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A905" w14:textId="3E528F14" w:rsidR="005B2D1F" w:rsidRPr="00521E6A" w:rsidRDefault="00FF3153" w:rsidP="00F15833">
      <w:pPr>
        <w:jc w:val="center"/>
        <w:rPr>
          <w:i/>
          <w:iCs/>
        </w:rPr>
      </w:pPr>
      <w:bookmarkStart w:id="0" w:name="OLE_LINK1"/>
      <w:r w:rsidRPr="00521E6A">
        <w:rPr>
          <w:i/>
          <w:iCs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213"/>
        <w:gridCol w:w="93"/>
        <w:gridCol w:w="447"/>
        <w:gridCol w:w="810"/>
        <w:gridCol w:w="720"/>
        <w:gridCol w:w="721"/>
        <w:gridCol w:w="1349"/>
        <w:gridCol w:w="66"/>
        <w:gridCol w:w="835"/>
        <w:gridCol w:w="539"/>
        <w:gridCol w:w="1171"/>
        <w:gridCol w:w="169"/>
        <w:gridCol w:w="16"/>
        <w:gridCol w:w="1080"/>
        <w:gridCol w:w="265"/>
        <w:gridCol w:w="1265"/>
      </w:tblGrid>
      <w:tr w:rsidR="002B3F48" w:rsidRPr="00521E6A" w14:paraId="54436700" w14:textId="77777777" w:rsidTr="002B3F48">
        <w:trPr>
          <w:cantSplit/>
          <w:trHeight w:val="707"/>
          <w:tblHeader/>
          <w:jc w:val="center"/>
        </w:trPr>
        <w:tc>
          <w:tcPr>
            <w:tcW w:w="10800" w:type="dxa"/>
            <w:gridSpan w:val="17"/>
            <w:shd w:val="clear" w:color="auto" w:fill="D9D9D9" w:themeFill="background1" w:themeFillShade="D9"/>
            <w:vAlign w:val="center"/>
          </w:tcPr>
          <w:p w14:paraId="597E172E" w14:textId="77777777" w:rsidR="002B3F48" w:rsidRPr="00521E6A" w:rsidRDefault="002B3F48" w:rsidP="002B3F48">
            <w:pPr>
              <w:jc w:val="center"/>
              <w:rPr>
                <w:b/>
                <w:bCs/>
                <w:sz w:val="32"/>
                <w:szCs w:val="32"/>
              </w:rPr>
            </w:pPr>
            <w:r w:rsidRPr="00521E6A">
              <w:rPr>
                <w:b/>
                <w:bCs/>
                <w:sz w:val="32"/>
                <w:szCs w:val="32"/>
              </w:rPr>
              <w:t>上市药品妊娠事件报告表</w:t>
            </w:r>
          </w:p>
          <w:p w14:paraId="56D21383" w14:textId="4D34DD3F" w:rsidR="002B3F48" w:rsidRPr="00521E6A" w:rsidRDefault="002B3F48" w:rsidP="002B3F48">
            <w:pPr>
              <w:jc w:val="center"/>
              <w:rPr>
                <w:i/>
                <w:iCs/>
              </w:rPr>
            </w:pPr>
            <w:r w:rsidRPr="00521E6A">
              <w:rPr>
                <w:i/>
                <w:iCs/>
              </w:rPr>
              <w:t>邮件发送至：</w:t>
            </w:r>
            <w:hyperlink r:id="rId10" w:history="1">
              <w:r w:rsidRPr="00521E6A">
                <w:rPr>
                  <w:rStyle w:val="af3"/>
                  <w:i/>
                  <w:iCs/>
                  <w:u w:val="none"/>
                </w:rPr>
                <w:t>adr@daiichisankyo.com.cn</w:t>
              </w:r>
            </w:hyperlink>
            <w:r w:rsidRPr="00521E6A">
              <w:rPr>
                <w:i/>
                <w:iCs/>
              </w:rPr>
              <w:t xml:space="preserve"> </w:t>
            </w:r>
          </w:p>
        </w:tc>
      </w:tr>
      <w:tr w:rsidR="00A25CD6" w:rsidRPr="00521E6A" w14:paraId="384DD54C" w14:textId="77777777" w:rsidTr="00A25CD6">
        <w:trPr>
          <w:cantSplit/>
          <w:trHeight w:val="707"/>
          <w:jc w:val="center"/>
        </w:trPr>
        <w:tc>
          <w:tcPr>
            <w:tcW w:w="6835" w:type="dxa"/>
            <w:gridSpan w:val="11"/>
            <w:vAlign w:val="center"/>
          </w:tcPr>
          <w:p w14:paraId="64AA732D" w14:textId="77777777" w:rsidR="002B3F48" w:rsidRPr="00521E6A" w:rsidRDefault="002B3F48">
            <w:pPr>
              <w:spacing w:beforeLines="50" w:before="156" w:line="0" w:lineRule="atLeast"/>
              <w:jc w:val="left"/>
              <w:rPr>
                <w:sz w:val="18"/>
                <w:szCs w:val="18"/>
                <w:u w:val="single"/>
              </w:rPr>
            </w:pPr>
            <w:r w:rsidRPr="00521E6A">
              <w:rPr>
                <w:b/>
                <w:bCs/>
                <w:sz w:val="18"/>
                <w:szCs w:val="18"/>
              </w:rPr>
              <w:t>获知日期：</w:t>
            </w:r>
            <w:r w:rsidRPr="00521E6A">
              <w:rPr>
                <w:sz w:val="18"/>
                <w:szCs w:val="18"/>
              </w:rPr>
              <w:t>______</w:t>
            </w:r>
            <w:r w:rsidRPr="00521E6A">
              <w:rPr>
                <w:sz w:val="18"/>
                <w:szCs w:val="18"/>
              </w:rPr>
              <w:t>年</w:t>
            </w:r>
            <w:r w:rsidRPr="00521E6A">
              <w:rPr>
                <w:sz w:val="18"/>
                <w:szCs w:val="18"/>
              </w:rPr>
              <w:t>_______</w:t>
            </w:r>
            <w:r w:rsidRPr="00521E6A">
              <w:rPr>
                <w:sz w:val="18"/>
                <w:szCs w:val="18"/>
              </w:rPr>
              <w:t>月</w:t>
            </w:r>
            <w:r w:rsidRPr="00521E6A">
              <w:rPr>
                <w:sz w:val="18"/>
                <w:szCs w:val="18"/>
              </w:rPr>
              <w:t>_______</w:t>
            </w:r>
            <w:r w:rsidRPr="00521E6A">
              <w:rPr>
                <w:sz w:val="18"/>
                <w:szCs w:val="18"/>
              </w:rPr>
              <w:t>日</w:t>
            </w:r>
          </w:p>
          <w:p w14:paraId="0AE47EED" w14:textId="1F3AA948" w:rsidR="002B3F48" w:rsidRPr="00521E6A" w:rsidRDefault="0026456F" w:rsidP="00063E3A">
            <w:pPr>
              <w:spacing w:beforeLines="50" w:before="156" w:line="276" w:lineRule="auto"/>
              <w:jc w:val="left"/>
              <w:rPr>
                <w:sz w:val="18"/>
                <w:szCs w:val="18"/>
                <w:u w:val="single"/>
              </w:rPr>
            </w:pPr>
            <w:r w:rsidRPr="00521E6A">
              <w:rPr>
                <w:b/>
                <w:bCs/>
                <w:sz w:val="18"/>
                <w:szCs w:val="18"/>
              </w:rPr>
              <w:t>获知来源</w:t>
            </w:r>
            <w:r w:rsidRPr="00521E6A">
              <w:rPr>
                <w:sz w:val="18"/>
                <w:szCs w:val="18"/>
              </w:rPr>
              <w:t>：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医疗机构</w:t>
            </w:r>
            <w:r w:rsidRPr="00521E6A">
              <w:rPr>
                <w:bCs/>
                <w:sz w:val="18"/>
                <w:szCs w:val="18"/>
              </w:rPr>
              <w:t xml:space="preserve"> 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经营企业</w:t>
            </w:r>
            <w:r w:rsidRPr="00521E6A">
              <w:rPr>
                <w:sz w:val="18"/>
                <w:szCs w:val="18"/>
              </w:rPr>
              <w:t xml:space="preserve"> 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患者</w:t>
            </w:r>
            <w:r w:rsidRPr="00521E6A">
              <w:rPr>
                <w:sz w:val="18"/>
                <w:szCs w:val="18"/>
              </w:rPr>
              <w:t>/</w:t>
            </w:r>
            <w:r w:rsidRPr="00521E6A">
              <w:rPr>
                <w:sz w:val="18"/>
                <w:szCs w:val="18"/>
              </w:rPr>
              <w:t>亲友</w:t>
            </w:r>
            <w:r w:rsidRPr="00521E6A">
              <w:rPr>
                <w:sz w:val="18"/>
                <w:szCs w:val="18"/>
              </w:rPr>
              <w:t xml:space="preserve"> 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文献</w:t>
            </w:r>
            <w:r w:rsidRPr="00521E6A">
              <w:rPr>
                <w:sz w:val="18"/>
                <w:szCs w:val="18"/>
              </w:rPr>
              <w:t xml:space="preserve"> 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监管机构</w:t>
            </w:r>
            <w:r w:rsidRPr="00521E6A">
              <w:rPr>
                <w:bCs/>
                <w:sz w:val="18"/>
                <w:szCs w:val="18"/>
              </w:rPr>
              <w:t xml:space="preserve">     </w:t>
            </w:r>
            <w:r w:rsidRPr="00521E6A">
              <w:rPr>
                <w:sz w:val="18"/>
                <w:szCs w:val="18"/>
              </w:rPr>
              <w:t xml:space="preserve">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研究</w:t>
            </w:r>
            <w:r w:rsidRPr="00521E6A">
              <w:rPr>
                <w:sz w:val="18"/>
                <w:szCs w:val="18"/>
              </w:rPr>
              <w:t xml:space="preserve"> </w:t>
            </w:r>
            <w:r w:rsidRPr="00521E6A">
              <w:rPr>
                <w:bCs/>
                <w:sz w:val="18"/>
                <w:szCs w:val="18"/>
              </w:rPr>
              <w:t>请</w:t>
            </w:r>
            <w:r w:rsidRPr="00521E6A">
              <w:rPr>
                <w:sz w:val="18"/>
                <w:szCs w:val="18"/>
              </w:rPr>
              <w:t>填写研究名称</w:t>
            </w:r>
            <w:r w:rsidRPr="00521E6A">
              <w:rPr>
                <w:sz w:val="18"/>
                <w:szCs w:val="18"/>
              </w:rPr>
              <w:t xml:space="preserve">_________________________________ 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项目</w:t>
            </w:r>
            <w:r w:rsidRPr="00521E6A">
              <w:rPr>
                <w:bCs/>
                <w:sz w:val="18"/>
                <w:szCs w:val="18"/>
              </w:rPr>
              <w:t xml:space="preserve"> </w:t>
            </w:r>
            <w:r w:rsidRPr="00521E6A">
              <w:rPr>
                <w:bCs/>
                <w:sz w:val="18"/>
                <w:szCs w:val="18"/>
              </w:rPr>
              <w:t>请</w:t>
            </w:r>
            <w:r w:rsidRPr="00521E6A">
              <w:rPr>
                <w:sz w:val="18"/>
                <w:szCs w:val="18"/>
              </w:rPr>
              <w:t>填写项目名称：</w:t>
            </w:r>
            <w:r w:rsidRPr="00521E6A">
              <w:rPr>
                <w:sz w:val="18"/>
                <w:szCs w:val="18"/>
              </w:rPr>
              <w:t xml:space="preserve">______________________________ 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其他</w:t>
            </w:r>
            <w:r w:rsidRPr="00521E6A">
              <w:rPr>
                <w:bCs/>
                <w:sz w:val="18"/>
                <w:szCs w:val="18"/>
              </w:rPr>
              <w:t xml:space="preserve"> </w:t>
            </w:r>
            <w:r w:rsidRPr="00521E6A">
              <w:rPr>
                <w:sz w:val="18"/>
                <w:szCs w:val="18"/>
              </w:rPr>
              <w:t>________________</w:t>
            </w:r>
          </w:p>
        </w:tc>
        <w:tc>
          <w:tcPr>
            <w:tcW w:w="1340" w:type="dxa"/>
            <w:gridSpan w:val="2"/>
            <w:vAlign w:val="center"/>
          </w:tcPr>
          <w:p w14:paraId="7AE60E81" w14:textId="77777777" w:rsidR="002B3F48" w:rsidRPr="00521E6A" w:rsidRDefault="002B3F4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首次报告</w:t>
            </w:r>
            <w:r w:rsidRPr="00521E6A">
              <w:rPr>
                <w:bCs/>
                <w:sz w:val="18"/>
                <w:szCs w:val="18"/>
              </w:rPr>
              <w:t xml:space="preserve"> </w:t>
            </w:r>
          </w:p>
          <w:p w14:paraId="66C764D8" w14:textId="77777777" w:rsidR="002B3F48" w:rsidRPr="00521E6A" w:rsidRDefault="002B3F4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随访报告</w:t>
            </w:r>
          </w:p>
        </w:tc>
        <w:tc>
          <w:tcPr>
            <w:tcW w:w="2625" w:type="dxa"/>
            <w:gridSpan w:val="4"/>
            <w:vAlign w:val="center"/>
          </w:tcPr>
          <w:p w14:paraId="0A74A796" w14:textId="77777777" w:rsidR="002B3F48" w:rsidRPr="00521E6A" w:rsidDel="00E31B3B" w:rsidRDefault="002B3F4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报告</w:t>
            </w:r>
            <w:r w:rsidRPr="00521E6A">
              <w:rPr>
                <w:sz w:val="18"/>
                <w:szCs w:val="18"/>
              </w:rPr>
              <w:t>编号：</w:t>
            </w:r>
            <w:r w:rsidRPr="00521E6A">
              <w:rPr>
                <w:sz w:val="18"/>
                <w:szCs w:val="18"/>
              </w:rPr>
              <w:t>________________________</w:t>
            </w:r>
          </w:p>
        </w:tc>
      </w:tr>
      <w:tr w:rsidR="004B0EC6" w:rsidRPr="00521E6A" w14:paraId="3987889D" w14:textId="77777777" w:rsidTr="00A25CD6">
        <w:trPr>
          <w:cantSplit/>
          <w:trHeight w:val="544"/>
          <w:jc w:val="center"/>
        </w:trPr>
        <w:tc>
          <w:tcPr>
            <w:tcW w:w="1348" w:type="dxa"/>
            <w:gridSpan w:val="3"/>
            <w:vMerge w:val="restart"/>
            <w:vAlign w:val="center"/>
          </w:tcPr>
          <w:p w14:paraId="1AD065AD" w14:textId="5683A036" w:rsidR="004B0EC6" w:rsidRPr="00521E6A" w:rsidRDefault="004B0EC6" w:rsidP="00F15833">
            <w:pPr>
              <w:spacing w:line="0" w:lineRule="atLeast"/>
              <w:ind w:leftChars="-50" w:left="-105" w:rightChars="113" w:right="237" w:firstLineChars="34" w:firstLine="61"/>
              <w:rPr>
                <w:b/>
                <w:kern w:val="10"/>
                <w:sz w:val="18"/>
                <w:szCs w:val="18"/>
              </w:rPr>
            </w:pPr>
            <w:r w:rsidRPr="00521E6A">
              <w:rPr>
                <w:b/>
                <w:kern w:val="10"/>
                <w:sz w:val="18"/>
                <w:szCs w:val="18"/>
              </w:rPr>
              <w:t>报告人信息</w:t>
            </w:r>
          </w:p>
          <w:p w14:paraId="3D986A4C" w14:textId="72C94A00" w:rsidR="000F720E" w:rsidRPr="00521E6A" w:rsidRDefault="000F720E" w:rsidP="00F15833">
            <w:pPr>
              <w:spacing w:line="0" w:lineRule="atLeast"/>
              <w:ind w:leftChars="-50" w:left="-105" w:rightChars="113" w:right="237" w:firstLineChars="34" w:firstLine="61"/>
              <w:rPr>
                <w:sz w:val="18"/>
                <w:szCs w:val="18"/>
              </w:rPr>
            </w:pPr>
          </w:p>
        </w:tc>
        <w:tc>
          <w:tcPr>
            <w:tcW w:w="5487" w:type="dxa"/>
            <w:gridSpan w:val="8"/>
            <w:vAlign w:val="center"/>
          </w:tcPr>
          <w:p w14:paraId="1B32CD8A" w14:textId="77777777" w:rsidR="004B0EC6" w:rsidRPr="00521E6A" w:rsidRDefault="004B0EC6" w:rsidP="00F15833">
            <w:pPr>
              <w:spacing w:line="0" w:lineRule="atLeast"/>
              <w:ind w:left="-57" w:right="-57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姓名：</w:t>
            </w:r>
          </w:p>
        </w:tc>
        <w:tc>
          <w:tcPr>
            <w:tcW w:w="3965" w:type="dxa"/>
            <w:gridSpan w:val="6"/>
            <w:vAlign w:val="center"/>
          </w:tcPr>
          <w:p w14:paraId="0703D824" w14:textId="77777777" w:rsidR="004B0EC6" w:rsidRPr="00521E6A" w:rsidRDefault="004B0EC6" w:rsidP="00F15833">
            <w:pPr>
              <w:spacing w:line="0" w:lineRule="atLeast"/>
              <w:ind w:left="-57" w:right="-57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联系方式：</w:t>
            </w:r>
          </w:p>
        </w:tc>
      </w:tr>
      <w:tr w:rsidR="00CB5BA6" w:rsidRPr="00521E6A" w14:paraId="3AB1F5BE" w14:textId="77777777" w:rsidTr="00A25CD6">
        <w:trPr>
          <w:cantSplit/>
          <w:trHeight w:val="548"/>
          <w:jc w:val="center"/>
        </w:trPr>
        <w:tc>
          <w:tcPr>
            <w:tcW w:w="1348" w:type="dxa"/>
            <w:gridSpan w:val="3"/>
            <w:vMerge/>
            <w:vAlign w:val="center"/>
          </w:tcPr>
          <w:p w14:paraId="1F90B6F8" w14:textId="77777777" w:rsidR="00CB5BA6" w:rsidRPr="00521E6A" w:rsidRDefault="00CB5BA6" w:rsidP="00F15833">
            <w:pPr>
              <w:spacing w:line="0" w:lineRule="atLeast"/>
              <w:ind w:leftChars="-26" w:left="1" w:right="-57" w:hangingChars="31" w:hanging="56"/>
              <w:rPr>
                <w:sz w:val="18"/>
                <w:szCs w:val="18"/>
              </w:rPr>
            </w:pPr>
          </w:p>
        </w:tc>
        <w:tc>
          <w:tcPr>
            <w:tcW w:w="9452" w:type="dxa"/>
            <w:gridSpan w:val="14"/>
            <w:vAlign w:val="center"/>
          </w:tcPr>
          <w:p w14:paraId="02315C63" w14:textId="61A6B650" w:rsidR="004A7C21" w:rsidRPr="00521E6A" w:rsidRDefault="00CB5BA6" w:rsidP="005E6030">
            <w:pPr>
              <w:spacing w:line="276" w:lineRule="auto"/>
              <w:ind w:left="-57" w:right="-57"/>
              <w:rPr>
                <w:sz w:val="18"/>
                <w:szCs w:val="18"/>
                <w:u w:val="single"/>
              </w:rPr>
            </w:pPr>
            <w:r w:rsidRPr="00521E6A">
              <w:rPr>
                <w:sz w:val="18"/>
                <w:szCs w:val="18"/>
              </w:rPr>
              <w:t>职业：</w:t>
            </w:r>
            <w:r w:rsidR="00555287"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287"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555287"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医务人员</w:t>
            </w:r>
            <w:r w:rsidR="00555287" w:rsidRPr="00521E6A">
              <w:rPr>
                <w:sz w:val="18"/>
                <w:szCs w:val="18"/>
              </w:rPr>
              <w:t xml:space="preserve">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消费者</w:t>
            </w:r>
            <w:r w:rsidR="00761A46" w:rsidRPr="00521E6A">
              <w:rPr>
                <w:sz w:val="18"/>
                <w:szCs w:val="18"/>
              </w:rPr>
              <w:t>/</w:t>
            </w:r>
            <w:r w:rsidR="00761A46" w:rsidRPr="00521E6A">
              <w:rPr>
                <w:sz w:val="18"/>
                <w:szCs w:val="18"/>
              </w:rPr>
              <w:t>患者</w:t>
            </w:r>
            <w:r w:rsidR="00555287" w:rsidRPr="00521E6A">
              <w:rPr>
                <w:sz w:val="18"/>
                <w:szCs w:val="18"/>
              </w:rPr>
              <w:t xml:space="preserve">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其他</w:t>
            </w:r>
            <w:r w:rsidR="006A706F" w:rsidRPr="00521E6A">
              <w:rPr>
                <w:sz w:val="18"/>
                <w:szCs w:val="18"/>
              </w:rPr>
              <w:t>，请说明</w:t>
            </w:r>
            <w:r w:rsidR="006A706F" w:rsidRPr="00521E6A">
              <w:rPr>
                <w:sz w:val="18"/>
                <w:szCs w:val="18"/>
              </w:rPr>
              <w:t>______</w:t>
            </w:r>
            <w:r w:rsidR="004A7C21" w:rsidRPr="00521E6A">
              <w:rPr>
                <w:sz w:val="18"/>
                <w:szCs w:val="18"/>
              </w:rPr>
              <w:t>_________</w:t>
            </w:r>
          </w:p>
        </w:tc>
      </w:tr>
      <w:tr w:rsidR="004B0EC6" w:rsidRPr="00521E6A" w14:paraId="7CF280DC" w14:textId="77777777" w:rsidTr="002B3F48">
        <w:trPr>
          <w:cantSplit/>
          <w:trHeight w:val="375"/>
          <w:jc w:val="center"/>
        </w:trPr>
        <w:tc>
          <w:tcPr>
            <w:tcW w:w="10800" w:type="dxa"/>
            <w:gridSpan w:val="17"/>
            <w:shd w:val="clear" w:color="auto" w:fill="D9D9D9" w:themeFill="background1" w:themeFillShade="D9"/>
            <w:vAlign w:val="center"/>
          </w:tcPr>
          <w:p w14:paraId="2C2E07EB" w14:textId="77777777" w:rsidR="004B0EC6" w:rsidRPr="00521E6A" w:rsidRDefault="004B0EC6" w:rsidP="00F15833">
            <w:pPr>
              <w:spacing w:line="0" w:lineRule="atLeast"/>
              <w:ind w:leftChars="-50" w:left="-105" w:rightChars="113" w:right="237" w:firstLineChars="34" w:firstLine="61"/>
              <w:rPr>
                <w:b/>
                <w:kern w:val="10"/>
                <w:sz w:val="18"/>
                <w:szCs w:val="18"/>
              </w:rPr>
            </w:pPr>
            <w:r w:rsidRPr="00521E6A">
              <w:rPr>
                <w:b/>
                <w:kern w:val="10"/>
                <w:sz w:val="18"/>
                <w:szCs w:val="18"/>
              </w:rPr>
              <w:t>患者基本信息</w:t>
            </w:r>
          </w:p>
        </w:tc>
      </w:tr>
      <w:tr w:rsidR="007D5F8E" w:rsidRPr="00521E6A" w14:paraId="274C378D" w14:textId="77777777" w:rsidTr="00542A7D">
        <w:trPr>
          <w:cantSplit/>
          <w:trHeight w:val="881"/>
          <w:jc w:val="center"/>
        </w:trPr>
        <w:tc>
          <w:tcPr>
            <w:tcW w:w="1042" w:type="dxa"/>
          </w:tcPr>
          <w:p w14:paraId="7E46647D" w14:textId="77777777" w:rsidR="007D5F8E" w:rsidRPr="00521E6A" w:rsidRDefault="007D5F8E" w:rsidP="005E6030">
            <w:pPr>
              <w:spacing w:line="0" w:lineRule="atLeast"/>
              <w:ind w:leftChars="-50" w:left="-105" w:rightChars="-50" w:right="-105" w:firstLineChars="42" w:firstLine="76"/>
              <w:jc w:val="left"/>
              <w:rPr>
                <w:kern w:val="10"/>
                <w:sz w:val="18"/>
                <w:szCs w:val="18"/>
              </w:rPr>
            </w:pPr>
            <w:r w:rsidRPr="00521E6A">
              <w:rPr>
                <w:kern w:val="10"/>
                <w:sz w:val="18"/>
                <w:szCs w:val="18"/>
              </w:rPr>
              <w:t>姓名</w:t>
            </w:r>
            <w:r w:rsidRPr="00521E6A">
              <w:rPr>
                <w:sz w:val="18"/>
                <w:szCs w:val="18"/>
              </w:rPr>
              <w:t>：</w:t>
            </w:r>
          </w:p>
        </w:tc>
        <w:tc>
          <w:tcPr>
            <w:tcW w:w="1563" w:type="dxa"/>
            <w:gridSpan w:val="4"/>
          </w:tcPr>
          <w:p w14:paraId="6D8A1741" w14:textId="77777777" w:rsidR="007D5F8E" w:rsidRPr="00521E6A" w:rsidRDefault="007D5F8E" w:rsidP="005E6030">
            <w:pPr>
              <w:spacing w:line="0" w:lineRule="atLeast"/>
              <w:ind w:leftChars="-50" w:left="-105" w:rightChars="-50" w:right="-105" w:firstLineChars="36" w:firstLine="65"/>
              <w:jc w:val="left"/>
              <w:rPr>
                <w:kern w:val="10"/>
                <w:sz w:val="18"/>
                <w:szCs w:val="18"/>
              </w:rPr>
            </w:pPr>
            <w:r w:rsidRPr="00521E6A">
              <w:rPr>
                <w:kern w:val="10"/>
                <w:sz w:val="18"/>
                <w:szCs w:val="18"/>
              </w:rPr>
              <w:t>性别：</w:t>
            </w:r>
          </w:p>
        </w:tc>
        <w:tc>
          <w:tcPr>
            <w:tcW w:w="2790" w:type="dxa"/>
            <w:gridSpan w:val="3"/>
          </w:tcPr>
          <w:p w14:paraId="735AF411" w14:textId="77777777" w:rsidR="007D5F8E" w:rsidRPr="00521E6A" w:rsidRDefault="007D5F8E" w:rsidP="005E6030">
            <w:pPr>
              <w:spacing w:line="0" w:lineRule="atLeast"/>
              <w:ind w:rightChars="-50" w:right="-105"/>
              <w:jc w:val="left"/>
              <w:rPr>
                <w:kern w:val="10"/>
                <w:sz w:val="18"/>
                <w:szCs w:val="18"/>
              </w:rPr>
            </w:pPr>
            <w:r w:rsidRPr="00521E6A">
              <w:rPr>
                <w:kern w:val="10"/>
                <w:sz w:val="18"/>
                <w:szCs w:val="18"/>
              </w:rPr>
              <w:t>出生日期：</w:t>
            </w:r>
          </w:p>
          <w:p w14:paraId="0352243E" w14:textId="080D9AF8" w:rsidR="007D5F8E" w:rsidRPr="00521E6A" w:rsidRDefault="007D5F8E" w:rsidP="005E6030">
            <w:pPr>
              <w:spacing w:line="0" w:lineRule="atLeast"/>
              <w:ind w:rightChars="-50" w:right="-105"/>
              <w:jc w:val="left"/>
              <w:rPr>
                <w:kern w:val="10"/>
                <w:sz w:val="18"/>
                <w:szCs w:val="18"/>
              </w:rPr>
            </w:pPr>
            <w:r w:rsidRPr="00521E6A">
              <w:rPr>
                <w:kern w:val="10"/>
                <w:sz w:val="18"/>
                <w:szCs w:val="18"/>
              </w:rPr>
              <w:t>年龄：</w:t>
            </w:r>
          </w:p>
          <w:p w14:paraId="2A1BC29B" w14:textId="7752F790" w:rsidR="007D5F8E" w:rsidRPr="00521E6A" w:rsidRDefault="00542A7D" w:rsidP="005E6030">
            <w:pPr>
              <w:spacing w:line="0" w:lineRule="atLeast"/>
              <w:ind w:rightChars="-50" w:right="-105"/>
              <w:jc w:val="left"/>
              <w:rPr>
                <w:kern w:val="10"/>
                <w:sz w:val="18"/>
                <w:szCs w:val="18"/>
              </w:rPr>
            </w:pPr>
            <w:r w:rsidRPr="00521E6A">
              <w:rPr>
                <w:kern w:val="10"/>
                <w:sz w:val="18"/>
                <w:szCs w:val="18"/>
              </w:rPr>
              <w:t>或</w:t>
            </w:r>
            <w:r w:rsidR="007D5F8E" w:rsidRPr="00521E6A">
              <w:rPr>
                <w:kern w:val="10"/>
                <w:sz w:val="18"/>
                <w:szCs w:val="18"/>
              </w:rPr>
              <w:t>年龄</w:t>
            </w:r>
            <w:r w:rsidR="004A7C21" w:rsidRPr="00521E6A">
              <w:rPr>
                <w:kern w:val="10"/>
                <w:sz w:val="18"/>
                <w:szCs w:val="18"/>
              </w:rPr>
              <w:t>组</w:t>
            </w:r>
            <w:r w:rsidR="005546AA" w:rsidRPr="00521E6A">
              <w:rPr>
                <w:kern w:val="10"/>
                <w:sz w:val="18"/>
                <w:szCs w:val="18"/>
              </w:rPr>
              <w:t>(</w:t>
            </w:r>
            <w:r w:rsidR="005546AA" w:rsidRPr="00521E6A">
              <w:rPr>
                <w:kern w:val="10"/>
                <w:sz w:val="18"/>
                <w:szCs w:val="18"/>
              </w:rPr>
              <w:t>如儿童、老年等</w:t>
            </w:r>
            <w:r w:rsidR="005546AA" w:rsidRPr="00521E6A">
              <w:rPr>
                <w:kern w:val="10"/>
                <w:sz w:val="18"/>
                <w:szCs w:val="18"/>
              </w:rPr>
              <w:t>)</w:t>
            </w:r>
            <w:r w:rsidR="007D5F8E" w:rsidRPr="00521E6A">
              <w:rPr>
                <w:kern w:val="10"/>
                <w:sz w:val="18"/>
                <w:szCs w:val="18"/>
              </w:rPr>
              <w:t>：</w:t>
            </w:r>
          </w:p>
        </w:tc>
        <w:tc>
          <w:tcPr>
            <w:tcW w:w="1440" w:type="dxa"/>
            <w:gridSpan w:val="3"/>
          </w:tcPr>
          <w:p w14:paraId="06058563" w14:textId="77777777" w:rsidR="007D5F8E" w:rsidRPr="00521E6A" w:rsidRDefault="007D5F8E" w:rsidP="005E6030">
            <w:pPr>
              <w:spacing w:line="0" w:lineRule="atLeast"/>
              <w:ind w:leftChars="-50" w:left="-105" w:rightChars="-50" w:right="-105" w:firstLineChars="36" w:firstLine="65"/>
              <w:jc w:val="left"/>
              <w:rPr>
                <w:kern w:val="10"/>
                <w:sz w:val="18"/>
                <w:szCs w:val="18"/>
              </w:rPr>
            </w:pPr>
            <w:r w:rsidRPr="00521E6A">
              <w:rPr>
                <w:kern w:val="10"/>
                <w:sz w:val="18"/>
                <w:szCs w:val="18"/>
              </w:rPr>
              <w:t>民族：</w:t>
            </w:r>
          </w:p>
        </w:tc>
        <w:tc>
          <w:tcPr>
            <w:tcW w:w="1356" w:type="dxa"/>
            <w:gridSpan w:val="3"/>
          </w:tcPr>
          <w:p w14:paraId="1CDAC89C" w14:textId="77777777" w:rsidR="007D5F8E" w:rsidRPr="00521E6A" w:rsidRDefault="007D5F8E" w:rsidP="005E6030">
            <w:pPr>
              <w:spacing w:line="0" w:lineRule="atLeast"/>
              <w:ind w:leftChars="-50" w:left="-105" w:rightChars="-50" w:right="-105" w:firstLineChars="29" w:firstLine="52"/>
              <w:jc w:val="left"/>
              <w:rPr>
                <w:kern w:val="10"/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身高（</w:t>
            </w:r>
            <w:r w:rsidRPr="00521E6A">
              <w:rPr>
                <w:sz w:val="18"/>
                <w:szCs w:val="18"/>
              </w:rPr>
              <w:t>cm</w:t>
            </w:r>
            <w:r w:rsidRPr="00521E6A">
              <w:rPr>
                <w:sz w:val="18"/>
                <w:szCs w:val="18"/>
              </w:rPr>
              <w:t>）：</w:t>
            </w:r>
          </w:p>
        </w:tc>
        <w:tc>
          <w:tcPr>
            <w:tcW w:w="1080" w:type="dxa"/>
          </w:tcPr>
          <w:p w14:paraId="104ED181" w14:textId="77777777" w:rsidR="007D5F8E" w:rsidRPr="00521E6A" w:rsidRDefault="007D5F8E" w:rsidP="005E6030">
            <w:pPr>
              <w:spacing w:line="0" w:lineRule="atLeast"/>
              <w:ind w:leftChars="-50" w:left="-105" w:rightChars="-50" w:right="-105" w:firstLineChars="29" w:firstLine="52"/>
              <w:jc w:val="left"/>
              <w:rPr>
                <w:kern w:val="10"/>
                <w:sz w:val="18"/>
                <w:szCs w:val="18"/>
              </w:rPr>
            </w:pPr>
            <w:r w:rsidRPr="00521E6A">
              <w:rPr>
                <w:kern w:val="10"/>
                <w:sz w:val="18"/>
                <w:szCs w:val="18"/>
              </w:rPr>
              <w:t>体重（</w:t>
            </w:r>
            <w:r w:rsidRPr="00521E6A">
              <w:rPr>
                <w:kern w:val="10"/>
                <w:sz w:val="18"/>
                <w:szCs w:val="18"/>
              </w:rPr>
              <w:t>kg</w:t>
            </w:r>
            <w:r w:rsidRPr="00521E6A">
              <w:rPr>
                <w:kern w:val="10"/>
                <w:sz w:val="18"/>
                <w:szCs w:val="18"/>
              </w:rPr>
              <w:t>）：</w:t>
            </w:r>
          </w:p>
        </w:tc>
        <w:tc>
          <w:tcPr>
            <w:tcW w:w="1529" w:type="dxa"/>
            <w:gridSpan w:val="2"/>
          </w:tcPr>
          <w:p w14:paraId="3AC80A9F" w14:textId="66A5E664" w:rsidR="007D5F8E" w:rsidRPr="00521E6A" w:rsidRDefault="009350BA" w:rsidP="005E6030">
            <w:pPr>
              <w:spacing w:line="0" w:lineRule="atLeast"/>
              <w:ind w:leftChars="-50" w:left="-105" w:rightChars="113" w:right="237" w:firstLineChars="47" w:firstLine="85"/>
              <w:jc w:val="left"/>
              <w:rPr>
                <w:kern w:val="10"/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电话</w:t>
            </w:r>
            <w:r w:rsidR="00DC328A" w:rsidRPr="00521E6A">
              <w:rPr>
                <w:sz w:val="18"/>
                <w:szCs w:val="18"/>
              </w:rPr>
              <w:t>：</w:t>
            </w:r>
          </w:p>
        </w:tc>
      </w:tr>
      <w:tr w:rsidR="00EA210E" w:rsidRPr="00521E6A" w14:paraId="4A3A33FA" w14:textId="77777777" w:rsidTr="00542A7D">
        <w:trPr>
          <w:cantSplit/>
          <w:trHeight w:val="432"/>
          <w:jc w:val="center"/>
        </w:trPr>
        <w:tc>
          <w:tcPr>
            <w:tcW w:w="10800" w:type="dxa"/>
            <w:gridSpan w:val="17"/>
            <w:shd w:val="clear" w:color="auto" w:fill="D9D9D9" w:themeFill="background1" w:themeFillShade="D9"/>
            <w:vAlign w:val="center"/>
          </w:tcPr>
          <w:p w14:paraId="6A188885" w14:textId="717A23AE" w:rsidR="00EA210E" w:rsidRPr="00521E6A" w:rsidRDefault="005F73EC" w:rsidP="00F15833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  <w:r w:rsidRPr="00521E6A">
              <w:rPr>
                <w:b/>
                <w:kern w:val="10"/>
                <w:sz w:val="18"/>
                <w:szCs w:val="18"/>
              </w:rPr>
              <w:t>患者吸烟、饮酒、过敏史等</w:t>
            </w:r>
          </w:p>
        </w:tc>
      </w:tr>
      <w:tr w:rsidR="004B0EC6" w:rsidRPr="00521E6A" w14:paraId="323EBF8C" w14:textId="77777777" w:rsidTr="00542A7D">
        <w:trPr>
          <w:cantSplit/>
          <w:trHeight w:val="1214"/>
          <w:jc w:val="center"/>
        </w:trPr>
        <w:tc>
          <w:tcPr>
            <w:tcW w:w="10800" w:type="dxa"/>
            <w:gridSpan w:val="17"/>
            <w:tcBorders>
              <w:top w:val="single" w:sz="2" w:space="0" w:color="auto"/>
            </w:tcBorders>
            <w:vAlign w:val="center"/>
          </w:tcPr>
          <w:p w14:paraId="0A89753C" w14:textId="40EA9A1A" w:rsidR="00B066C8" w:rsidRPr="00521E6A" w:rsidRDefault="00B066C8" w:rsidP="005E51FC">
            <w:pPr>
              <w:spacing w:line="276" w:lineRule="auto"/>
              <w:ind w:rightChars="-50" w:right="-105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吸烟</w:t>
            </w:r>
            <w:r w:rsidR="004F27AF" w:rsidRPr="00521E6A">
              <w:rPr>
                <w:sz w:val="18"/>
                <w:szCs w:val="18"/>
              </w:rPr>
              <w:t>史</w:t>
            </w:r>
            <w:r w:rsidRPr="00521E6A">
              <w:rPr>
                <w:sz w:val="18"/>
                <w:szCs w:val="18"/>
              </w:rPr>
              <w:t>：</w:t>
            </w:r>
            <w:r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sz w:val="18"/>
                <w:szCs w:val="18"/>
              </w:rPr>
              <w:fldChar w:fldCharType="end"/>
            </w:r>
            <w:r w:rsidR="00684CAE" w:rsidRPr="00521E6A">
              <w:rPr>
                <w:sz w:val="18"/>
                <w:szCs w:val="18"/>
              </w:rPr>
              <w:t>无</w:t>
            </w:r>
            <w:r w:rsidRPr="00521E6A">
              <w:rPr>
                <w:sz w:val="18"/>
                <w:szCs w:val="18"/>
              </w:rPr>
              <w:t xml:space="preserve">  </w:t>
            </w:r>
            <w:r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已戒烟</w:t>
            </w:r>
            <w:r w:rsidRPr="00521E6A">
              <w:rPr>
                <w:sz w:val="18"/>
                <w:szCs w:val="18"/>
              </w:rPr>
              <w:t xml:space="preserve">    </w:t>
            </w:r>
            <w:r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sz w:val="18"/>
                <w:szCs w:val="18"/>
              </w:rPr>
              <w:fldChar w:fldCharType="end"/>
            </w:r>
            <w:r w:rsidR="00684CAE" w:rsidRPr="00521E6A">
              <w:rPr>
                <w:sz w:val="18"/>
                <w:szCs w:val="18"/>
              </w:rPr>
              <w:t>有</w:t>
            </w:r>
            <w:r w:rsidRPr="00521E6A">
              <w:rPr>
                <w:sz w:val="18"/>
                <w:szCs w:val="18"/>
              </w:rPr>
              <w:t xml:space="preserve"> </w:t>
            </w:r>
            <w:r w:rsidRPr="00521E6A">
              <w:rPr>
                <w:sz w:val="18"/>
                <w:szCs w:val="18"/>
              </w:rPr>
              <w:t>频率</w:t>
            </w:r>
            <w:r w:rsidRPr="00521E6A">
              <w:rPr>
                <w:sz w:val="18"/>
                <w:szCs w:val="18"/>
              </w:rPr>
              <w:t>____________</w:t>
            </w:r>
            <w:r w:rsidR="00741290" w:rsidRPr="00521E6A">
              <w:rPr>
                <w:sz w:val="18"/>
                <w:szCs w:val="18"/>
              </w:rPr>
              <w:t>__</w:t>
            </w:r>
            <w:r w:rsidR="001B6A98" w:rsidRPr="00521E6A">
              <w:rPr>
                <w:sz w:val="18"/>
                <w:szCs w:val="18"/>
              </w:rPr>
              <w:t>；</w:t>
            </w:r>
            <w:r w:rsidRPr="00521E6A">
              <w:rPr>
                <w:sz w:val="18"/>
                <w:szCs w:val="18"/>
              </w:rPr>
              <w:t>饮酒</w:t>
            </w:r>
            <w:r w:rsidR="004F27AF" w:rsidRPr="00521E6A">
              <w:rPr>
                <w:sz w:val="18"/>
                <w:szCs w:val="18"/>
              </w:rPr>
              <w:t>史</w:t>
            </w:r>
            <w:r w:rsidRPr="00521E6A">
              <w:rPr>
                <w:sz w:val="18"/>
                <w:szCs w:val="18"/>
              </w:rPr>
              <w:t>：</w:t>
            </w:r>
            <w:r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sz w:val="18"/>
                <w:szCs w:val="18"/>
              </w:rPr>
              <w:fldChar w:fldCharType="end"/>
            </w:r>
            <w:r w:rsidR="00684CAE" w:rsidRPr="00521E6A">
              <w:rPr>
                <w:sz w:val="18"/>
                <w:szCs w:val="18"/>
              </w:rPr>
              <w:t>无</w:t>
            </w:r>
            <w:r w:rsidRPr="00521E6A">
              <w:rPr>
                <w:sz w:val="18"/>
                <w:szCs w:val="18"/>
              </w:rPr>
              <w:t xml:space="preserve">   </w:t>
            </w:r>
            <w:r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已戒酒</w:t>
            </w:r>
            <w:r w:rsidRPr="00521E6A">
              <w:rPr>
                <w:sz w:val="18"/>
                <w:szCs w:val="18"/>
              </w:rPr>
              <w:t xml:space="preserve">    </w:t>
            </w:r>
            <w:r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sz w:val="18"/>
                <w:szCs w:val="18"/>
              </w:rPr>
              <w:fldChar w:fldCharType="end"/>
            </w:r>
            <w:r w:rsidR="00684CAE" w:rsidRPr="00521E6A">
              <w:rPr>
                <w:sz w:val="18"/>
                <w:szCs w:val="18"/>
              </w:rPr>
              <w:t>有</w:t>
            </w:r>
            <w:r w:rsidRPr="00521E6A">
              <w:rPr>
                <w:sz w:val="18"/>
                <w:szCs w:val="18"/>
              </w:rPr>
              <w:t xml:space="preserve"> </w:t>
            </w:r>
            <w:r w:rsidRPr="00521E6A">
              <w:rPr>
                <w:sz w:val="18"/>
                <w:szCs w:val="18"/>
              </w:rPr>
              <w:t>频率</w:t>
            </w:r>
            <w:r w:rsidRPr="00521E6A">
              <w:rPr>
                <w:sz w:val="18"/>
                <w:szCs w:val="18"/>
              </w:rPr>
              <w:t>___________</w:t>
            </w:r>
            <w:r w:rsidR="007B6DE7" w:rsidRPr="00521E6A">
              <w:rPr>
                <w:sz w:val="18"/>
                <w:szCs w:val="18"/>
              </w:rPr>
              <w:t>__</w:t>
            </w:r>
            <w:r w:rsidRPr="00521E6A">
              <w:rPr>
                <w:sz w:val="18"/>
                <w:szCs w:val="18"/>
              </w:rPr>
              <w:t>_</w:t>
            </w:r>
          </w:p>
          <w:p w14:paraId="668E1B49" w14:textId="0B7B0B8F" w:rsidR="005E51FC" w:rsidRPr="00521E6A" w:rsidRDefault="001171E5" w:rsidP="005E51FC">
            <w:pPr>
              <w:spacing w:line="276" w:lineRule="auto"/>
              <w:ind w:rightChars="113" w:right="237"/>
              <w:rPr>
                <w:bCs/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过敏史：</w:t>
            </w:r>
            <w:r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无</w:t>
            </w:r>
            <w:r w:rsidRPr="00521E6A">
              <w:rPr>
                <w:sz w:val="18"/>
                <w:szCs w:val="18"/>
              </w:rPr>
              <w:t xml:space="preserve">  </w:t>
            </w:r>
            <w:r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21E6A">
              <w:rPr>
                <w:sz w:val="18"/>
                <w:szCs w:val="18"/>
              </w:rPr>
              <w:fldChar w:fldCharType="end"/>
            </w:r>
            <w:r w:rsidRPr="00521E6A">
              <w:rPr>
                <w:sz w:val="18"/>
                <w:szCs w:val="18"/>
              </w:rPr>
              <w:t>有，请详述</w:t>
            </w:r>
            <w:r w:rsidRPr="00521E6A">
              <w:rPr>
                <w:sz w:val="18"/>
                <w:szCs w:val="18"/>
              </w:rPr>
              <w:t>________________________</w:t>
            </w:r>
            <w:r w:rsidR="005E51FC" w:rsidRPr="00521E6A">
              <w:rPr>
                <w:sz w:val="18"/>
                <w:szCs w:val="18"/>
              </w:rPr>
              <w:t>；</w:t>
            </w:r>
            <w:r w:rsidR="0048186A" w:rsidRPr="00521E6A">
              <w:rPr>
                <w:bCs/>
                <w:kern w:val="10"/>
                <w:sz w:val="18"/>
                <w:szCs w:val="18"/>
              </w:rPr>
              <w:t>吸毒史：</w:t>
            </w:r>
            <w:r w:rsidR="00151D12"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D12"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151D12" w:rsidRPr="00521E6A">
              <w:rPr>
                <w:sz w:val="18"/>
                <w:szCs w:val="18"/>
              </w:rPr>
              <w:fldChar w:fldCharType="end"/>
            </w:r>
            <w:r w:rsidR="00151D12" w:rsidRPr="00521E6A">
              <w:rPr>
                <w:sz w:val="18"/>
                <w:szCs w:val="18"/>
              </w:rPr>
              <w:t>无</w:t>
            </w:r>
            <w:r w:rsidR="00151D12" w:rsidRPr="00521E6A">
              <w:rPr>
                <w:sz w:val="18"/>
                <w:szCs w:val="18"/>
              </w:rPr>
              <w:t xml:space="preserve"> </w:t>
            </w:r>
            <w:r w:rsidR="001C014F" w:rsidRPr="00521E6A">
              <w:rPr>
                <w:sz w:val="18"/>
                <w:szCs w:val="18"/>
              </w:rPr>
              <w:t xml:space="preserve"> </w:t>
            </w:r>
            <w:r w:rsidR="00151D12" w:rsidRPr="00521E6A">
              <w:rPr>
                <w:sz w:val="18"/>
                <w:szCs w:val="18"/>
              </w:rPr>
              <w:t xml:space="preserve"> </w:t>
            </w:r>
            <w:r w:rsidR="00151D12"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D12"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151D12" w:rsidRPr="00521E6A">
              <w:rPr>
                <w:sz w:val="18"/>
                <w:szCs w:val="18"/>
              </w:rPr>
              <w:fldChar w:fldCharType="end"/>
            </w:r>
            <w:r w:rsidR="00151D12" w:rsidRPr="00521E6A">
              <w:rPr>
                <w:sz w:val="18"/>
                <w:szCs w:val="18"/>
              </w:rPr>
              <w:t>有，请详述</w:t>
            </w:r>
            <w:r w:rsidR="00151D12" w:rsidRPr="00521E6A">
              <w:rPr>
                <w:sz w:val="18"/>
                <w:szCs w:val="18"/>
              </w:rPr>
              <w:t>_______________________</w:t>
            </w:r>
          </w:p>
          <w:p w14:paraId="2E2DC12F" w14:textId="77777777" w:rsidR="009F5288" w:rsidRPr="00521E6A" w:rsidRDefault="0048186A" w:rsidP="005F73EC">
            <w:pPr>
              <w:spacing w:line="276" w:lineRule="auto"/>
              <w:ind w:rightChars="113" w:right="237"/>
              <w:rPr>
                <w:sz w:val="18"/>
                <w:szCs w:val="18"/>
              </w:rPr>
            </w:pPr>
            <w:r w:rsidRPr="00521E6A">
              <w:rPr>
                <w:bCs/>
                <w:kern w:val="10"/>
                <w:sz w:val="18"/>
                <w:szCs w:val="18"/>
              </w:rPr>
              <w:t>性病史：</w:t>
            </w:r>
            <w:r w:rsidR="00151D12"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D12"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151D12" w:rsidRPr="00521E6A">
              <w:rPr>
                <w:sz w:val="18"/>
                <w:szCs w:val="18"/>
              </w:rPr>
              <w:fldChar w:fldCharType="end"/>
            </w:r>
            <w:r w:rsidR="00151D12" w:rsidRPr="00521E6A">
              <w:rPr>
                <w:sz w:val="18"/>
                <w:szCs w:val="18"/>
              </w:rPr>
              <w:t>无</w:t>
            </w:r>
            <w:r w:rsidR="00151D12" w:rsidRPr="00521E6A">
              <w:rPr>
                <w:sz w:val="18"/>
                <w:szCs w:val="18"/>
              </w:rPr>
              <w:t xml:space="preserve">  </w:t>
            </w:r>
            <w:r w:rsidR="00151D12" w:rsidRPr="00521E6A">
              <w:rPr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D12" w:rsidRPr="00521E6A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151D12" w:rsidRPr="00521E6A">
              <w:rPr>
                <w:sz w:val="18"/>
                <w:szCs w:val="18"/>
              </w:rPr>
              <w:fldChar w:fldCharType="end"/>
            </w:r>
            <w:r w:rsidR="00151D12" w:rsidRPr="00521E6A">
              <w:rPr>
                <w:sz w:val="18"/>
                <w:szCs w:val="18"/>
              </w:rPr>
              <w:t>有，请详述</w:t>
            </w:r>
            <w:r w:rsidR="00151D12" w:rsidRPr="00521E6A">
              <w:rPr>
                <w:sz w:val="18"/>
                <w:szCs w:val="18"/>
              </w:rPr>
              <w:t>________________________</w:t>
            </w:r>
          </w:p>
          <w:p w14:paraId="1C9243C6" w14:textId="511B05DE" w:rsidR="00D3420A" w:rsidRPr="00521E6A" w:rsidRDefault="00D3420A" w:rsidP="005F73EC">
            <w:pPr>
              <w:spacing w:line="276" w:lineRule="auto"/>
              <w:ind w:rightChars="113" w:right="237"/>
              <w:rPr>
                <w:bCs/>
                <w:i/>
                <w:iCs/>
                <w:kern w:val="10"/>
                <w:sz w:val="16"/>
                <w:szCs w:val="16"/>
              </w:rPr>
            </w:pPr>
            <w:r w:rsidRPr="00521E6A">
              <w:rPr>
                <w:i/>
                <w:iCs/>
                <w:sz w:val="16"/>
                <w:szCs w:val="16"/>
              </w:rPr>
              <w:t>其他相关病史、既往不良反应、</w:t>
            </w:r>
            <w:proofErr w:type="gramStart"/>
            <w:r w:rsidRPr="00521E6A">
              <w:rPr>
                <w:i/>
                <w:iCs/>
                <w:sz w:val="16"/>
                <w:szCs w:val="16"/>
              </w:rPr>
              <w:t>家族史</w:t>
            </w:r>
            <w:r w:rsidR="001B4C1F" w:rsidRPr="00521E6A">
              <w:rPr>
                <w:i/>
                <w:iCs/>
                <w:sz w:val="16"/>
                <w:szCs w:val="16"/>
              </w:rPr>
              <w:t>请填写</w:t>
            </w:r>
            <w:proofErr w:type="gramEnd"/>
            <w:r w:rsidR="001B4C1F" w:rsidRPr="00521E6A">
              <w:rPr>
                <w:i/>
                <w:iCs/>
                <w:sz w:val="16"/>
                <w:szCs w:val="16"/>
              </w:rPr>
              <w:t>在</w:t>
            </w:r>
            <w:r w:rsidR="001B4C1F" w:rsidRPr="00521E6A">
              <w:rPr>
                <w:i/>
                <w:iCs/>
                <w:sz w:val="16"/>
                <w:szCs w:val="16"/>
              </w:rPr>
              <w:t>“</w:t>
            </w:r>
            <w:r w:rsidR="001B4C1F" w:rsidRPr="00521E6A">
              <w:rPr>
                <w:b/>
                <w:bCs/>
                <w:i/>
                <w:iCs/>
                <w:sz w:val="16"/>
                <w:szCs w:val="16"/>
              </w:rPr>
              <w:t>孕期药物暴露补充信息</w:t>
            </w:r>
            <w:r w:rsidR="001B4C1F" w:rsidRPr="00521E6A">
              <w:rPr>
                <w:i/>
                <w:iCs/>
                <w:sz w:val="16"/>
                <w:szCs w:val="16"/>
              </w:rPr>
              <w:t>”</w:t>
            </w:r>
          </w:p>
        </w:tc>
      </w:tr>
      <w:tr w:rsidR="004B0EC6" w:rsidRPr="00521E6A" w14:paraId="22171922" w14:textId="77777777" w:rsidTr="00542A7D">
        <w:trPr>
          <w:cantSplit/>
          <w:trHeight w:val="432"/>
          <w:jc w:val="center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4DA49" w14:textId="1B42B014" w:rsidR="004B0EC6" w:rsidRPr="00521E6A" w:rsidRDefault="00D56C7E" w:rsidP="00F15833">
            <w:pPr>
              <w:spacing w:line="0" w:lineRule="atLeast"/>
              <w:ind w:rightChars="113" w:right="237"/>
              <w:jc w:val="left"/>
              <w:rPr>
                <w:sz w:val="18"/>
                <w:szCs w:val="18"/>
              </w:rPr>
            </w:pPr>
            <w:r w:rsidRPr="00521E6A">
              <w:rPr>
                <w:b/>
                <w:kern w:val="10"/>
                <w:sz w:val="18"/>
                <w:szCs w:val="18"/>
              </w:rPr>
              <w:t>怀疑药品</w:t>
            </w:r>
            <w:r w:rsidR="004B0EC6" w:rsidRPr="00521E6A">
              <w:rPr>
                <w:b/>
                <w:kern w:val="10"/>
                <w:sz w:val="18"/>
                <w:szCs w:val="18"/>
              </w:rPr>
              <w:t>信息</w:t>
            </w:r>
          </w:p>
        </w:tc>
      </w:tr>
      <w:tr w:rsidR="00A1779E" w:rsidRPr="00521E6A" w14:paraId="573580B0" w14:textId="77777777" w:rsidTr="00542A7D">
        <w:trPr>
          <w:cantSplit/>
          <w:trHeight w:val="696"/>
          <w:jc w:val="center"/>
        </w:trPr>
        <w:tc>
          <w:tcPr>
            <w:tcW w:w="1255" w:type="dxa"/>
            <w:gridSpan w:val="2"/>
            <w:tcBorders>
              <w:bottom w:val="single" w:sz="4" w:space="0" w:color="auto"/>
            </w:tcBorders>
            <w:vAlign w:val="center"/>
          </w:tcPr>
          <w:p w14:paraId="265AC14D" w14:textId="6869AAE8" w:rsidR="00A1779E" w:rsidRPr="00521E6A" w:rsidRDefault="00A1779E" w:rsidP="00F15833">
            <w:pPr>
              <w:spacing w:line="0" w:lineRule="atLeast"/>
              <w:ind w:firstLineChars="50" w:firstLine="90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商品名称</w:t>
            </w:r>
          </w:p>
        </w:tc>
        <w:tc>
          <w:tcPr>
            <w:tcW w:w="1350" w:type="dxa"/>
            <w:gridSpan w:val="3"/>
            <w:vAlign w:val="center"/>
          </w:tcPr>
          <w:p w14:paraId="5FBF8738" w14:textId="77777777" w:rsidR="00542A7D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通用名称</w:t>
            </w:r>
          </w:p>
          <w:p w14:paraId="44D0BA96" w14:textId="37A212FF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(</w:t>
            </w:r>
            <w:r w:rsidRPr="00521E6A">
              <w:rPr>
                <w:sz w:val="18"/>
                <w:szCs w:val="18"/>
              </w:rPr>
              <w:t>含剂型</w:t>
            </w:r>
            <w:r w:rsidRPr="00521E6A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 w14:paraId="2D112D67" w14:textId="5979FF69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规格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478D2D52" w14:textId="5F0FB8C7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批号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vAlign w:val="center"/>
          </w:tcPr>
          <w:p w14:paraId="0E1077B0" w14:textId="77777777" w:rsidR="00A1779E" w:rsidRPr="00521E6A" w:rsidRDefault="00A1779E" w:rsidP="00F15833">
            <w:pPr>
              <w:spacing w:line="0" w:lineRule="atLeast"/>
              <w:ind w:rightChars="-50" w:right="-105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用法用量</w:t>
            </w:r>
          </w:p>
          <w:p w14:paraId="28CC46B3" w14:textId="7930A386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(</w:t>
            </w:r>
            <w:r w:rsidRPr="00521E6A">
              <w:rPr>
                <w:sz w:val="18"/>
                <w:szCs w:val="18"/>
              </w:rPr>
              <w:t>次剂量、途径、给药频次</w:t>
            </w:r>
            <w:r w:rsidRPr="00521E6A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FC0F780" w14:textId="0B16B5D6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用药起止日期</w:t>
            </w:r>
            <w:r w:rsidRPr="00521E6A">
              <w:rPr>
                <w:sz w:val="18"/>
                <w:szCs w:val="18"/>
              </w:rPr>
              <w:t xml:space="preserve"> </w:t>
            </w:r>
            <w:r w:rsidRPr="00521E6A">
              <w:rPr>
                <w:sz w:val="18"/>
                <w:szCs w:val="18"/>
              </w:rPr>
              <w:t>或</w:t>
            </w:r>
          </w:p>
          <w:p w14:paraId="68E3C55C" w14:textId="77777777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给药持续时间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14:paraId="05174ECA" w14:textId="77777777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治疗疾病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6A36523A" w14:textId="0EEA1DA4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对药品采取的措施</w:t>
            </w:r>
            <w:r w:rsidRPr="00521E6A">
              <w:rPr>
                <w:sz w:val="18"/>
                <w:szCs w:val="18"/>
              </w:rPr>
              <w:t>*</w:t>
            </w:r>
          </w:p>
        </w:tc>
      </w:tr>
      <w:tr w:rsidR="00A1779E" w:rsidRPr="00521E6A" w14:paraId="04AB2837" w14:textId="77777777" w:rsidTr="00542A7D">
        <w:trPr>
          <w:cantSplit/>
          <w:trHeight w:val="576"/>
          <w:jc w:val="center"/>
        </w:trPr>
        <w:tc>
          <w:tcPr>
            <w:tcW w:w="1255" w:type="dxa"/>
            <w:gridSpan w:val="2"/>
            <w:tcBorders>
              <w:bottom w:val="single" w:sz="4" w:space="0" w:color="auto"/>
            </w:tcBorders>
            <w:vAlign w:val="center"/>
          </w:tcPr>
          <w:p w14:paraId="430E4977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E4E762F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2542AF" w14:textId="0348E38E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638C61AF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vAlign w:val="center"/>
          </w:tcPr>
          <w:p w14:paraId="1B8C677E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746B1C58" w14:textId="77777777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14:paraId="4C2B586D" w14:textId="77777777" w:rsidR="00A1779E" w:rsidRPr="00521E6A" w:rsidRDefault="00A1779E" w:rsidP="00F1583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5EC1C33" w14:textId="77777777" w:rsidR="00A1779E" w:rsidRPr="00521E6A" w:rsidRDefault="00A1779E" w:rsidP="00F15833">
            <w:pPr>
              <w:spacing w:line="0" w:lineRule="atLeast"/>
              <w:ind w:rightChars="113" w:right="237"/>
              <w:jc w:val="center"/>
              <w:rPr>
                <w:sz w:val="18"/>
                <w:szCs w:val="18"/>
              </w:rPr>
            </w:pPr>
          </w:p>
        </w:tc>
      </w:tr>
      <w:tr w:rsidR="00A1779E" w:rsidRPr="00521E6A" w14:paraId="007395D4" w14:textId="77777777" w:rsidTr="00542A7D">
        <w:trPr>
          <w:cantSplit/>
          <w:trHeight w:val="576"/>
          <w:jc w:val="center"/>
        </w:trPr>
        <w:tc>
          <w:tcPr>
            <w:tcW w:w="1255" w:type="dxa"/>
            <w:gridSpan w:val="2"/>
            <w:tcBorders>
              <w:bottom w:val="single" w:sz="4" w:space="0" w:color="auto"/>
            </w:tcBorders>
            <w:vAlign w:val="center"/>
          </w:tcPr>
          <w:p w14:paraId="082783BB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D77C07E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F54B03" w14:textId="24F105C9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18576C57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vAlign w:val="center"/>
          </w:tcPr>
          <w:p w14:paraId="6CE406CA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02E574A3" w14:textId="77777777" w:rsidR="00A1779E" w:rsidRPr="00521E6A" w:rsidRDefault="00A1779E" w:rsidP="00F15833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14:paraId="37B8516E" w14:textId="77777777" w:rsidR="00A1779E" w:rsidRPr="00521E6A" w:rsidRDefault="00A1779E" w:rsidP="00F15833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518B5FE" w14:textId="77777777" w:rsidR="00A1779E" w:rsidRPr="00521E6A" w:rsidRDefault="00A1779E" w:rsidP="00F15833">
            <w:pPr>
              <w:spacing w:line="0" w:lineRule="atLeast"/>
              <w:ind w:rightChars="113" w:right="237"/>
              <w:jc w:val="center"/>
              <w:rPr>
                <w:sz w:val="18"/>
                <w:szCs w:val="18"/>
              </w:rPr>
            </w:pPr>
          </w:p>
        </w:tc>
      </w:tr>
      <w:tr w:rsidR="00A1779E" w:rsidRPr="00521E6A" w14:paraId="7C930FB7" w14:textId="77777777" w:rsidTr="00542A7D">
        <w:trPr>
          <w:cantSplit/>
          <w:trHeight w:val="576"/>
          <w:jc w:val="center"/>
        </w:trPr>
        <w:tc>
          <w:tcPr>
            <w:tcW w:w="1255" w:type="dxa"/>
            <w:gridSpan w:val="2"/>
            <w:vAlign w:val="center"/>
          </w:tcPr>
          <w:p w14:paraId="3F4079AF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11DFB5A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890C29" w14:textId="7E2373CA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6E7918A2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6B2DFCF" w14:textId="77777777" w:rsidR="00A1779E" w:rsidRPr="00521E6A" w:rsidRDefault="00A1779E" w:rsidP="00F1583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740E3D7" w14:textId="77777777" w:rsidR="00A1779E" w:rsidRPr="00521E6A" w:rsidRDefault="00A1779E" w:rsidP="00F15833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5F716833" w14:textId="77777777" w:rsidR="00A1779E" w:rsidRPr="00521E6A" w:rsidRDefault="00A1779E" w:rsidP="00F15833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CB7561B" w14:textId="77777777" w:rsidR="00A1779E" w:rsidRPr="00521E6A" w:rsidRDefault="00A1779E" w:rsidP="00F15833">
            <w:pPr>
              <w:spacing w:line="0" w:lineRule="atLeast"/>
              <w:ind w:rightChars="113" w:right="237"/>
              <w:jc w:val="center"/>
              <w:rPr>
                <w:sz w:val="18"/>
                <w:szCs w:val="18"/>
              </w:rPr>
            </w:pPr>
          </w:p>
        </w:tc>
      </w:tr>
      <w:tr w:rsidR="003B6EA9" w:rsidRPr="00521E6A" w14:paraId="5B3851C8" w14:textId="77777777" w:rsidTr="002B3F48">
        <w:trPr>
          <w:cantSplit/>
          <w:trHeight w:val="441"/>
          <w:jc w:val="center"/>
        </w:trPr>
        <w:tc>
          <w:tcPr>
            <w:tcW w:w="10800" w:type="dxa"/>
            <w:gridSpan w:val="17"/>
            <w:vAlign w:val="center"/>
          </w:tcPr>
          <w:p w14:paraId="5FF1D2FE" w14:textId="08818CAF" w:rsidR="00130789" w:rsidRPr="00521E6A" w:rsidRDefault="003B6EA9" w:rsidP="00847BE9">
            <w:pPr>
              <w:spacing w:line="0" w:lineRule="atLeast"/>
              <w:ind w:leftChars="-17" w:rightChars="-50" w:right="-105" w:hangingChars="20" w:hanging="36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*:0-</w:t>
            </w:r>
            <w:r w:rsidRPr="00521E6A">
              <w:rPr>
                <w:sz w:val="18"/>
                <w:szCs w:val="18"/>
              </w:rPr>
              <w:t>不详</w:t>
            </w:r>
            <w:r w:rsidRPr="00521E6A">
              <w:rPr>
                <w:sz w:val="18"/>
                <w:szCs w:val="18"/>
              </w:rPr>
              <w:t xml:space="preserve"> 1-</w:t>
            </w:r>
            <w:r w:rsidRPr="00521E6A">
              <w:rPr>
                <w:sz w:val="18"/>
                <w:szCs w:val="18"/>
              </w:rPr>
              <w:t>停止用药</w:t>
            </w:r>
            <w:r w:rsidRPr="00521E6A">
              <w:rPr>
                <w:sz w:val="18"/>
                <w:szCs w:val="18"/>
              </w:rPr>
              <w:t xml:space="preserve"> 2-</w:t>
            </w:r>
            <w:r w:rsidRPr="00521E6A">
              <w:rPr>
                <w:sz w:val="18"/>
                <w:szCs w:val="18"/>
              </w:rPr>
              <w:t>减少剂量</w:t>
            </w:r>
            <w:r w:rsidRPr="00521E6A">
              <w:rPr>
                <w:sz w:val="18"/>
                <w:szCs w:val="18"/>
              </w:rPr>
              <w:t xml:space="preserve"> 3-</w:t>
            </w:r>
            <w:r w:rsidRPr="00521E6A">
              <w:rPr>
                <w:sz w:val="18"/>
                <w:szCs w:val="18"/>
              </w:rPr>
              <w:t>增加剂量</w:t>
            </w:r>
            <w:r w:rsidRPr="00521E6A">
              <w:rPr>
                <w:sz w:val="18"/>
                <w:szCs w:val="18"/>
              </w:rPr>
              <w:t xml:space="preserve"> 4-</w:t>
            </w:r>
            <w:r w:rsidRPr="00521E6A">
              <w:rPr>
                <w:sz w:val="18"/>
                <w:szCs w:val="18"/>
              </w:rPr>
              <w:t>剂量不变</w:t>
            </w:r>
            <w:r w:rsidRPr="00521E6A">
              <w:rPr>
                <w:sz w:val="18"/>
                <w:szCs w:val="18"/>
              </w:rPr>
              <w:t xml:space="preserve"> </w:t>
            </w:r>
            <w:r w:rsidR="001E741D" w:rsidRPr="00521E6A">
              <w:rPr>
                <w:sz w:val="18"/>
                <w:szCs w:val="18"/>
              </w:rPr>
              <w:t>5</w:t>
            </w:r>
            <w:r w:rsidRPr="00521E6A">
              <w:rPr>
                <w:sz w:val="18"/>
                <w:szCs w:val="18"/>
              </w:rPr>
              <w:t>-</w:t>
            </w:r>
            <w:r w:rsidRPr="00521E6A">
              <w:rPr>
                <w:sz w:val="18"/>
                <w:szCs w:val="18"/>
              </w:rPr>
              <w:t>不适用</w:t>
            </w:r>
          </w:p>
        </w:tc>
      </w:tr>
      <w:tr w:rsidR="00796ACF" w:rsidRPr="00521E6A" w14:paraId="27058089" w14:textId="77777777" w:rsidTr="00542A7D">
        <w:tblPrEx>
          <w:jc w:val="left"/>
        </w:tblPrEx>
        <w:trPr>
          <w:trHeight w:val="432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0D985" w14:textId="2BF8EEAF" w:rsidR="00796ACF" w:rsidRPr="00521E6A" w:rsidRDefault="00796ACF" w:rsidP="00360CE8">
            <w:pPr>
              <w:spacing w:line="0" w:lineRule="atLeast"/>
              <w:ind w:rightChars="113" w:right="237"/>
              <w:jc w:val="left"/>
              <w:rPr>
                <w:b/>
                <w:bCs/>
                <w:sz w:val="18"/>
                <w:szCs w:val="18"/>
              </w:rPr>
            </w:pPr>
            <w:r w:rsidRPr="00521E6A">
              <w:rPr>
                <w:b/>
                <w:bCs/>
                <w:sz w:val="18"/>
                <w:szCs w:val="18"/>
              </w:rPr>
              <w:t>合并药品</w:t>
            </w:r>
            <w:r w:rsidR="000F3CD7" w:rsidRPr="00521E6A">
              <w:rPr>
                <w:b/>
                <w:bCs/>
                <w:sz w:val="18"/>
                <w:szCs w:val="18"/>
              </w:rPr>
              <w:t>或器械</w:t>
            </w:r>
            <w:r w:rsidRPr="00521E6A">
              <w:rPr>
                <w:b/>
                <w:bCs/>
                <w:sz w:val="18"/>
                <w:szCs w:val="18"/>
              </w:rPr>
              <w:t>信息</w:t>
            </w:r>
          </w:p>
        </w:tc>
      </w:tr>
      <w:tr w:rsidR="007E233A" w:rsidRPr="00521E6A" w14:paraId="2DD8B386" w14:textId="77777777" w:rsidTr="00542A7D">
        <w:tblPrEx>
          <w:jc w:val="left"/>
        </w:tblPrEx>
        <w:trPr>
          <w:trHeight w:val="696"/>
        </w:trPr>
        <w:tc>
          <w:tcPr>
            <w:tcW w:w="1795" w:type="dxa"/>
            <w:gridSpan w:val="4"/>
            <w:tcBorders>
              <w:bottom w:val="single" w:sz="4" w:space="0" w:color="auto"/>
            </w:tcBorders>
            <w:vAlign w:val="center"/>
          </w:tcPr>
          <w:p w14:paraId="3252697C" w14:textId="314B7374" w:rsidR="007E233A" w:rsidRPr="00521E6A" w:rsidRDefault="007E233A" w:rsidP="00360C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商品名称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1EA57A0A" w14:textId="684FE79B" w:rsidR="007E233A" w:rsidRPr="00521E6A" w:rsidRDefault="007E233A" w:rsidP="00360C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通用名称</w:t>
            </w:r>
            <w:r w:rsidRPr="00521E6A">
              <w:rPr>
                <w:sz w:val="18"/>
                <w:szCs w:val="18"/>
              </w:rPr>
              <w:t>(</w:t>
            </w:r>
            <w:r w:rsidRPr="00521E6A">
              <w:rPr>
                <w:sz w:val="18"/>
                <w:szCs w:val="18"/>
              </w:rPr>
              <w:t>含剂型）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6ABA676F" w14:textId="77777777" w:rsidR="007E233A" w:rsidRPr="00521E6A" w:rsidRDefault="007E233A" w:rsidP="00360CE8">
            <w:pPr>
              <w:spacing w:line="0" w:lineRule="atLeast"/>
              <w:ind w:rightChars="-50" w:right="-105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用法用量</w:t>
            </w:r>
          </w:p>
          <w:p w14:paraId="0C1EF421" w14:textId="6551083A" w:rsidR="007E233A" w:rsidRPr="00521E6A" w:rsidRDefault="007E233A" w:rsidP="00360C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(</w:t>
            </w:r>
            <w:r w:rsidRPr="00521E6A">
              <w:rPr>
                <w:sz w:val="18"/>
                <w:szCs w:val="18"/>
              </w:rPr>
              <w:t>次剂量、途径、给药频次</w:t>
            </w:r>
            <w:r w:rsidRPr="00521E6A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1A88518F" w14:textId="32A3BDB1" w:rsidR="007E233A" w:rsidRPr="00521E6A" w:rsidRDefault="007E233A" w:rsidP="00360C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用药起止日期</w:t>
            </w:r>
            <w:r w:rsidRPr="00521E6A">
              <w:rPr>
                <w:sz w:val="18"/>
                <w:szCs w:val="18"/>
              </w:rPr>
              <w:t xml:space="preserve"> </w:t>
            </w:r>
            <w:r w:rsidRPr="00521E6A">
              <w:rPr>
                <w:sz w:val="18"/>
                <w:szCs w:val="18"/>
              </w:rPr>
              <w:t>或</w:t>
            </w:r>
          </w:p>
          <w:p w14:paraId="7AAD9DEF" w14:textId="77777777" w:rsidR="007E233A" w:rsidRPr="00521E6A" w:rsidRDefault="007E233A" w:rsidP="00360C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给药持续时间</w:t>
            </w:r>
          </w:p>
        </w:tc>
        <w:tc>
          <w:tcPr>
            <w:tcW w:w="2795" w:type="dxa"/>
            <w:gridSpan w:val="5"/>
            <w:tcBorders>
              <w:bottom w:val="single" w:sz="4" w:space="0" w:color="auto"/>
            </w:tcBorders>
            <w:vAlign w:val="center"/>
          </w:tcPr>
          <w:p w14:paraId="7190C27F" w14:textId="77777777" w:rsidR="007E233A" w:rsidRPr="00521E6A" w:rsidRDefault="007E233A" w:rsidP="00360C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治疗疾病</w:t>
            </w:r>
          </w:p>
        </w:tc>
      </w:tr>
      <w:tr w:rsidR="007E233A" w:rsidRPr="00521E6A" w14:paraId="065460C9" w14:textId="77777777" w:rsidTr="00542A7D">
        <w:tblPrEx>
          <w:jc w:val="left"/>
        </w:tblPrEx>
        <w:trPr>
          <w:trHeight w:val="576"/>
        </w:trPr>
        <w:tc>
          <w:tcPr>
            <w:tcW w:w="1795" w:type="dxa"/>
            <w:gridSpan w:val="4"/>
            <w:tcBorders>
              <w:bottom w:val="single" w:sz="4" w:space="0" w:color="auto"/>
            </w:tcBorders>
            <w:vAlign w:val="center"/>
          </w:tcPr>
          <w:p w14:paraId="2081C420" w14:textId="77777777" w:rsidR="007E233A" w:rsidRPr="00521E6A" w:rsidRDefault="007E233A" w:rsidP="00360CE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2D4DBBA5" w14:textId="77777777" w:rsidR="007E233A" w:rsidRPr="00521E6A" w:rsidRDefault="007E233A" w:rsidP="00360CE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33B2E4FE" w14:textId="77777777" w:rsidR="007E233A" w:rsidRPr="00521E6A" w:rsidRDefault="007E233A" w:rsidP="00360CE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7107BE69" w14:textId="77777777" w:rsidR="007E233A" w:rsidRPr="00521E6A" w:rsidRDefault="007E233A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5"/>
            <w:tcBorders>
              <w:bottom w:val="single" w:sz="4" w:space="0" w:color="auto"/>
            </w:tcBorders>
            <w:vAlign w:val="center"/>
          </w:tcPr>
          <w:p w14:paraId="5120AFB0" w14:textId="77777777" w:rsidR="007E233A" w:rsidRPr="00521E6A" w:rsidRDefault="007E233A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</w:tr>
      <w:tr w:rsidR="007E233A" w:rsidRPr="00521E6A" w14:paraId="281AD75D" w14:textId="77777777" w:rsidTr="00542A7D">
        <w:tblPrEx>
          <w:jc w:val="left"/>
        </w:tblPrEx>
        <w:trPr>
          <w:trHeight w:val="576"/>
        </w:trPr>
        <w:tc>
          <w:tcPr>
            <w:tcW w:w="1795" w:type="dxa"/>
            <w:gridSpan w:val="4"/>
            <w:tcBorders>
              <w:bottom w:val="single" w:sz="4" w:space="0" w:color="auto"/>
            </w:tcBorders>
            <w:vAlign w:val="center"/>
          </w:tcPr>
          <w:p w14:paraId="373EAC37" w14:textId="77777777" w:rsidR="007E233A" w:rsidRPr="00521E6A" w:rsidRDefault="007E233A" w:rsidP="00360CE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7A6192C4" w14:textId="77777777" w:rsidR="007E233A" w:rsidRPr="00521E6A" w:rsidRDefault="007E233A" w:rsidP="00360CE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02EBB3FB" w14:textId="77777777" w:rsidR="007E233A" w:rsidRPr="00521E6A" w:rsidRDefault="007E233A" w:rsidP="00360CE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27645DCE" w14:textId="77777777" w:rsidR="007E233A" w:rsidRPr="00521E6A" w:rsidRDefault="007E233A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5"/>
            <w:tcBorders>
              <w:bottom w:val="single" w:sz="4" w:space="0" w:color="auto"/>
            </w:tcBorders>
            <w:vAlign w:val="center"/>
          </w:tcPr>
          <w:p w14:paraId="506F7577" w14:textId="77777777" w:rsidR="007E233A" w:rsidRPr="00521E6A" w:rsidRDefault="007E233A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</w:tr>
      <w:tr w:rsidR="007E233A" w:rsidRPr="00521E6A" w14:paraId="75D7AC7B" w14:textId="77777777" w:rsidTr="00542A7D">
        <w:tblPrEx>
          <w:jc w:val="left"/>
        </w:tblPrEx>
        <w:trPr>
          <w:trHeight w:val="576"/>
        </w:trPr>
        <w:tc>
          <w:tcPr>
            <w:tcW w:w="1795" w:type="dxa"/>
            <w:gridSpan w:val="4"/>
            <w:tcBorders>
              <w:bottom w:val="single" w:sz="4" w:space="0" w:color="auto"/>
            </w:tcBorders>
            <w:vAlign w:val="center"/>
          </w:tcPr>
          <w:p w14:paraId="222DBAB3" w14:textId="77777777" w:rsidR="007E233A" w:rsidRPr="00521E6A" w:rsidRDefault="007E233A" w:rsidP="00360CE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4F60253E" w14:textId="77777777" w:rsidR="007E233A" w:rsidRPr="00521E6A" w:rsidRDefault="007E233A" w:rsidP="00360CE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67133BBE" w14:textId="77777777" w:rsidR="007E233A" w:rsidRPr="00521E6A" w:rsidRDefault="007E233A" w:rsidP="00360CE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67E7CE86" w14:textId="77777777" w:rsidR="007E233A" w:rsidRPr="00521E6A" w:rsidRDefault="007E233A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5"/>
            <w:tcBorders>
              <w:bottom w:val="single" w:sz="4" w:space="0" w:color="auto"/>
            </w:tcBorders>
            <w:vAlign w:val="center"/>
          </w:tcPr>
          <w:p w14:paraId="42EAD71A" w14:textId="77777777" w:rsidR="007E233A" w:rsidRPr="00521E6A" w:rsidRDefault="007E233A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</w:tr>
      <w:tr w:rsidR="009E1483" w:rsidRPr="00521E6A" w14:paraId="47FCB665" w14:textId="77777777" w:rsidTr="00542A7D">
        <w:tblPrEx>
          <w:jc w:val="left"/>
        </w:tblPrEx>
        <w:trPr>
          <w:trHeight w:val="432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D5E6F" w14:textId="6CFB24F1" w:rsidR="009E1483" w:rsidRPr="00521E6A" w:rsidRDefault="009E1483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  <w:r w:rsidRPr="00521E6A">
              <w:rPr>
                <w:b/>
                <w:kern w:val="10"/>
                <w:sz w:val="18"/>
                <w:szCs w:val="18"/>
              </w:rPr>
              <w:lastRenderedPageBreak/>
              <w:t>既往妊娠史</w:t>
            </w:r>
          </w:p>
        </w:tc>
      </w:tr>
      <w:tr w:rsidR="009E1483" w:rsidRPr="00521E6A" w14:paraId="6D3A8CD6" w14:textId="77777777" w:rsidTr="002B3F48">
        <w:trPr>
          <w:cantSplit/>
          <w:trHeight w:val="890"/>
          <w:jc w:val="center"/>
        </w:trPr>
        <w:tc>
          <w:tcPr>
            <w:tcW w:w="10800" w:type="dxa"/>
            <w:gridSpan w:val="17"/>
            <w:tcBorders>
              <w:top w:val="single" w:sz="2" w:space="0" w:color="auto"/>
            </w:tcBorders>
            <w:vAlign w:val="center"/>
          </w:tcPr>
          <w:p w14:paraId="5705128B" w14:textId="77777777" w:rsidR="009E1483" w:rsidRPr="00521E6A" w:rsidRDefault="009E1483">
            <w:pPr>
              <w:spacing w:line="276" w:lineRule="auto"/>
              <w:ind w:rightChars="-50" w:right="-105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既往怀孕次数：</w:t>
            </w:r>
            <w:r w:rsidRPr="00521E6A">
              <w:rPr>
                <w:sz w:val="18"/>
                <w:szCs w:val="18"/>
              </w:rPr>
              <w:t>________________________</w:t>
            </w:r>
            <w:r w:rsidRPr="00521E6A">
              <w:rPr>
                <w:sz w:val="18"/>
                <w:szCs w:val="18"/>
              </w:rPr>
              <w:t>；自然分娩胎数：</w:t>
            </w:r>
            <w:r w:rsidRPr="00521E6A">
              <w:rPr>
                <w:sz w:val="18"/>
                <w:szCs w:val="18"/>
              </w:rPr>
              <w:t>_________________________</w:t>
            </w:r>
          </w:p>
          <w:p w14:paraId="6AD0F457" w14:textId="79F2EAD3" w:rsidR="009E1483" w:rsidRPr="00521E6A" w:rsidRDefault="009E1483" w:rsidP="009E1483">
            <w:pPr>
              <w:spacing w:line="276" w:lineRule="auto"/>
              <w:ind w:rightChars="113" w:right="237"/>
              <w:rPr>
                <w:b/>
                <w:kern w:val="10"/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堕胎或流产胎数</w:t>
            </w:r>
            <w:r w:rsidRPr="00521E6A">
              <w:rPr>
                <w:sz w:val="18"/>
                <w:szCs w:val="18"/>
              </w:rPr>
              <w:t>________________________</w:t>
            </w:r>
            <w:r w:rsidRPr="00521E6A">
              <w:rPr>
                <w:sz w:val="18"/>
                <w:szCs w:val="18"/>
              </w:rPr>
              <w:t>；先天性异常胎数：</w:t>
            </w:r>
            <w:r w:rsidRPr="00521E6A">
              <w:rPr>
                <w:sz w:val="18"/>
                <w:szCs w:val="18"/>
              </w:rPr>
              <w:t>_______________________</w:t>
            </w:r>
          </w:p>
        </w:tc>
      </w:tr>
      <w:tr w:rsidR="004B0EC6" w:rsidRPr="00521E6A" w14:paraId="45A24F7C" w14:textId="77777777" w:rsidTr="00542A7D">
        <w:tblPrEx>
          <w:jc w:val="left"/>
        </w:tblPrEx>
        <w:trPr>
          <w:trHeight w:val="432"/>
        </w:trPr>
        <w:tc>
          <w:tcPr>
            <w:tcW w:w="10800" w:type="dxa"/>
            <w:gridSpan w:val="17"/>
            <w:shd w:val="clear" w:color="auto" w:fill="D9D9D9" w:themeFill="background1" w:themeFillShade="D9"/>
            <w:vAlign w:val="center"/>
          </w:tcPr>
          <w:p w14:paraId="337C6102" w14:textId="2A746148" w:rsidR="004B0EC6" w:rsidRPr="00521E6A" w:rsidRDefault="00512E76" w:rsidP="00360CE8">
            <w:pPr>
              <w:spacing w:line="0" w:lineRule="atLeast"/>
              <w:ind w:leftChars="-17" w:rightChars="-50" w:right="-105" w:hangingChars="20" w:hanging="36"/>
              <w:rPr>
                <w:b/>
                <w:bCs/>
                <w:sz w:val="18"/>
                <w:szCs w:val="18"/>
              </w:rPr>
            </w:pPr>
            <w:r w:rsidRPr="00521E6A">
              <w:rPr>
                <w:b/>
                <w:bCs/>
                <w:sz w:val="18"/>
                <w:szCs w:val="18"/>
              </w:rPr>
              <w:t>本次</w:t>
            </w:r>
            <w:r w:rsidR="00562B97" w:rsidRPr="00521E6A">
              <w:rPr>
                <w:b/>
                <w:bCs/>
                <w:sz w:val="18"/>
                <w:szCs w:val="18"/>
              </w:rPr>
              <w:t>妊娠</w:t>
            </w:r>
            <w:r w:rsidRPr="00521E6A">
              <w:rPr>
                <w:b/>
                <w:bCs/>
                <w:sz w:val="18"/>
                <w:szCs w:val="18"/>
              </w:rPr>
              <w:t>信息</w:t>
            </w:r>
          </w:p>
        </w:tc>
      </w:tr>
      <w:tr w:rsidR="00562B97" w:rsidRPr="00521E6A" w14:paraId="1C7F4E1E" w14:textId="77777777" w:rsidTr="002B3F48">
        <w:tblPrEx>
          <w:jc w:val="left"/>
        </w:tblPrEx>
        <w:trPr>
          <w:trHeight w:val="1739"/>
        </w:trPr>
        <w:tc>
          <w:tcPr>
            <w:tcW w:w="5461" w:type="dxa"/>
            <w:gridSpan w:val="9"/>
            <w:vAlign w:val="center"/>
          </w:tcPr>
          <w:p w14:paraId="3520283A" w14:textId="77777777" w:rsidR="00881BB5" w:rsidRPr="00521E6A" w:rsidRDefault="00881BB5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末次月经开始日期：</w:t>
            </w:r>
            <w:r w:rsidRPr="00521E6A">
              <w:rPr>
                <w:bCs/>
                <w:sz w:val="18"/>
                <w:szCs w:val="18"/>
              </w:rPr>
              <w:t>________________________</w:t>
            </w:r>
          </w:p>
          <w:p w14:paraId="2DB40DBE" w14:textId="06ADFF88" w:rsidR="00881BB5" w:rsidRPr="00521E6A" w:rsidRDefault="00CA4106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本次</w:t>
            </w:r>
            <w:r w:rsidR="007F202D" w:rsidRPr="00521E6A">
              <w:rPr>
                <w:bCs/>
                <w:sz w:val="18"/>
                <w:szCs w:val="18"/>
              </w:rPr>
              <w:t>妊娠</w:t>
            </w:r>
            <w:r w:rsidR="00881BB5" w:rsidRPr="00521E6A">
              <w:rPr>
                <w:bCs/>
                <w:sz w:val="18"/>
                <w:szCs w:val="18"/>
              </w:rPr>
              <w:t>预产期：</w:t>
            </w:r>
            <w:r w:rsidR="00881BB5" w:rsidRPr="00521E6A">
              <w:rPr>
                <w:bCs/>
                <w:sz w:val="18"/>
                <w:szCs w:val="18"/>
              </w:rPr>
              <w:t>__________________________</w:t>
            </w:r>
          </w:p>
          <w:p w14:paraId="6F7FEF3D" w14:textId="2C8B8086" w:rsidR="00881BB5" w:rsidRPr="00521E6A" w:rsidRDefault="00881BB5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怀孕诊断时的估计孕周：</w:t>
            </w:r>
            <w:r w:rsidRPr="00521E6A">
              <w:rPr>
                <w:bCs/>
                <w:sz w:val="18"/>
                <w:szCs w:val="18"/>
              </w:rPr>
              <w:t>__________________</w:t>
            </w:r>
            <w:r w:rsidRPr="00521E6A">
              <w:rPr>
                <w:bCs/>
                <w:sz w:val="18"/>
                <w:szCs w:val="18"/>
              </w:rPr>
              <w:t>周</w:t>
            </w:r>
          </w:p>
          <w:p w14:paraId="37028788" w14:textId="2A78B707" w:rsidR="00562B97" w:rsidRPr="00521E6A" w:rsidRDefault="00881BB5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诊断方法：</w:t>
            </w:r>
            <w:r w:rsidRPr="00521E6A">
              <w:rPr>
                <w:bCs/>
                <w:sz w:val="18"/>
                <w:szCs w:val="18"/>
              </w:rPr>
              <w:t>________________________________</w:t>
            </w:r>
          </w:p>
        </w:tc>
        <w:tc>
          <w:tcPr>
            <w:tcW w:w="5339" w:type="dxa"/>
            <w:gridSpan w:val="8"/>
            <w:vAlign w:val="center"/>
          </w:tcPr>
          <w:p w14:paraId="524512EB" w14:textId="64466A3B" w:rsidR="00F51713" w:rsidRPr="00521E6A" w:rsidRDefault="00F51713" w:rsidP="00360CE8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521E6A">
              <w:rPr>
                <w:b/>
                <w:bCs/>
                <w:sz w:val="18"/>
                <w:szCs w:val="18"/>
              </w:rPr>
              <w:t>妊娠结局：</w:t>
            </w:r>
          </w:p>
          <w:p w14:paraId="7AAA6765" w14:textId="77777777" w:rsidR="003717E1" w:rsidRPr="00521E6A" w:rsidRDefault="00F51713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顺产</w:t>
            </w:r>
            <w:r w:rsidRPr="00521E6A">
              <w:rPr>
                <w:bCs/>
                <w:sz w:val="18"/>
                <w:szCs w:val="18"/>
              </w:rPr>
              <w:t xml:space="preserve">    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剖腹产</w:t>
            </w:r>
            <w:r w:rsidRPr="00521E6A">
              <w:rPr>
                <w:bCs/>
                <w:sz w:val="18"/>
                <w:szCs w:val="18"/>
              </w:rPr>
              <w:t xml:space="preserve">     </w:t>
            </w:r>
          </w:p>
          <w:p w14:paraId="25425983" w14:textId="1441A8F4" w:rsidR="00F51713" w:rsidRPr="00521E6A" w:rsidRDefault="00C8557D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分娩</w:t>
            </w:r>
            <w:r w:rsidR="00F51713" w:rsidRPr="00521E6A">
              <w:rPr>
                <w:bCs/>
                <w:sz w:val="18"/>
                <w:szCs w:val="18"/>
              </w:rPr>
              <w:t>日期：</w:t>
            </w:r>
            <w:r w:rsidR="00F51713" w:rsidRPr="00521E6A">
              <w:rPr>
                <w:bCs/>
                <w:sz w:val="18"/>
                <w:szCs w:val="18"/>
              </w:rPr>
              <w:t>___________________</w:t>
            </w:r>
            <w:r w:rsidR="00E8769F" w:rsidRPr="00521E6A">
              <w:rPr>
                <w:bCs/>
                <w:sz w:val="18"/>
                <w:szCs w:val="18"/>
              </w:rPr>
              <w:t>____</w:t>
            </w:r>
          </w:p>
          <w:p w14:paraId="5AB00C56" w14:textId="77777777" w:rsidR="003717E1" w:rsidRPr="00521E6A" w:rsidRDefault="00F51713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自然流产</w:t>
            </w:r>
            <w:r w:rsidRPr="00521E6A">
              <w:rPr>
                <w:bCs/>
                <w:sz w:val="18"/>
                <w:szCs w:val="18"/>
              </w:rPr>
              <w:t xml:space="preserve">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诱导性流产</w:t>
            </w:r>
            <w:r w:rsidRPr="00521E6A">
              <w:rPr>
                <w:bCs/>
                <w:sz w:val="18"/>
                <w:szCs w:val="18"/>
              </w:rPr>
              <w:t xml:space="preserve"> </w:t>
            </w:r>
          </w:p>
          <w:p w14:paraId="032AD022" w14:textId="38E0802F" w:rsidR="00847BE9" w:rsidRPr="00521E6A" w:rsidRDefault="00F51713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妊娠终止日期：</w:t>
            </w:r>
            <w:r w:rsidRPr="00521E6A">
              <w:rPr>
                <w:bCs/>
                <w:sz w:val="18"/>
                <w:szCs w:val="18"/>
              </w:rPr>
              <w:t>___________________</w:t>
            </w:r>
          </w:p>
        </w:tc>
      </w:tr>
      <w:tr w:rsidR="00F51713" w:rsidRPr="00521E6A" w14:paraId="7DBD6CAC" w14:textId="77777777" w:rsidTr="002B3F48">
        <w:tblPrEx>
          <w:jc w:val="left"/>
        </w:tblPrEx>
        <w:trPr>
          <w:trHeight w:val="1058"/>
        </w:trPr>
        <w:tc>
          <w:tcPr>
            <w:tcW w:w="10800" w:type="dxa"/>
            <w:gridSpan w:val="17"/>
            <w:vAlign w:val="center"/>
          </w:tcPr>
          <w:p w14:paraId="031BC2BB" w14:textId="50921277" w:rsidR="00F51713" w:rsidRPr="00521E6A" w:rsidRDefault="00F51713" w:rsidP="00360CE8">
            <w:pPr>
              <w:spacing w:line="0" w:lineRule="atLeast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出生时</w:t>
            </w:r>
            <w:r w:rsidR="009138EA" w:rsidRPr="00521E6A">
              <w:rPr>
                <w:bCs/>
                <w:sz w:val="18"/>
                <w:szCs w:val="18"/>
              </w:rPr>
              <w:t>婴儿</w:t>
            </w:r>
            <w:r w:rsidRPr="00521E6A">
              <w:rPr>
                <w:bCs/>
                <w:sz w:val="18"/>
                <w:szCs w:val="18"/>
              </w:rPr>
              <w:t>信息（如适用）</w:t>
            </w:r>
          </w:p>
          <w:p w14:paraId="00EC4612" w14:textId="77777777" w:rsidR="00452FDA" w:rsidRPr="00521E6A" w:rsidRDefault="00452FDA" w:rsidP="00360CE8">
            <w:pPr>
              <w:spacing w:line="0" w:lineRule="atLeast"/>
              <w:rPr>
                <w:bCs/>
                <w:sz w:val="18"/>
                <w:szCs w:val="18"/>
              </w:rPr>
            </w:pPr>
          </w:p>
          <w:p w14:paraId="04459DA5" w14:textId="0CAA8DBF" w:rsidR="00F51713" w:rsidRPr="00521E6A" w:rsidRDefault="007B1B59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性别：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女</w:t>
            </w:r>
            <w:r w:rsidRPr="00521E6A">
              <w:rPr>
                <w:bCs/>
                <w:sz w:val="18"/>
                <w:szCs w:val="18"/>
              </w:rPr>
              <w:t xml:space="preserve">    </w:t>
            </w:r>
            <w:r w:rsidRPr="00521E6A">
              <w:rPr>
                <w:bCs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6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521E6A">
              <w:rPr>
                <w:bCs/>
                <w:sz w:val="18"/>
                <w:szCs w:val="18"/>
              </w:rPr>
              <w:fldChar w:fldCharType="end"/>
            </w:r>
            <w:r w:rsidRPr="00521E6A">
              <w:rPr>
                <w:bCs/>
                <w:sz w:val="18"/>
                <w:szCs w:val="18"/>
              </w:rPr>
              <w:t>男</w:t>
            </w:r>
            <w:r w:rsidRPr="00521E6A">
              <w:rPr>
                <w:bCs/>
                <w:sz w:val="18"/>
                <w:szCs w:val="18"/>
              </w:rPr>
              <w:t xml:space="preserve"> </w:t>
            </w:r>
            <w:r w:rsidR="00452FDA" w:rsidRPr="00521E6A">
              <w:rPr>
                <w:bCs/>
                <w:sz w:val="18"/>
                <w:szCs w:val="18"/>
              </w:rPr>
              <w:t xml:space="preserve"> </w:t>
            </w:r>
            <w:r w:rsidR="00F51713" w:rsidRPr="00521E6A">
              <w:rPr>
                <w:bCs/>
                <w:sz w:val="18"/>
                <w:szCs w:val="18"/>
              </w:rPr>
              <w:t>重量：</w:t>
            </w:r>
            <w:r w:rsidR="00F51713" w:rsidRPr="00521E6A">
              <w:rPr>
                <w:bCs/>
                <w:sz w:val="18"/>
                <w:szCs w:val="18"/>
              </w:rPr>
              <w:t>________kg</w:t>
            </w:r>
            <w:r w:rsidR="00F51713" w:rsidRPr="00521E6A">
              <w:rPr>
                <w:bCs/>
                <w:sz w:val="18"/>
                <w:szCs w:val="18"/>
              </w:rPr>
              <w:t>；</w:t>
            </w:r>
            <w:r w:rsidR="00452FDA" w:rsidRPr="00521E6A">
              <w:rPr>
                <w:bCs/>
                <w:sz w:val="18"/>
                <w:szCs w:val="18"/>
              </w:rPr>
              <w:t xml:space="preserve">  </w:t>
            </w:r>
            <w:r w:rsidR="00F51713" w:rsidRPr="00521E6A">
              <w:rPr>
                <w:bCs/>
                <w:sz w:val="18"/>
                <w:szCs w:val="18"/>
              </w:rPr>
              <w:t>长度：</w:t>
            </w:r>
            <w:r w:rsidR="00F51713" w:rsidRPr="00521E6A">
              <w:rPr>
                <w:bCs/>
                <w:sz w:val="18"/>
                <w:szCs w:val="18"/>
              </w:rPr>
              <w:t>_________cm</w:t>
            </w:r>
            <w:r w:rsidR="006C7423" w:rsidRPr="00521E6A">
              <w:rPr>
                <w:bCs/>
                <w:sz w:val="18"/>
                <w:szCs w:val="18"/>
              </w:rPr>
              <w:t>；</w:t>
            </w:r>
            <w:r w:rsidR="00452FDA" w:rsidRPr="00521E6A">
              <w:rPr>
                <w:bCs/>
                <w:sz w:val="18"/>
                <w:szCs w:val="18"/>
              </w:rPr>
              <w:t xml:space="preserve">  </w:t>
            </w:r>
            <w:r w:rsidR="00F51713" w:rsidRPr="00521E6A">
              <w:rPr>
                <w:bCs/>
                <w:sz w:val="18"/>
                <w:szCs w:val="18"/>
              </w:rPr>
              <w:t>头围：</w:t>
            </w:r>
            <w:r w:rsidR="00F51713" w:rsidRPr="00521E6A">
              <w:rPr>
                <w:bCs/>
                <w:sz w:val="18"/>
                <w:szCs w:val="18"/>
              </w:rPr>
              <w:t>________cm</w:t>
            </w:r>
            <w:r w:rsidR="00F51713" w:rsidRPr="00521E6A">
              <w:rPr>
                <w:bCs/>
                <w:sz w:val="18"/>
                <w:szCs w:val="18"/>
              </w:rPr>
              <w:t>；</w:t>
            </w:r>
            <w:r w:rsidRPr="00521E6A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847BE9" w:rsidRPr="00521E6A" w14:paraId="4B59A981" w14:textId="77777777" w:rsidTr="002B3F48">
        <w:tblPrEx>
          <w:jc w:val="left"/>
        </w:tblPrEx>
        <w:trPr>
          <w:trHeight w:val="785"/>
        </w:trPr>
        <w:tc>
          <w:tcPr>
            <w:tcW w:w="10800" w:type="dxa"/>
            <w:gridSpan w:val="17"/>
            <w:vAlign w:val="center"/>
          </w:tcPr>
          <w:p w14:paraId="78A4A78B" w14:textId="6BB5511C" w:rsidR="00847BE9" w:rsidRPr="00521E6A" w:rsidRDefault="00847BE9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妊娠过程</w:t>
            </w:r>
            <w:r w:rsidR="001201F9" w:rsidRPr="00521E6A">
              <w:rPr>
                <w:bCs/>
                <w:sz w:val="18"/>
                <w:szCs w:val="18"/>
              </w:rPr>
              <w:t>中</w:t>
            </w:r>
            <w:r w:rsidRPr="00521E6A">
              <w:rPr>
                <w:bCs/>
                <w:sz w:val="18"/>
                <w:szCs w:val="18"/>
              </w:rPr>
              <w:t>是否有不良事件</w:t>
            </w:r>
            <w:r w:rsidR="00C31398" w:rsidRPr="00521E6A">
              <w:rPr>
                <w:bCs/>
                <w:sz w:val="18"/>
                <w:szCs w:val="18"/>
              </w:rPr>
              <w:t>（包括胎儿异常），</w:t>
            </w:r>
            <w:r w:rsidRPr="00521E6A">
              <w:rPr>
                <w:bCs/>
                <w:sz w:val="18"/>
                <w:szCs w:val="18"/>
              </w:rPr>
              <w:t>如有请列明：</w:t>
            </w:r>
            <w:r w:rsidRPr="00521E6A">
              <w:rPr>
                <w:bCs/>
                <w:sz w:val="18"/>
                <w:szCs w:val="18"/>
              </w:rPr>
              <w:t>_________________________________________________________</w:t>
            </w:r>
          </w:p>
          <w:p w14:paraId="2C5EC934" w14:textId="1DA1CA9F" w:rsidR="00847BE9" w:rsidRPr="00521E6A" w:rsidRDefault="00847BE9" w:rsidP="00360CE8">
            <w:pPr>
              <w:spacing w:line="276" w:lineRule="auto"/>
              <w:rPr>
                <w:bCs/>
                <w:sz w:val="18"/>
                <w:szCs w:val="18"/>
              </w:rPr>
            </w:pPr>
            <w:r w:rsidRPr="00521E6A">
              <w:rPr>
                <w:bCs/>
                <w:sz w:val="18"/>
                <w:szCs w:val="18"/>
              </w:rPr>
              <w:t>婴儿是否有任何先天性异常</w:t>
            </w:r>
            <w:r w:rsidR="00C31398" w:rsidRPr="00521E6A">
              <w:rPr>
                <w:bCs/>
                <w:sz w:val="18"/>
                <w:szCs w:val="18"/>
              </w:rPr>
              <w:t>，</w:t>
            </w:r>
            <w:r w:rsidRPr="00521E6A">
              <w:rPr>
                <w:bCs/>
                <w:sz w:val="18"/>
                <w:szCs w:val="18"/>
              </w:rPr>
              <w:t>如有请列明：</w:t>
            </w:r>
            <w:r w:rsidRPr="00521E6A">
              <w:rPr>
                <w:bCs/>
                <w:sz w:val="18"/>
                <w:szCs w:val="18"/>
              </w:rPr>
              <w:t>_________________________________________________________</w:t>
            </w:r>
            <w:r w:rsidR="00C31398" w:rsidRPr="00521E6A">
              <w:rPr>
                <w:bCs/>
                <w:sz w:val="18"/>
                <w:szCs w:val="18"/>
              </w:rPr>
              <w:t>_______________</w:t>
            </w:r>
          </w:p>
        </w:tc>
      </w:tr>
      <w:tr w:rsidR="00E76CE9" w:rsidRPr="00521E6A" w14:paraId="7821409F" w14:textId="77777777" w:rsidTr="002B3F48">
        <w:tblPrEx>
          <w:jc w:val="left"/>
        </w:tblPrEx>
        <w:trPr>
          <w:trHeight w:val="3785"/>
        </w:trPr>
        <w:tc>
          <w:tcPr>
            <w:tcW w:w="10800" w:type="dxa"/>
            <w:gridSpan w:val="17"/>
            <w:tcBorders>
              <w:bottom w:val="single" w:sz="2" w:space="0" w:color="auto"/>
            </w:tcBorders>
            <w:vAlign w:val="center"/>
          </w:tcPr>
          <w:p w14:paraId="5AE49D5B" w14:textId="10B3A332" w:rsidR="00E76CE9" w:rsidRPr="00521E6A" w:rsidRDefault="009C6A2D" w:rsidP="00360CE8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521E6A">
              <w:rPr>
                <w:b/>
                <w:bCs/>
                <w:sz w:val="18"/>
                <w:szCs w:val="18"/>
              </w:rPr>
              <w:t>孕期药物暴露</w:t>
            </w:r>
            <w:r w:rsidR="0048186A" w:rsidRPr="00521E6A">
              <w:rPr>
                <w:b/>
                <w:bCs/>
                <w:sz w:val="18"/>
                <w:szCs w:val="18"/>
              </w:rPr>
              <w:t>补充信息</w:t>
            </w:r>
            <w:r w:rsidR="00E76CE9" w:rsidRPr="00521E6A">
              <w:rPr>
                <w:b/>
                <w:bCs/>
                <w:sz w:val="18"/>
                <w:szCs w:val="18"/>
              </w:rPr>
              <w:t>（</w:t>
            </w:r>
            <w:r w:rsidR="007E233A" w:rsidRPr="00521E6A">
              <w:rPr>
                <w:b/>
                <w:bCs/>
                <w:sz w:val="18"/>
                <w:szCs w:val="18"/>
              </w:rPr>
              <w:t>包括相关病史、既往不良反应、家族史等</w:t>
            </w:r>
            <w:r w:rsidR="00E76CE9" w:rsidRPr="00521E6A">
              <w:rPr>
                <w:b/>
                <w:bCs/>
                <w:sz w:val="18"/>
                <w:szCs w:val="18"/>
              </w:rPr>
              <w:t>）：</w:t>
            </w:r>
          </w:p>
          <w:p w14:paraId="0F758F58" w14:textId="77777777" w:rsidR="00E76CE9" w:rsidRPr="00521E6A" w:rsidRDefault="00E76CE9" w:rsidP="00360CE8">
            <w:pPr>
              <w:spacing w:line="0" w:lineRule="atLeast"/>
              <w:rPr>
                <w:sz w:val="18"/>
                <w:szCs w:val="18"/>
              </w:rPr>
            </w:pPr>
          </w:p>
          <w:p w14:paraId="2C08C9EF" w14:textId="77777777" w:rsidR="00E76CE9" w:rsidRPr="00521E6A" w:rsidRDefault="00E76CE9" w:rsidP="00360CE8">
            <w:pPr>
              <w:spacing w:line="0" w:lineRule="atLeast"/>
              <w:rPr>
                <w:sz w:val="18"/>
                <w:szCs w:val="18"/>
              </w:rPr>
            </w:pPr>
          </w:p>
          <w:p w14:paraId="68379AAE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383602A4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0B1029F8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427421E9" w14:textId="77777777" w:rsidR="000F3CD7" w:rsidRPr="00521E6A" w:rsidRDefault="000F3CD7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1AF230FA" w14:textId="77777777" w:rsidR="000F3CD7" w:rsidRPr="00521E6A" w:rsidRDefault="000F3CD7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651F6F94" w14:textId="77777777" w:rsidR="000F3CD7" w:rsidRPr="00521E6A" w:rsidRDefault="000F3CD7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0626C126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01726500" w14:textId="77777777" w:rsidR="00542A7D" w:rsidRPr="00521E6A" w:rsidRDefault="00542A7D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17CC8F2C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1D9D3F96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69FF5BFE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58462132" w14:textId="77777777" w:rsidR="00D47C9C" w:rsidRPr="00521E6A" w:rsidRDefault="00D47C9C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67C05C4B" w14:textId="77777777" w:rsidR="00463585" w:rsidRPr="00521E6A" w:rsidRDefault="00463585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75B08E29" w14:textId="33942F9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764C4B38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  <w:p w14:paraId="114AA825" w14:textId="445A0C3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填写要求：保证真实、完整、准确，前后文无逻辑性错误。随访获知的信息应在</w:t>
            </w:r>
            <w:r w:rsidR="00D3420A" w:rsidRPr="00521E6A">
              <w:rPr>
                <w:sz w:val="18"/>
                <w:szCs w:val="18"/>
              </w:rPr>
              <w:t>本处</w:t>
            </w:r>
            <w:r w:rsidRPr="00521E6A">
              <w:rPr>
                <w:sz w:val="18"/>
                <w:szCs w:val="18"/>
              </w:rPr>
              <w:t>填写并在相应的字段处更新并标黄。</w:t>
            </w:r>
          </w:p>
        </w:tc>
      </w:tr>
      <w:tr w:rsidR="00E76CE9" w:rsidRPr="00521E6A" w14:paraId="0A8AFBB9" w14:textId="77777777" w:rsidTr="00542A7D">
        <w:tblPrEx>
          <w:jc w:val="left"/>
        </w:tblPrEx>
        <w:trPr>
          <w:trHeight w:val="432"/>
        </w:trPr>
        <w:tc>
          <w:tcPr>
            <w:tcW w:w="10800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B901E8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b/>
                <w:bCs/>
                <w:sz w:val="18"/>
                <w:szCs w:val="18"/>
              </w:rPr>
            </w:pPr>
            <w:r w:rsidRPr="00521E6A">
              <w:rPr>
                <w:b/>
                <w:bCs/>
                <w:sz w:val="18"/>
                <w:szCs w:val="18"/>
              </w:rPr>
              <w:t>相关实验室检查信息</w:t>
            </w:r>
          </w:p>
        </w:tc>
      </w:tr>
      <w:tr w:rsidR="00E76CE9" w:rsidRPr="00521E6A" w14:paraId="01B54BF6" w14:textId="77777777" w:rsidTr="002B3F48">
        <w:tblPrEx>
          <w:jc w:val="left"/>
        </w:tblPrEx>
        <w:trPr>
          <w:trHeight w:val="466"/>
        </w:trPr>
        <w:tc>
          <w:tcPr>
            <w:tcW w:w="404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E7A4E7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检查项目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ADEA57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检查日期</w:t>
            </w:r>
          </w:p>
        </w:tc>
        <w:tc>
          <w:tcPr>
            <w:tcW w:w="273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03DCD4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检查结果（单位）</w:t>
            </w:r>
          </w:p>
        </w:tc>
        <w:tc>
          <w:tcPr>
            <w:tcW w:w="26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3B86F6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  <w:r w:rsidRPr="00521E6A">
              <w:rPr>
                <w:sz w:val="18"/>
                <w:szCs w:val="18"/>
              </w:rPr>
              <w:t>正常值范围（低值</w:t>
            </w:r>
            <w:r w:rsidRPr="00521E6A">
              <w:rPr>
                <w:sz w:val="18"/>
                <w:szCs w:val="18"/>
              </w:rPr>
              <w:t>—</w:t>
            </w:r>
            <w:r w:rsidRPr="00521E6A">
              <w:rPr>
                <w:sz w:val="18"/>
                <w:szCs w:val="18"/>
              </w:rPr>
              <w:t>高值）</w:t>
            </w:r>
          </w:p>
        </w:tc>
      </w:tr>
      <w:tr w:rsidR="00E76CE9" w:rsidRPr="00521E6A" w14:paraId="577C3BC6" w14:textId="77777777" w:rsidTr="00542A7D">
        <w:tblPrEx>
          <w:jc w:val="left"/>
        </w:tblPrEx>
        <w:trPr>
          <w:trHeight w:val="432"/>
        </w:trPr>
        <w:tc>
          <w:tcPr>
            <w:tcW w:w="404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2FBF83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D2BF55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03204F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FB3711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</w:tr>
      <w:tr w:rsidR="00E76CE9" w:rsidRPr="00521E6A" w14:paraId="18F0D15C" w14:textId="77777777" w:rsidTr="00542A7D">
        <w:tblPrEx>
          <w:jc w:val="left"/>
        </w:tblPrEx>
        <w:trPr>
          <w:trHeight w:val="432"/>
        </w:trPr>
        <w:tc>
          <w:tcPr>
            <w:tcW w:w="404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0E0866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65195B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8A8BE6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260093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</w:tr>
      <w:tr w:rsidR="00E76CE9" w:rsidRPr="00521E6A" w14:paraId="3B3A9B3D" w14:textId="77777777" w:rsidTr="00542A7D">
        <w:tblPrEx>
          <w:jc w:val="left"/>
        </w:tblPrEx>
        <w:trPr>
          <w:trHeight w:val="432"/>
        </w:trPr>
        <w:tc>
          <w:tcPr>
            <w:tcW w:w="404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9C749C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327BBC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1A6D3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29CA18" w14:textId="77777777" w:rsidR="00E76CE9" w:rsidRPr="00521E6A" w:rsidRDefault="00E76CE9" w:rsidP="00360CE8">
            <w:pPr>
              <w:spacing w:line="0" w:lineRule="atLeast"/>
              <w:ind w:rightChars="113" w:right="237"/>
              <w:rPr>
                <w:sz w:val="18"/>
                <w:szCs w:val="18"/>
              </w:rPr>
            </w:pPr>
          </w:p>
        </w:tc>
      </w:tr>
      <w:bookmarkEnd w:id="0"/>
    </w:tbl>
    <w:p w14:paraId="00EC3B7E" w14:textId="4433A687" w:rsidR="006D7D8B" w:rsidRPr="00521E6A" w:rsidRDefault="006D7D8B" w:rsidP="005E6030">
      <w:pPr>
        <w:rPr>
          <w:sz w:val="18"/>
          <w:szCs w:val="18"/>
        </w:rPr>
      </w:pPr>
    </w:p>
    <w:sectPr w:rsidR="006D7D8B" w:rsidRPr="00521E6A" w:rsidSect="00360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F26C" w14:textId="77777777" w:rsidR="00AF0321" w:rsidRDefault="00AF0321">
      <w:r>
        <w:separator/>
      </w:r>
    </w:p>
  </w:endnote>
  <w:endnote w:type="continuationSeparator" w:id="0">
    <w:p w14:paraId="0657B881" w14:textId="77777777" w:rsidR="00AF0321" w:rsidRDefault="00AF0321">
      <w:r>
        <w:continuationSeparator/>
      </w:r>
    </w:p>
  </w:endnote>
  <w:endnote w:type="continuationNotice" w:id="1">
    <w:p w14:paraId="3E8165CF" w14:textId="77777777" w:rsidR="00AF0321" w:rsidRDefault="00AF0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7F7E" w14:textId="233A9F4B" w:rsidR="00840D8F" w:rsidRDefault="00C00C07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AFDBC6B" wp14:editId="692163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1550" cy="354965"/>
              <wp:effectExtent l="0" t="0" r="0" b="0"/>
              <wp:wrapNone/>
              <wp:docPr id="1892683976" name="文本框 11" descr="内部 Internal (D3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3973" w14:textId="5D999DBC" w:rsidR="00C00C07" w:rsidRPr="00C00C07" w:rsidRDefault="00C00C07" w:rsidP="00C00C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0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内部 Internal (D3)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AFDBC6B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alt="内部 Internal (D3)" style="position:absolute;margin-left:0;margin-top:0;width:76.5pt;height:27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" filled="f" stroked="f">
              <v:textbox style="mso-fit-shape-to-text:t" inset="0,0,0,15pt">
                <w:txbxContent>
                  <w:p w14:paraId="00A53973" w14:textId="5D999DBC" w:rsidR="00C00C07" w:rsidRPr="00C00C07" w:rsidRDefault="00C00C07" w:rsidP="00C00C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0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内部 Internal (D3)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9BDB" w14:textId="6E20A4F5" w:rsidR="0076130B" w:rsidRPr="00C00C07" w:rsidRDefault="00C00C07" w:rsidP="005E6030">
    <w:pPr>
      <w:pStyle w:val="a7"/>
      <w:rPr>
        <w:sz w:val="24"/>
        <w:szCs w:val="24"/>
      </w:rPr>
    </w:pPr>
    <w:r w:rsidRPr="00C00C07">
      <w:rPr>
        <w:rFonts w:hint="eastAsia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5652A89" wp14:editId="665C98BC">
              <wp:simplePos x="457200" y="9912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1550" cy="354965"/>
              <wp:effectExtent l="0" t="0" r="0" b="0"/>
              <wp:wrapNone/>
              <wp:docPr id="1992509597" name="文本框 12" descr="内部 Internal (D3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4421B" w14:textId="0CE8CCFE" w:rsidR="00C00C07" w:rsidRPr="00C00C07" w:rsidRDefault="00C00C07" w:rsidP="00C00C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0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内部 Internal (D3)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5652A89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alt="内部 Internal (D3)" style="position:absolute;margin-left:0;margin-top:0;width:76.5pt;height:27.95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" filled="f" stroked="f">
              <v:textbox style="mso-fit-shape-to-text:t" inset="0,0,0,15pt">
                <w:txbxContent>
                  <w:p w14:paraId="2084421B" w14:textId="0CE8CCFE" w:rsidR="00C00C07" w:rsidRPr="00C00C07" w:rsidRDefault="00C00C07" w:rsidP="00C00C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0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内部 Internal (D3)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59D4" w:rsidRPr="00C00C07">
      <w:rPr>
        <w:rFonts w:hint="eastAsia"/>
        <w:sz w:val="24"/>
        <w:szCs w:val="24"/>
      </w:rPr>
      <w:t xml:space="preserve">Confidential </w:t>
    </w:r>
    <w:r w:rsidR="003A59D4" w:rsidRPr="00C00C07">
      <w:rPr>
        <w:rFonts w:hint="eastAsia"/>
        <w:sz w:val="24"/>
        <w:szCs w:val="24"/>
      </w:rPr>
      <w:t>机密</w:t>
    </w:r>
    <w:r w:rsidR="003A59D4" w:rsidRPr="00C00C07">
      <w:rPr>
        <w:rFonts w:hint="eastAsia"/>
        <w:sz w:val="24"/>
        <w:szCs w:val="24"/>
      </w:rPr>
      <w:t xml:space="preserve">  Effective </w:t>
    </w:r>
    <w:r w:rsidR="008623BE" w:rsidRPr="00C00C07">
      <w:rPr>
        <w:rFonts w:hint="eastAsia"/>
        <w:sz w:val="24"/>
        <w:szCs w:val="24"/>
      </w:rPr>
      <w:t>28 Jun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E7D0" w14:textId="3711F5F7" w:rsidR="009E7CBA" w:rsidRDefault="00C00C07" w:rsidP="004B0F07">
    <w:pP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715D248" wp14:editId="2BFB9E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1550" cy="354965"/>
              <wp:effectExtent l="0" t="0" r="0" b="0"/>
              <wp:wrapNone/>
              <wp:docPr id="2055503045" name="文本框 10" descr="内部 Internal (D3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44171" w14:textId="7CEF4332" w:rsidR="00C00C07" w:rsidRPr="00C00C07" w:rsidRDefault="00C00C07" w:rsidP="00C00C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0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内部 Internal (D3)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715D248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31" type="#_x0000_t202" alt="内部 Internal (D3)" style="position:absolute;left:0;text-align:left;margin-left:0;margin-top:0;width:76.5pt;height:27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" filled="f" stroked="f">
              <v:textbox style="mso-fit-shape-to-text:t" inset="0,0,0,15pt">
                <w:txbxContent>
                  <w:p w14:paraId="0F244171" w14:textId="7CEF4332" w:rsidR="00C00C07" w:rsidRPr="00C00C07" w:rsidRDefault="00C00C07" w:rsidP="00C00C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0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内部 Internal (D3)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E2C6" w14:textId="77777777" w:rsidR="00AF0321" w:rsidRDefault="00AF0321">
      <w:r>
        <w:separator/>
      </w:r>
    </w:p>
  </w:footnote>
  <w:footnote w:type="continuationSeparator" w:id="0">
    <w:p w14:paraId="6DD62E14" w14:textId="77777777" w:rsidR="00AF0321" w:rsidRDefault="00AF0321">
      <w:r>
        <w:continuationSeparator/>
      </w:r>
    </w:p>
  </w:footnote>
  <w:footnote w:type="continuationNotice" w:id="1">
    <w:p w14:paraId="7D3961BC" w14:textId="77777777" w:rsidR="00AF0321" w:rsidRDefault="00AF03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BBE4" w14:textId="7EDE4EFB" w:rsidR="00840D8F" w:rsidRDefault="00C00C07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88E54D" wp14:editId="721D30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1550" cy="354965"/>
              <wp:effectExtent l="0" t="0" r="0" b="6985"/>
              <wp:wrapNone/>
              <wp:docPr id="1273336588" name="文本框 8" descr="内部 Internal (D3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5D907" w14:textId="0CD3D875" w:rsidR="00C00C07" w:rsidRPr="00C00C07" w:rsidRDefault="00C00C07" w:rsidP="00C00C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0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内部 Internal (D3)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188E54D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alt="内部 Internal (D3)" style="position:absolute;left:0;text-align:left;margin-left:0;margin-top:0;width:76.5pt;height:27.9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" filled="f" stroked="f">
              <v:textbox style="mso-fit-shape-to-text:t" inset="0,15pt,0,0">
                <w:txbxContent>
                  <w:p w14:paraId="6035D907" w14:textId="0CD3D875" w:rsidR="00C00C07" w:rsidRPr="00C00C07" w:rsidRDefault="00C00C07" w:rsidP="00C00C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0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内部 Internal (D3)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3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2070"/>
      <w:gridCol w:w="6519"/>
      <w:gridCol w:w="2144"/>
    </w:tblGrid>
    <w:tr w:rsidR="000D1691" w:rsidRPr="000F1632" w14:paraId="13FDB988" w14:textId="77777777" w:rsidTr="001D4953">
      <w:trPr>
        <w:trHeight w:val="120"/>
      </w:trPr>
      <w:tc>
        <w:tcPr>
          <w:tcW w:w="2070" w:type="dxa"/>
          <w:vMerge w:val="restart"/>
          <w:vAlign w:val="center"/>
        </w:tcPr>
        <w:p w14:paraId="1009BA35" w14:textId="2C1497DE" w:rsidR="000D1691" w:rsidRDefault="000D1691" w:rsidP="000D1691">
          <w:pPr>
            <w:jc w:val="center"/>
            <w:rPr>
              <w:b/>
              <w:sz w:val="36"/>
              <w:szCs w:val="36"/>
            </w:rPr>
          </w:pPr>
          <w:r w:rsidRPr="00E52AE2">
            <w:rPr>
              <w:noProof/>
            </w:rPr>
            <w:drawing>
              <wp:inline distT="0" distB="0" distL="0" distR="0" wp14:anchorId="1BF85F6B" wp14:editId="6972F485">
                <wp:extent cx="723900" cy="676275"/>
                <wp:effectExtent l="0" t="0" r="0" b="0"/>
                <wp:docPr id="2" name="图片 2" descr="説明: daiich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説明: daiich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</w:tcPr>
        <w:p w14:paraId="60393E39" w14:textId="2B5BB058" w:rsidR="000D1691" w:rsidRPr="00521E6A" w:rsidRDefault="000D1691" w:rsidP="000D1691">
          <w:pPr>
            <w:rPr>
              <w:b/>
            </w:rPr>
          </w:pPr>
          <w:r w:rsidRPr="00521E6A">
            <w:rPr>
              <w:b/>
            </w:rPr>
            <w:t>号码</w:t>
          </w:r>
          <w:r w:rsidRPr="00521E6A">
            <w:rPr>
              <w:b/>
            </w:rPr>
            <w:t>/</w:t>
          </w:r>
          <w:r w:rsidRPr="00521E6A">
            <w:rPr>
              <w:b/>
            </w:rPr>
            <w:t>版本</w:t>
          </w:r>
          <w:r w:rsidR="00521E6A" w:rsidRPr="00521E6A">
            <w:rPr>
              <w:b/>
            </w:rPr>
            <w:t>号</w:t>
          </w:r>
          <w:r w:rsidRPr="00521E6A">
            <w:rPr>
              <w:b/>
            </w:rPr>
            <w:t>：</w:t>
          </w:r>
          <w:r w:rsidRPr="00521E6A">
            <w:rPr>
              <w:b/>
            </w:rPr>
            <w:t>SOP-PV-F</w:t>
          </w:r>
          <w:r w:rsidR="008F275E">
            <w:rPr>
              <w:rFonts w:hint="eastAsia"/>
              <w:b/>
            </w:rPr>
            <w:t>R</w:t>
          </w:r>
          <w:r w:rsidRPr="00521E6A">
            <w:rPr>
              <w:b/>
            </w:rPr>
            <w:t xml:space="preserve"> 018/V3.0</w:t>
          </w:r>
        </w:p>
        <w:p w14:paraId="0F14E8AD" w14:textId="0CD0B27C" w:rsidR="000D1691" w:rsidRPr="00521E6A" w:rsidRDefault="000D1691" w:rsidP="000D1691">
          <w:pPr>
            <w:rPr>
              <w:b/>
              <w:lang w:val="de-DE"/>
            </w:rPr>
          </w:pPr>
          <w:r w:rsidRPr="00521E6A">
            <w:rPr>
              <w:b/>
              <w:lang w:val="de-DE"/>
            </w:rPr>
            <w:t xml:space="preserve">Number/Version: </w:t>
          </w:r>
          <w:r w:rsidRPr="00521E6A">
            <w:rPr>
              <w:b/>
            </w:rPr>
            <w:t>SOP-PV-F</w:t>
          </w:r>
          <w:r w:rsidR="008F275E">
            <w:rPr>
              <w:rFonts w:hint="eastAsia"/>
              <w:b/>
            </w:rPr>
            <w:t>R</w:t>
          </w:r>
          <w:r w:rsidRPr="00521E6A">
            <w:rPr>
              <w:b/>
            </w:rPr>
            <w:t xml:space="preserve"> 01</w:t>
          </w:r>
          <w:r w:rsidR="00484DAE" w:rsidRPr="00521E6A">
            <w:rPr>
              <w:b/>
            </w:rPr>
            <w:t>8</w:t>
          </w:r>
          <w:r w:rsidRPr="00521E6A">
            <w:rPr>
              <w:b/>
            </w:rPr>
            <w:t>/V3.0</w:t>
          </w:r>
        </w:p>
      </w:tc>
      <w:tc>
        <w:tcPr>
          <w:tcW w:w="2144" w:type="dxa"/>
          <w:vMerge w:val="restart"/>
          <w:vAlign w:val="center"/>
        </w:tcPr>
        <w:p w14:paraId="302EF1C4" w14:textId="6184EC3D" w:rsidR="000D1691" w:rsidRPr="000F1632" w:rsidRDefault="00CD6F9C" w:rsidP="000D1691">
          <w:pPr>
            <w:jc w:val="center"/>
            <w:rPr>
              <w:b/>
            </w:rPr>
          </w:pPr>
          <w:r w:rsidRPr="00521E6A">
            <w:rPr>
              <w:b/>
            </w:rPr>
            <w:t xml:space="preserve"> </w:t>
          </w:r>
          <w:r w:rsidRPr="00CD6F9C">
            <w:rPr>
              <w:b/>
              <w:bCs/>
            </w:rPr>
            <w:fldChar w:fldCharType="begin"/>
          </w:r>
          <w:r w:rsidRPr="00CD6F9C">
            <w:rPr>
              <w:b/>
              <w:bCs/>
            </w:rPr>
            <w:instrText>PAGE  \* Arabic  \* MERGEFORMAT</w:instrText>
          </w:r>
          <w:r w:rsidRPr="00CD6F9C">
            <w:rPr>
              <w:b/>
              <w:bCs/>
            </w:rPr>
            <w:fldChar w:fldCharType="separate"/>
          </w:r>
          <w:r w:rsidRPr="00CD6F9C">
            <w:rPr>
              <w:b/>
              <w:bCs/>
              <w:lang w:val="zh-CN"/>
            </w:rPr>
            <w:t>1</w:t>
          </w:r>
          <w:r w:rsidRPr="00CD6F9C">
            <w:rPr>
              <w:b/>
              <w:bCs/>
            </w:rPr>
            <w:fldChar w:fldCharType="end"/>
          </w:r>
          <w:r w:rsidRPr="00CD6F9C">
            <w:rPr>
              <w:b/>
              <w:lang w:val="zh-CN"/>
            </w:rPr>
            <w:t xml:space="preserve"> / </w:t>
          </w:r>
          <w:r w:rsidRPr="00CD6F9C">
            <w:rPr>
              <w:b/>
              <w:bCs/>
            </w:rPr>
            <w:fldChar w:fldCharType="begin"/>
          </w:r>
          <w:r w:rsidRPr="00CD6F9C">
            <w:rPr>
              <w:b/>
              <w:bCs/>
            </w:rPr>
            <w:instrText>NUMPAGES  \* Arabic  \* MERGEFORMAT</w:instrText>
          </w:r>
          <w:r w:rsidRPr="00CD6F9C">
            <w:rPr>
              <w:b/>
              <w:bCs/>
            </w:rPr>
            <w:fldChar w:fldCharType="separate"/>
          </w:r>
          <w:r w:rsidRPr="00CD6F9C">
            <w:rPr>
              <w:b/>
              <w:bCs/>
              <w:lang w:val="zh-CN"/>
            </w:rPr>
            <w:t>2</w:t>
          </w:r>
          <w:r w:rsidRPr="00CD6F9C">
            <w:rPr>
              <w:b/>
              <w:bCs/>
            </w:rPr>
            <w:fldChar w:fldCharType="end"/>
          </w:r>
        </w:p>
      </w:tc>
    </w:tr>
    <w:tr w:rsidR="000D1691" w14:paraId="68839BAE" w14:textId="77777777" w:rsidTr="001D4953">
      <w:trPr>
        <w:trHeight w:val="422"/>
      </w:trPr>
      <w:tc>
        <w:tcPr>
          <w:tcW w:w="2070" w:type="dxa"/>
          <w:vMerge/>
        </w:tcPr>
        <w:p w14:paraId="07C35B45" w14:textId="77777777" w:rsidR="000D1691" w:rsidRDefault="000D1691" w:rsidP="000D1691">
          <w:pPr>
            <w:jc w:val="center"/>
            <w:rPr>
              <w:b/>
              <w:sz w:val="36"/>
              <w:szCs w:val="36"/>
            </w:rPr>
          </w:pPr>
        </w:p>
      </w:tc>
      <w:tc>
        <w:tcPr>
          <w:tcW w:w="6519" w:type="dxa"/>
        </w:tcPr>
        <w:p w14:paraId="6C9116C4" w14:textId="31B6EB53" w:rsidR="000D1691" w:rsidRPr="00A76F56" w:rsidRDefault="000D1691" w:rsidP="000D1691">
          <w:pPr>
            <w:rPr>
              <w:rFonts w:eastAsiaTheme="minorEastAsia"/>
              <w:b/>
            </w:rPr>
          </w:pPr>
          <w:r w:rsidRPr="00521E6A">
            <w:rPr>
              <w:b/>
            </w:rPr>
            <w:t>标题：</w:t>
          </w:r>
          <w:r w:rsidR="00D7126F" w:rsidRPr="00521E6A">
            <w:rPr>
              <w:b/>
            </w:rPr>
            <w:t>上市药品妊娠事件</w:t>
          </w:r>
          <w:r w:rsidRPr="00521E6A">
            <w:rPr>
              <w:b/>
            </w:rPr>
            <w:t>报告表</w:t>
          </w:r>
        </w:p>
        <w:p w14:paraId="15235FF5" w14:textId="2FE77FCD" w:rsidR="000D1691" w:rsidRPr="00521E6A" w:rsidRDefault="000D1691" w:rsidP="000D1691">
          <w:pPr>
            <w:rPr>
              <w:b/>
              <w:sz w:val="36"/>
              <w:szCs w:val="36"/>
            </w:rPr>
          </w:pPr>
          <w:r w:rsidRPr="00521E6A">
            <w:rPr>
              <w:b/>
            </w:rPr>
            <w:t xml:space="preserve">Title: </w:t>
          </w:r>
          <w:r w:rsidR="00545B94" w:rsidRPr="00521E6A">
            <w:rPr>
              <w:b/>
            </w:rPr>
            <w:t xml:space="preserve">Pregnancy </w:t>
          </w:r>
          <w:r w:rsidR="00782EFB" w:rsidRPr="00521E6A">
            <w:rPr>
              <w:b/>
            </w:rPr>
            <w:t>Report Form</w:t>
          </w:r>
          <w:r w:rsidR="00786A6A" w:rsidRPr="00521E6A">
            <w:rPr>
              <w:b/>
            </w:rPr>
            <w:t xml:space="preserve"> for Marketed Products</w:t>
          </w:r>
        </w:p>
      </w:tc>
      <w:tc>
        <w:tcPr>
          <w:tcW w:w="2144" w:type="dxa"/>
          <w:vMerge/>
        </w:tcPr>
        <w:p w14:paraId="0924EC22" w14:textId="77777777" w:rsidR="000D1691" w:rsidRDefault="000D1691" w:rsidP="000D1691">
          <w:pPr>
            <w:jc w:val="center"/>
            <w:rPr>
              <w:b/>
              <w:sz w:val="36"/>
              <w:szCs w:val="36"/>
            </w:rPr>
          </w:pPr>
        </w:p>
      </w:tc>
    </w:tr>
  </w:tbl>
  <w:p w14:paraId="0940853F" w14:textId="094D85CB" w:rsidR="00E5294E" w:rsidRDefault="00C00C07" w:rsidP="00B871C9">
    <w:pPr>
      <w:pStyle w:val="a5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A9AEBFC" wp14:editId="486C3987">
              <wp:simplePos x="0" y="0"/>
              <wp:positionH relativeFrom="page">
                <wp:posOffset>3194050</wp:posOffset>
              </wp:positionH>
              <wp:positionV relativeFrom="topMargin">
                <wp:posOffset>64770</wp:posOffset>
              </wp:positionV>
              <wp:extent cx="971550" cy="354965"/>
              <wp:effectExtent l="0" t="0" r="0" b="6985"/>
              <wp:wrapNone/>
              <wp:docPr id="293945039" name="文本框 9" descr="内部 Internal (D3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B4D9D" w14:textId="5D1D6975" w:rsidR="00C00C07" w:rsidRPr="00C00C07" w:rsidRDefault="00C00C07" w:rsidP="00C00C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0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内部 Internal (D3)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A9AEBFC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alt="内部 Internal (D3)" style="position:absolute;left:0;text-align:left;margin-left:251.5pt;margin-top:5.1pt;width:76.5pt;height:27.95pt;z-index:251678720;visibility:visible;mso-wrap-style:none;mso-wrap-distance-left:0;mso-wrap-distance-top:0;mso-wrap-distance-right:0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" filled="f" stroked="f">
              <v:textbox style="mso-fit-shape-to-text:t" inset="0,15pt,0,0">
                <w:txbxContent>
                  <w:p w14:paraId="6B3B4D9D" w14:textId="5D1D6975" w:rsidR="00C00C07" w:rsidRPr="00C00C07" w:rsidRDefault="00C00C07" w:rsidP="00C00C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0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内部 Internal (D3)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5A82" w14:textId="72743F4D" w:rsidR="009E7CBA" w:rsidRDefault="00C00C07" w:rsidP="0057159E">
    <w:pPr>
      <w:pStyle w:val="a5"/>
      <w:pBdr>
        <w:bottom w:val="none" w:sz="0" w:space="0" w:color="auto"/>
      </w:pBd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AD55F2" wp14:editId="3A9152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1550" cy="354965"/>
              <wp:effectExtent l="0" t="0" r="0" b="6985"/>
              <wp:wrapNone/>
              <wp:docPr id="1012232179" name="文本框 7" descr="内部 Internal (D3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B240C" w14:textId="0ED2B063" w:rsidR="00C00C07" w:rsidRPr="00C00C07" w:rsidRDefault="00C00C07" w:rsidP="00C00C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0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内部 Internal (D3)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0AD55F2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0" type="#_x0000_t202" alt="内部 Internal (D3)" style="position:absolute;left:0;text-align:left;margin-left:0;margin-top:0;width:76.5pt;height:27.9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" filled="f" stroked="f">
              <v:textbox style="mso-fit-shape-to-text:t" inset="0,15pt,0,0">
                <w:txbxContent>
                  <w:p w14:paraId="23EB240C" w14:textId="0ED2B063" w:rsidR="00C00C07" w:rsidRPr="00C00C07" w:rsidRDefault="00C00C07" w:rsidP="00C00C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0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内部 Internal (D3)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21FBAC40-D2C7-42EF-842A-4BA3D0CC4E6B}"/>
    <w:docVar w:name="KY_MEDREF_VERSION" w:val="3"/>
  </w:docVars>
  <w:rsids>
    <w:rsidRoot w:val="002D2719"/>
    <w:rsid w:val="00000C35"/>
    <w:rsid w:val="00000C8D"/>
    <w:rsid w:val="00002D4C"/>
    <w:rsid w:val="00002E37"/>
    <w:rsid w:val="00005083"/>
    <w:rsid w:val="000060F6"/>
    <w:rsid w:val="000110FA"/>
    <w:rsid w:val="00011B39"/>
    <w:rsid w:val="00012677"/>
    <w:rsid w:val="00012D79"/>
    <w:rsid w:val="000133AB"/>
    <w:rsid w:val="00013908"/>
    <w:rsid w:val="000154C0"/>
    <w:rsid w:val="00016464"/>
    <w:rsid w:val="0001673A"/>
    <w:rsid w:val="0002277F"/>
    <w:rsid w:val="0002435E"/>
    <w:rsid w:val="00024B98"/>
    <w:rsid w:val="000260B5"/>
    <w:rsid w:val="00026A8E"/>
    <w:rsid w:val="00030098"/>
    <w:rsid w:val="000319D1"/>
    <w:rsid w:val="00032818"/>
    <w:rsid w:val="000371C0"/>
    <w:rsid w:val="00040295"/>
    <w:rsid w:val="000411AE"/>
    <w:rsid w:val="00041DF3"/>
    <w:rsid w:val="0004237B"/>
    <w:rsid w:val="000459CF"/>
    <w:rsid w:val="00046227"/>
    <w:rsid w:val="0004655B"/>
    <w:rsid w:val="0005071B"/>
    <w:rsid w:val="00055005"/>
    <w:rsid w:val="000573AC"/>
    <w:rsid w:val="00061025"/>
    <w:rsid w:val="000623E5"/>
    <w:rsid w:val="00063E3A"/>
    <w:rsid w:val="00064BE3"/>
    <w:rsid w:val="00064F7E"/>
    <w:rsid w:val="0006720D"/>
    <w:rsid w:val="00067509"/>
    <w:rsid w:val="00076087"/>
    <w:rsid w:val="000829C7"/>
    <w:rsid w:val="000863E9"/>
    <w:rsid w:val="00086FE2"/>
    <w:rsid w:val="000871C7"/>
    <w:rsid w:val="000876D3"/>
    <w:rsid w:val="000919CE"/>
    <w:rsid w:val="00092F1D"/>
    <w:rsid w:val="0009374A"/>
    <w:rsid w:val="00093979"/>
    <w:rsid w:val="0009591A"/>
    <w:rsid w:val="00096019"/>
    <w:rsid w:val="000A0DF3"/>
    <w:rsid w:val="000A0E66"/>
    <w:rsid w:val="000A22CA"/>
    <w:rsid w:val="000A2721"/>
    <w:rsid w:val="000A2D61"/>
    <w:rsid w:val="000A3842"/>
    <w:rsid w:val="000A7779"/>
    <w:rsid w:val="000B0D23"/>
    <w:rsid w:val="000B2BC6"/>
    <w:rsid w:val="000B5CC4"/>
    <w:rsid w:val="000B7E68"/>
    <w:rsid w:val="000C08E5"/>
    <w:rsid w:val="000C12E5"/>
    <w:rsid w:val="000C381F"/>
    <w:rsid w:val="000C3C1D"/>
    <w:rsid w:val="000C49A0"/>
    <w:rsid w:val="000C5BE1"/>
    <w:rsid w:val="000C68D7"/>
    <w:rsid w:val="000C7A70"/>
    <w:rsid w:val="000D0A6A"/>
    <w:rsid w:val="000D1691"/>
    <w:rsid w:val="000D35B4"/>
    <w:rsid w:val="000D3EE0"/>
    <w:rsid w:val="000D51E8"/>
    <w:rsid w:val="000D67F3"/>
    <w:rsid w:val="000D6A54"/>
    <w:rsid w:val="000E087E"/>
    <w:rsid w:val="000E3E0B"/>
    <w:rsid w:val="000E43A7"/>
    <w:rsid w:val="000E4F81"/>
    <w:rsid w:val="000E5C8B"/>
    <w:rsid w:val="000F09B5"/>
    <w:rsid w:val="000F1771"/>
    <w:rsid w:val="000F3CD7"/>
    <w:rsid w:val="000F42F8"/>
    <w:rsid w:val="000F60DB"/>
    <w:rsid w:val="000F6904"/>
    <w:rsid w:val="000F720E"/>
    <w:rsid w:val="000F7705"/>
    <w:rsid w:val="001062EF"/>
    <w:rsid w:val="001066B8"/>
    <w:rsid w:val="0011325E"/>
    <w:rsid w:val="001171E5"/>
    <w:rsid w:val="00117379"/>
    <w:rsid w:val="001201F9"/>
    <w:rsid w:val="00120298"/>
    <w:rsid w:val="001226C4"/>
    <w:rsid w:val="00125215"/>
    <w:rsid w:val="00127ED4"/>
    <w:rsid w:val="00130580"/>
    <w:rsid w:val="00130789"/>
    <w:rsid w:val="00131888"/>
    <w:rsid w:val="0013274A"/>
    <w:rsid w:val="00133F76"/>
    <w:rsid w:val="00134A81"/>
    <w:rsid w:val="0013524D"/>
    <w:rsid w:val="001356D3"/>
    <w:rsid w:val="00136018"/>
    <w:rsid w:val="00137EB1"/>
    <w:rsid w:val="0014037A"/>
    <w:rsid w:val="00143790"/>
    <w:rsid w:val="00143871"/>
    <w:rsid w:val="00145AEB"/>
    <w:rsid w:val="00147AAF"/>
    <w:rsid w:val="00151D12"/>
    <w:rsid w:val="00151D74"/>
    <w:rsid w:val="00153005"/>
    <w:rsid w:val="00156A6A"/>
    <w:rsid w:val="001614DC"/>
    <w:rsid w:val="00161F57"/>
    <w:rsid w:val="00162DDC"/>
    <w:rsid w:val="0016655B"/>
    <w:rsid w:val="00171E5A"/>
    <w:rsid w:val="00172192"/>
    <w:rsid w:val="00174D0B"/>
    <w:rsid w:val="00174E6B"/>
    <w:rsid w:val="001832EA"/>
    <w:rsid w:val="0018513E"/>
    <w:rsid w:val="001919EA"/>
    <w:rsid w:val="00191DCB"/>
    <w:rsid w:val="00192492"/>
    <w:rsid w:val="0019326B"/>
    <w:rsid w:val="00193C3B"/>
    <w:rsid w:val="001945DE"/>
    <w:rsid w:val="00194FC3"/>
    <w:rsid w:val="00196A38"/>
    <w:rsid w:val="001A0E8B"/>
    <w:rsid w:val="001A186B"/>
    <w:rsid w:val="001A3101"/>
    <w:rsid w:val="001A54EF"/>
    <w:rsid w:val="001A5865"/>
    <w:rsid w:val="001A5A99"/>
    <w:rsid w:val="001A7620"/>
    <w:rsid w:val="001B379E"/>
    <w:rsid w:val="001B4C1F"/>
    <w:rsid w:val="001B6A98"/>
    <w:rsid w:val="001B7F3C"/>
    <w:rsid w:val="001C014F"/>
    <w:rsid w:val="001C102E"/>
    <w:rsid w:val="001C17A3"/>
    <w:rsid w:val="001C1BCD"/>
    <w:rsid w:val="001C1DF3"/>
    <w:rsid w:val="001C49DC"/>
    <w:rsid w:val="001C6E2F"/>
    <w:rsid w:val="001C7161"/>
    <w:rsid w:val="001D1E5E"/>
    <w:rsid w:val="001D4953"/>
    <w:rsid w:val="001E281E"/>
    <w:rsid w:val="001E3FF6"/>
    <w:rsid w:val="001E741D"/>
    <w:rsid w:val="001F18E8"/>
    <w:rsid w:val="001F3EB2"/>
    <w:rsid w:val="001F48CC"/>
    <w:rsid w:val="001F5862"/>
    <w:rsid w:val="001F643E"/>
    <w:rsid w:val="00201239"/>
    <w:rsid w:val="00201F86"/>
    <w:rsid w:val="002028E2"/>
    <w:rsid w:val="00204550"/>
    <w:rsid w:val="00206560"/>
    <w:rsid w:val="00207DF2"/>
    <w:rsid w:val="00211E10"/>
    <w:rsid w:val="0021266C"/>
    <w:rsid w:val="002132DC"/>
    <w:rsid w:val="00214A95"/>
    <w:rsid w:val="002150FA"/>
    <w:rsid w:val="00216439"/>
    <w:rsid w:val="00217C44"/>
    <w:rsid w:val="002240FA"/>
    <w:rsid w:val="00233062"/>
    <w:rsid w:val="0023340C"/>
    <w:rsid w:val="00233D3F"/>
    <w:rsid w:val="00234EBC"/>
    <w:rsid w:val="0023612D"/>
    <w:rsid w:val="0023760C"/>
    <w:rsid w:val="002410F8"/>
    <w:rsid w:val="00241625"/>
    <w:rsid w:val="00241FC6"/>
    <w:rsid w:val="0024563F"/>
    <w:rsid w:val="00246A0D"/>
    <w:rsid w:val="002503C5"/>
    <w:rsid w:val="00256FFA"/>
    <w:rsid w:val="00257D73"/>
    <w:rsid w:val="00260DAD"/>
    <w:rsid w:val="00262845"/>
    <w:rsid w:val="002628BC"/>
    <w:rsid w:val="00262ABA"/>
    <w:rsid w:val="00262C84"/>
    <w:rsid w:val="002643B0"/>
    <w:rsid w:val="0026456F"/>
    <w:rsid w:val="002669AF"/>
    <w:rsid w:val="00266FD7"/>
    <w:rsid w:val="00267CD1"/>
    <w:rsid w:val="0027029B"/>
    <w:rsid w:val="00270AE0"/>
    <w:rsid w:val="00271BE9"/>
    <w:rsid w:val="00281D9C"/>
    <w:rsid w:val="002822DB"/>
    <w:rsid w:val="00282835"/>
    <w:rsid w:val="002829D7"/>
    <w:rsid w:val="002842C8"/>
    <w:rsid w:val="00286E34"/>
    <w:rsid w:val="002912D3"/>
    <w:rsid w:val="00291955"/>
    <w:rsid w:val="002955D9"/>
    <w:rsid w:val="00296759"/>
    <w:rsid w:val="00296DA8"/>
    <w:rsid w:val="002A1084"/>
    <w:rsid w:val="002A4E99"/>
    <w:rsid w:val="002A704D"/>
    <w:rsid w:val="002B24E7"/>
    <w:rsid w:val="002B3F48"/>
    <w:rsid w:val="002B4A64"/>
    <w:rsid w:val="002C07E2"/>
    <w:rsid w:val="002C7E54"/>
    <w:rsid w:val="002D0319"/>
    <w:rsid w:val="002D1437"/>
    <w:rsid w:val="002D1868"/>
    <w:rsid w:val="002D2719"/>
    <w:rsid w:val="002D2867"/>
    <w:rsid w:val="002D4935"/>
    <w:rsid w:val="002D6653"/>
    <w:rsid w:val="002D7D6D"/>
    <w:rsid w:val="002E0AB3"/>
    <w:rsid w:val="002E0ABF"/>
    <w:rsid w:val="002E212C"/>
    <w:rsid w:val="002E3D32"/>
    <w:rsid w:val="002E4447"/>
    <w:rsid w:val="002E5157"/>
    <w:rsid w:val="002E526D"/>
    <w:rsid w:val="002E77BB"/>
    <w:rsid w:val="002F003C"/>
    <w:rsid w:val="002F117F"/>
    <w:rsid w:val="002F7BAA"/>
    <w:rsid w:val="003010C3"/>
    <w:rsid w:val="00303EF2"/>
    <w:rsid w:val="00304A05"/>
    <w:rsid w:val="00305DA9"/>
    <w:rsid w:val="003124B5"/>
    <w:rsid w:val="003124E5"/>
    <w:rsid w:val="00312AAC"/>
    <w:rsid w:val="003174C0"/>
    <w:rsid w:val="00321A1B"/>
    <w:rsid w:val="003227C7"/>
    <w:rsid w:val="00326CCB"/>
    <w:rsid w:val="00327CB1"/>
    <w:rsid w:val="00331DEF"/>
    <w:rsid w:val="003351C6"/>
    <w:rsid w:val="00337624"/>
    <w:rsid w:val="003408C7"/>
    <w:rsid w:val="003414B9"/>
    <w:rsid w:val="00350C27"/>
    <w:rsid w:val="0035106E"/>
    <w:rsid w:val="00351968"/>
    <w:rsid w:val="00352533"/>
    <w:rsid w:val="00353BA4"/>
    <w:rsid w:val="003575B8"/>
    <w:rsid w:val="00360CE8"/>
    <w:rsid w:val="003623C3"/>
    <w:rsid w:val="00363703"/>
    <w:rsid w:val="00365422"/>
    <w:rsid w:val="003717E1"/>
    <w:rsid w:val="00373B45"/>
    <w:rsid w:val="00376A88"/>
    <w:rsid w:val="003776EB"/>
    <w:rsid w:val="0038083F"/>
    <w:rsid w:val="00385394"/>
    <w:rsid w:val="003913A5"/>
    <w:rsid w:val="003942E0"/>
    <w:rsid w:val="00394B87"/>
    <w:rsid w:val="00397A78"/>
    <w:rsid w:val="003A1924"/>
    <w:rsid w:val="003A59D4"/>
    <w:rsid w:val="003A6576"/>
    <w:rsid w:val="003B14C4"/>
    <w:rsid w:val="003B3525"/>
    <w:rsid w:val="003B3877"/>
    <w:rsid w:val="003B6EA9"/>
    <w:rsid w:val="003C0164"/>
    <w:rsid w:val="003C1171"/>
    <w:rsid w:val="003C34C4"/>
    <w:rsid w:val="003C40E4"/>
    <w:rsid w:val="003D0D18"/>
    <w:rsid w:val="003D56E3"/>
    <w:rsid w:val="003D7917"/>
    <w:rsid w:val="003E2596"/>
    <w:rsid w:val="003E3516"/>
    <w:rsid w:val="003E471C"/>
    <w:rsid w:val="003E66F1"/>
    <w:rsid w:val="003E71EE"/>
    <w:rsid w:val="003F221E"/>
    <w:rsid w:val="003F3BC6"/>
    <w:rsid w:val="003F6F5F"/>
    <w:rsid w:val="003F7592"/>
    <w:rsid w:val="0040019C"/>
    <w:rsid w:val="004007C4"/>
    <w:rsid w:val="0040392E"/>
    <w:rsid w:val="00411ACA"/>
    <w:rsid w:val="00415CCA"/>
    <w:rsid w:val="00416EF2"/>
    <w:rsid w:val="00417530"/>
    <w:rsid w:val="00417BBD"/>
    <w:rsid w:val="0043079F"/>
    <w:rsid w:val="00432168"/>
    <w:rsid w:val="00435BD8"/>
    <w:rsid w:val="00441D45"/>
    <w:rsid w:val="00442118"/>
    <w:rsid w:val="004451D9"/>
    <w:rsid w:val="00445E28"/>
    <w:rsid w:val="00446681"/>
    <w:rsid w:val="00446F58"/>
    <w:rsid w:val="00451144"/>
    <w:rsid w:val="00452FDA"/>
    <w:rsid w:val="00453126"/>
    <w:rsid w:val="00454D9C"/>
    <w:rsid w:val="004555AD"/>
    <w:rsid w:val="0045739E"/>
    <w:rsid w:val="00457FC1"/>
    <w:rsid w:val="00460D46"/>
    <w:rsid w:val="00460E87"/>
    <w:rsid w:val="00462275"/>
    <w:rsid w:val="00463585"/>
    <w:rsid w:val="004645C4"/>
    <w:rsid w:val="00464FD2"/>
    <w:rsid w:val="00465AA1"/>
    <w:rsid w:val="004700A6"/>
    <w:rsid w:val="00470AC6"/>
    <w:rsid w:val="00470D94"/>
    <w:rsid w:val="00471EC6"/>
    <w:rsid w:val="004737EC"/>
    <w:rsid w:val="004760AF"/>
    <w:rsid w:val="0048186A"/>
    <w:rsid w:val="0048264F"/>
    <w:rsid w:val="00484DAE"/>
    <w:rsid w:val="0048639C"/>
    <w:rsid w:val="0048781C"/>
    <w:rsid w:val="00490686"/>
    <w:rsid w:val="004907D3"/>
    <w:rsid w:val="00492801"/>
    <w:rsid w:val="004970F2"/>
    <w:rsid w:val="004A13DC"/>
    <w:rsid w:val="004A3AA3"/>
    <w:rsid w:val="004A6DA8"/>
    <w:rsid w:val="004A79A2"/>
    <w:rsid w:val="004A7C21"/>
    <w:rsid w:val="004B0BC0"/>
    <w:rsid w:val="004B0EC6"/>
    <w:rsid w:val="004B0F07"/>
    <w:rsid w:val="004B2420"/>
    <w:rsid w:val="004B2C4F"/>
    <w:rsid w:val="004B30D8"/>
    <w:rsid w:val="004B7556"/>
    <w:rsid w:val="004C1437"/>
    <w:rsid w:val="004C3221"/>
    <w:rsid w:val="004C6386"/>
    <w:rsid w:val="004D2AF4"/>
    <w:rsid w:val="004D392F"/>
    <w:rsid w:val="004D51D7"/>
    <w:rsid w:val="004E0711"/>
    <w:rsid w:val="004E1D2B"/>
    <w:rsid w:val="004E2C9E"/>
    <w:rsid w:val="004F27AF"/>
    <w:rsid w:val="004F341E"/>
    <w:rsid w:val="004F7A2A"/>
    <w:rsid w:val="00500742"/>
    <w:rsid w:val="00501AC5"/>
    <w:rsid w:val="0051202E"/>
    <w:rsid w:val="00512E76"/>
    <w:rsid w:val="005148F4"/>
    <w:rsid w:val="00516E6E"/>
    <w:rsid w:val="00516F22"/>
    <w:rsid w:val="0051788B"/>
    <w:rsid w:val="00520F7A"/>
    <w:rsid w:val="00521178"/>
    <w:rsid w:val="0052199B"/>
    <w:rsid w:val="00521E6A"/>
    <w:rsid w:val="00527B33"/>
    <w:rsid w:val="005329FF"/>
    <w:rsid w:val="00535145"/>
    <w:rsid w:val="00540D77"/>
    <w:rsid w:val="00542160"/>
    <w:rsid w:val="00542A7D"/>
    <w:rsid w:val="00543689"/>
    <w:rsid w:val="00545B94"/>
    <w:rsid w:val="00550492"/>
    <w:rsid w:val="005546AA"/>
    <w:rsid w:val="005547A9"/>
    <w:rsid w:val="00555287"/>
    <w:rsid w:val="0055607C"/>
    <w:rsid w:val="00562B97"/>
    <w:rsid w:val="00562E04"/>
    <w:rsid w:val="0056342B"/>
    <w:rsid w:val="005653CC"/>
    <w:rsid w:val="005665B4"/>
    <w:rsid w:val="00567F09"/>
    <w:rsid w:val="0057159E"/>
    <w:rsid w:val="00571A1C"/>
    <w:rsid w:val="005722FF"/>
    <w:rsid w:val="0057281A"/>
    <w:rsid w:val="00576795"/>
    <w:rsid w:val="005825A4"/>
    <w:rsid w:val="00583A6F"/>
    <w:rsid w:val="00584610"/>
    <w:rsid w:val="00585F1A"/>
    <w:rsid w:val="0059087C"/>
    <w:rsid w:val="00592529"/>
    <w:rsid w:val="0059282D"/>
    <w:rsid w:val="005A0CA8"/>
    <w:rsid w:val="005A1405"/>
    <w:rsid w:val="005A257E"/>
    <w:rsid w:val="005A285E"/>
    <w:rsid w:val="005B20DD"/>
    <w:rsid w:val="005B2D1F"/>
    <w:rsid w:val="005B4560"/>
    <w:rsid w:val="005B498F"/>
    <w:rsid w:val="005B53E7"/>
    <w:rsid w:val="005B6C83"/>
    <w:rsid w:val="005C584D"/>
    <w:rsid w:val="005D0F2D"/>
    <w:rsid w:val="005D1826"/>
    <w:rsid w:val="005D1F45"/>
    <w:rsid w:val="005D66D7"/>
    <w:rsid w:val="005D7691"/>
    <w:rsid w:val="005E43AC"/>
    <w:rsid w:val="005E51FC"/>
    <w:rsid w:val="005E6030"/>
    <w:rsid w:val="005F113A"/>
    <w:rsid w:val="005F19AA"/>
    <w:rsid w:val="005F49DB"/>
    <w:rsid w:val="005F4E86"/>
    <w:rsid w:val="005F73B1"/>
    <w:rsid w:val="005F73EC"/>
    <w:rsid w:val="0060143D"/>
    <w:rsid w:val="006016CC"/>
    <w:rsid w:val="00604228"/>
    <w:rsid w:val="0060624A"/>
    <w:rsid w:val="006063F4"/>
    <w:rsid w:val="00614719"/>
    <w:rsid w:val="006151DB"/>
    <w:rsid w:val="006304C4"/>
    <w:rsid w:val="00633B8B"/>
    <w:rsid w:val="006375FA"/>
    <w:rsid w:val="006411B6"/>
    <w:rsid w:val="00642251"/>
    <w:rsid w:val="00642661"/>
    <w:rsid w:val="00642B75"/>
    <w:rsid w:val="006449E9"/>
    <w:rsid w:val="00646D02"/>
    <w:rsid w:val="0065009A"/>
    <w:rsid w:val="00651AA5"/>
    <w:rsid w:val="006523D2"/>
    <w:rsid w:val="00652B82"/>
    <w:rsid w:val="00654FA6"/>
    <w:rsid w:val="0066105D"/>
    <w:rsid w:val="00661978"/>
    <w:rsid w:val="00661B81"/>
    <w:rsid w:val="0066365E"/>
    <w:rsid w:val="00663A54"/>
    <w:rsid w:val="00670290"/>
    <w:rsid w:val="006707AF"/>
    <w:rsid w:val="006712D9"/>
    <w:rsid w:val="00671368"/>
    <w:rsid w:val="00671901"/>
    <w:rsid w:val="00675C8B"/>
    <w:rsid w:val="00676C18"/>
    <w:rsid w:val="0067740F"/>
    <w:rsid w:val="00677971"/>
    <w:rsid w:val="006806BA"/>
    <w:rsid w:val="00682C2B"/>
    <w:rsid w:val="0068458E"/>
    <w:rsid w:val="00684CAE"/>
    <w:rsid w:val="00686062"/>
    <w:rsid w:val="006869E9"/>
    <w:rsid w:val="00686B9D"/>
    <w:rsid w:val="006910CA"/>
    <w:rsid w:val="00691C50"/>
    <w:rsid w:val="006948BC"/>
    <w:rsid w:val="006955C7"/>
    <w:rsid w:val="00695A54"/>
    <w:rsid w:val="006A1897"/>
    <w:rsid w:val="006A3DB6"/>
    <w:rsid w:val="006A57BC"/>
    <w:rsid w:val="006A6E20"/>
    <w:rsid w:val="006A706F"/>
    <w:rsid w:val="006B176E"/>
    <w:rsid w:val="006B6EB9"/>
    <w:rsid w:val="006B786B"/>
    <w:rsid w:val="006B7A46"/>
    <w:rsid w:val="006C14F8"/>
    <w:rsid w:val="006C7423"/>
    <w:rsid w:val="006D5F29"/>
    <w:rsid w:val="006D6721"/>
    <w:rsid w:val="006D6E8D"/>
    <w:rsid w:val="006D7D8B"/>
    <w:rsid w:val="006E532B"/>
    <w:rsid w:val="006F2EDC"/>
    <w:rsid w:val="006F30E5"/>
    <w:rsid w:val="006F3CA4"/>
    <w:rsid w:val="006F3FD6"/>
    <w:rsid w:val="006F5680"/>
    <w:rsid w:val="006F58DF"/>
    <w:rsid w:val="006F7EEC"/>
    <w:rsid w:val="00700196"/>
    <w:rsid w:val="00700912"/>
    <w:rsid w:val="007030E1"/>
    <w:rsid w:val="00704A2F"/>
    <w:rsid w:val="00705D08"/>
    <w:rsid w:val="00710B94"/>
    <w:rsid w:val="00721B52"/>
    <w:rsid w:val="00721E04"/>
    <w:rsid w:val="00722A86"/>
    <w:rsid w:val="0072341F"/>
    <w:rsid w:val="00735893"/>
    <w:rsid w:val="007368E7"/>
    <w:rsid w:val="00741290"/>
    <w:rsid w:val="007424A5"/>
    <w:rsid w:val="007451F8"/>
    <w:rsid w:val="00745E5A"/>
    <w:rsid w:val="00753284"/>
    <w:rsid w:val="00757AD8"/>
    <w:rsid w:val="0076130B"/>
    <w:rsid w:val="007618D7"/>
    <w:rsid w:val="00761A46"/>
    <w:rsid w:val="00770475"/>
    <w:rsid w:val="007708BC"/>
    <w:rsid w:val="007713B7"/>
    <w:rsid w:val="0077350F"/>
    <w:rsid w:val="00775E68"/>
    <w:rsid w:val="00782EFB"/>
    <w:rsid w:val="0078438A"/>
    <w:rsid w:val="00785230"/>
    <w:rsid w:val="007864A9"/>
    <w:rsid w:val="00786A6A"/>
    <w:rsid w:val="0079086E"/>
    <w:rsid w:val="00791660"/>
    <w:rsid w:val="0079316B"/>
    <w:rsid w:val="007936BD"/>
    <w:rsid w:val="00795F9F"/>
    <w:rsid w:val="00796284"/>
    <w:rsid w:val="00796ACF"/>
    <w:rsid w:val="007A0C34"/>
    <w:rsid w:val="007A1456"/>
    <w:rsid w:val="007A2717"/>
    <w:rsid w:val="007A27FB"/>
    <w:rsid w:val="007B0D84"/>
    <w:rsid w:val="007B1B59"/>
    <w:rsid w:val="007B29B5"/>
    <w:rsid w:val="007B6DE7"/>
    <w:rsid w:val="007B77BD"/>
    <w:rsid w:val="007C1F1A"/>
    <w:rsid w:val="007C24C9"/>
    <w:rsid w:val="007C39DA"/>
    <w:rsid w:val="007C3F84"/>
    <w:rsid w:val="007C4775"/>
    <w:rsid w:val="007C566C"/>
    <w:rsid w:val="007C627E"/>
    <w:rsid w:val="007C6948"/>
    <w:rsid w:val="007C75D5"/>
    <w:rsid w:val="007D135C"/>
    <w:rsid w:val="007D230C"/>
    <w:rsid w:val="007D24D4"/>
    <w:rsid w:val="007D2819"/>
    <w:rsid w:val="007D487B"/>
    <w:rsid w:val="007D5F8E"/>
    <w:rsid w:val="007D6470"/>
    <w:rsid w:val="007D6AA3"/>
    <w:rsid w:val="007E0C05"/>
    <w:rsid w:val="007E0E17"/>
    <w:rsid w:val="007E1CBF"/>
    <w:rsid w:val="007E2245"/>
    <w:rsid w:val="007E233A"/>
    <w:rsid w:val="007E27C6"/>
    <w:rsid w:val="007E304D"/>
    <w:rsid w:val="007E39E3"/>
    <w:rsid w:val="007E6484"/>
    <w:rsid w:val="007F202D"/>
    <w:rsid w:val="007F573F"/>
    <w:rsid w:val="008006DE"/>
    <w:rsid w:val="008011EF"/>
    <w:rsid w:val="00802462"/>
    <w:rsid w:val="008026C4"/>
    <w:rsid w:val="0081202D"/>
    <w:rsid w:val="00817115"/>
    <w:rsid w:val="00817AF8"/>
    <w:rsid w:val="008240E0"/>
    <w:rsid w:val="00824FB4"/>
    <w:rsid w:val="00825CF7"/>
    <w:rsid w:val="00825E1B"/>
    <w:rsid w:val="0083310B"/>
    <w:rsid w:val="00833D9D"/>
    <w:rsid w:val="0083640A"/>
    <w:rsid w:val="00840D8F"/>
    <w:rsid w:val="00844548"/>
    <w:rsid w:val="00847BE9"/>
    <w:rsid w:val="00857F8A"/>
    <w:rsid w:val="008623BE"/>
    <w:rsid w:val="00863A3D"/>
    <w:rsid w:val="00865D6E"/>
    <w:rsid w:val="00867BB2"/>
    <w:rsid w:val="0087185D"/>
    <w:rsid w:val="00871CFF"/>
    <w:rsid w:val="00874D33"/>
    <w:rsid w:val="00876316"/>
    <w:rsid w:val="00881BB5"/>
    <w:rsid w:val="008910D9"/>
    <w:rsid w:val="00891955"/>
    <w:rsid w:val="00895D06"/>
    <w:rsid w:val="00896EFE"/>
    <w:rsid w:val="008A2B44"/>
    <w:rsid w:val="008A2D63"/>
    <w:rsid w:val="008A4284"/>
    <w:rsid w:val="008A4823"/>
    <w:rsid w:val="008A51F6"/>
    <w:rsid w:val="008A6505"/>
    <w:rsid w:val="008B0A02"/>
    <w:rsid w:val="008B0DE1"/>
    <w:rsid w:val="008B1F36"/>
    <w:rsid w:val="008B270C"/>
    <w:rsid w:val="008B61F3"/>
    <w:rsid w:val="008B62A0"/>
    <w:rsid w:val="008C3475"/>
    <w:rsid w:val="008C4ACE"/>
    <w:rsid w:val="008D08F6"/>
    <w:rsid w:val="008E161C"/>
    <w:rsid w:val="008E1789"/>
    <w:rsid w:val="008E3D3F"/>
    <w:rsid w:val="008E47FA"/>
    <w:rsid w:val="008F0AB9"/>
    <w:rsid w:val="008F21C2"/>
    <w:rsid w:val="008F2267"/>
    <w:rsid w:val="008F275E"/>
    <w:rsid w:val="008F33A8"/>
    <w:rsid w:val="008F3835"/>
    <w:rsid w:val="008F43B9"/>
    <w:rsid w:val="00901C0B"/>
    <w:rsid w:val="00903FC2"/>
    <w:rsid w:val="0090791D"/>
    <w:rsid w:val="0091023D"/>
    <w:rsid w:val="009115CB"/>
    <w:rsid w:val="0091167D"/>
    <w:rsid w:val="009138EA"/>
    <w:rsid w:val="009143A0"/>
    <w:rsid w:val="009158DD"/>
    <w:rsid w:val="00920C25"/>
    <w:rsid w:val="00923289"/>
    <w:rsid w:val="00923951"/>
    <w:rsid w:val="009262FB"/>
    <w:rsid w:val="0093488E"/>
    <w:rsid w:val="00934D12"/>
    <w:rsid w:val="009350BA"/>
    <w:rsid w:val="0093642D"/>
    <w:rsid w:val="009412C9"/>
    <w:rsid w:val="00941996"/>
    <w:rsid w:val="0094219D"/>
    <w:rsid w:val="00942933"/>
    <w:rsid w:val="00942DE9"/>
    <w:rsid w:val="00945D29"/>
    <w:rsid w:val="00946DB8"/>
    <w:rsid w:val="00947007"/>
    <w:rsid w:val="00950CC4"/>
    <w:rsid w:val="00952060"/>
    <w:rsid w:val="009531CE"/>
    <w:rsid w:val="00953461"/>
    <w:rsid w:val="009555C8"/>
    <w:rsid w:val="00955660"/>
    <w:rsid w:val="00957FA0"/>
    <w:rsid w:val="00961B40"/>
    <w:rsid w:val="0096276A"/>
    <w:rsid w:val="009645B8"/>
    <w:rsid w:val="0096686A"/>
    <w:rsid w:val="00967958"/>
    <w:rsid w:val="009722E0"/>
    <w:rsid w:val="0097267A"/>
    <w:rsid w:val="00972969"/>
    <w:rsid w:val="00975D3E"/>
    <w:rsid w:val="009817E9"/>
    <w:rsid w:val="00981F5A"/>
    <w:rsid w:val="00983DBD"/>
    <w:rsid w:val="00985201"/>
    <w:rsid w:val="00985C8B"/>
    <w:rsid w:val="0098779B"/>
    <w:rsid w:val="009906FC"/>
    <w:rsid w:val="00991E3A"/>
    <w:rsid w:val="0099302B"/>
    <w:rsid w:val="00993647"/>
    <w:rsid w:val="00994AE6"/>
    <w:rsid w:val="00996537"/>
    <w:rsid w:val="009A1AD9"/>
    <w:rsid w:val="009A31E4"/>
    <w:rsid w:val="009A362C"/>
    <w:rsid w:val="009A4092"/>
    <w:rsid w:val="009A5E5F"/>
    <w:rsid w:val="009A76AA"/>
    <w:rsid w:val="009B11F0"/>
    <w:rsid w:val="009B23C5"/>
    <w:rsid w:val="009B2545"/>
    <w:rsid w:val="009B25BC"/>
    <w:rsid w:val="009B5D2F"/>
    <w:rsid w:val="009B6F45"/>
    <w:rsid w:val="009C6028"/>
    <w:rsid w:val="009C672A"/>
    <w:rsid w:val="009C6905"/>
    <w:rsid w:val="009C6A2D"/>
    <w:rsid w:val="009C7FC7"/>
    <w:rsid w:val="009D0505"/>
    <w:rsid w:val="009E05B7"/>
    <w:rsid w:val="009E103D"/>
    <w:rsid w:val="009E1158"/>
    <w:rsid w:val="009E1483"/>
    <w:rsid w:val="009E3AE4"/>
    <w:rsid w:val="009E7753"/>
    <w:rsid w:val="009E7CBA"/>
    <w:rsid w:val="009F13A8"/>
    <w:rsid w:val="009F1843"/>
    <w:rsid w:val="009F257C"/>
    <w:rsid w:val="009F45BE"/>
    <w:rsid w:val="009F5288"/>
    <w:rsid w:val="009F6CB7"/>
    <w:rsid w:val="00A02DFB"/>
    <w:rsid w:val="00A02E37"/>
    <w:rsid w:val="00A060B5"/>
    <w:rsid w:val="00A11E70"/>
    <w:rsid w:val="00A14C0E"/>
    <w:rsid w:val="00A16807"/>
    <w:rsid w:val="00A16929"/>
    <w:rsid w:val="00A1779E"/>
    <w:rsid w:val="00A22F33"/>
    <w:rsid w:val="00A25CD6"/>
    <w:rsid w:val="00A25D77"/>
    <w:rsid w:val="00A260BA"/>
    <w:rsid w:val="00A2612F"/>
    <w:rsid w:val="00A3593C"/>
    <w:rsid w:val="00A40507"/>
    <w:rsid w:val="00A40552"/>
    <w:rsid w:val="00A430B1"/>
    <w:rsid w:val="00A44192"/>
    <w:rsid w:val="00A455A2"/>
    <w:rsid w:val="00A460D4"/>
    <w:rsid w:val="00A50B70"/>
    <w:rsid w:val="00A6319F"/>
    <w:rsid w:val="00A66BAD"/>
    <w:rsid w:val="00A6726C"/>
    <w:rsid w:val="00A70646"/>
    <w:rsid w:val="00A725A9"/>
    <w:rsid w:val="00A827C8"/>
    <w:rsid w:val="00A82C83"/>
    <w:rsid w:val="00A91748"/>
    <w:rsid w:val="00A93CA9"/>
    <w:rsid w:val="00A96CA4"/>
    <w:rsid w:val="00AA34B6"/>
    <w:rsid w:val="00AA6081"/>
    <w:rsid w:val="00AA7819"/>
    <w:rsid w:val="00AB3725"/>
    <w:rsid w:val="00AB3FDE"/>
    <w:rsid w:val="00AB6C8A"/>
    <w:rsid w:val="00AC07ED"/>
    <w:rsid w:val="00AC0A9B"/>
    <w:rsid w:val="00AC19CE"/>
    <w:rsid w:val="00AC3FB3"/>
    <w:rsid w:val="00AC5108"/>
    <w:rsid w:val="00AD00BA"/>
    <w:rsid w:val="00AD21F4"/>
    <w:rsid w:val="00AD362F"/>
    <w:rsid w:val="00AD60C3"/>
    <w:rsid w:val="00AD6AE2"/>
    <w:rsid w:val="00AE08BA"/>
    <w:rsid w:val="00AE1EC1"/>
    <w:rsid w:val="00AE2A48"/>
    <w:rsid w:val="00AE3AD7"/>
    <w:rsid w:val="00AE4ABB"/>
    <w:rsid w:val="00AF0321"/>
    <w:rsid w:val="00AF1479"/>
    <w:rsid w:val="00AF3084"/>
    <w:rsid w:val="00AF5BA7"/>
    <w:rsid w:val="00B00007"/>
    <w:rsid w:val="00B022E3"/>
    <w:rsid w:val="00B02721"/>
    <w:rsid w:val="00B041EA"/>
    <w:rsid w:val="00B064F4"/>
    <w:rsid w:val="00B066C8"/>
    <w:rsid w:val="00B06BA6"/>
    <w:rsid w:val="00B116B2"/>
    <w:rsid w:val="00B120AD"/>
    <w:rsid w:val="00B20A3F"/>
    <w:rsid w:val="00B22C64"/>
    <w:rsid w:val="00B23A0E"/>
    <w:rsid w:val="00B24556"/>
    <w:rsid w:val="00B3081D"/>
    <w:rsid w:val="00B3441A"/>
    <w:rsid w:val="00B34D03"/>
    <w:rsid w:val="00B41D78"/>
    <w:rsid w:val="00B46A44"/>
    <w:rsid w:val="00B53E76"/>
    <w:rsid w:val="00B64621"/>
    <w:rsid w:val="00B65959"/>
    <w:rsid w:val="00B76183"/>
    <w:rsid w:val="00B812B5"/>
    <w:rsid w:val="00B825E9"/>
    <w:rsid w:val="00B84030"/>
    <w:rsid w:val="00B85185"/>
    <w:rsid w:val="00B85C5B"/>
    <w:rsid w:val="00B871C9"/>
    <w:rsid w:val="00B9265D"/>
    <w:rsid w:val="00B92ADD"/>
    <w:rsid w:val="00B93361"/>
    <w:rsid w:val="00B9538D"/>
    <w:rsid w:val="00B961E5"/>
    <w:rsid w:val="00B96431"/>
    <w:rsid w:val="00BA0ADE"/>
    <w:rsid w:val="00BA3DB0"/>
    <w:rsid w:val="00BA433E"/>
    <w:rsid w:val="00BA48F2"/>
    <w:rsid w:val="00BA5CB5"/>
    <w:rsid w:val="00BA73AF"/>
    <w:rsid w:val="00BB392A"/>
    <w:rsid w:val="00BC0246"/>
    <w:rsid w:val="00BC0A5B"/>
    <w:rsid w:val="00BC2575"/>
    <w:rsid w:val="00BC40DD"/>
    <w:rsid w:val="00BC6059"/>
    <w:rsid w:val="00BC7050"/>
    <w:rsid w:val="00BD01F5"/>
    <w:rsid w:val="00BD03F9"/>
    <w:rsid w:val="00BD1A7E"/>
    <w:rsid w:val="00BD3146"/>
    <w:rsid w:val="00BD33AC"/>
    <w:rsid w:val="00BD5767"/>
    <w:rsid w:val="00BE16DB"/>
    <w:rsid w:val="00BE21F1"/>
    <w:rsid w:val="00BE3C85"/>
    <w:rsid w:val="00BE543C"/>
    <w:rsid w:val="00BF04D3"/>
    <w:rsid w:val="00BF04E0"/>
    <w:rsid w:val="00BF4591"/>
    <w:rsid w:val="00BF6C5B"/>
    <w:rsid w:val="00BF710C"/>
    <w:rsid w:val="00C00C07"/>
    <w:rsid w:val="00C04B4C"/>
    <w:rsid w:val="00C16160"/>
    <w:rsid w:val="00C21541"/>
    <w:rsid w:val="00C22958"/>
    <w:rsid w:val="00C31398"/>
    <w:rsid w:val="00C33EC8"/>
    <w:rsid w:val="00C34D5F"/>
    <w:rsid w:val="00C3588B"/>
    <w:rsid w:val="00C3634E"/>
    <w:rsid w:val="00C40819"/>
    <w:rsid w:val="00C40B5D"/>
    <w:rsid w:val="00C469DD"/>
    <w:rsid w:val="00C50497"/>
    <w:rsid w:val="00C518F1"/>
    <w:rsid w:val="00C5221A"/>
    <w:rsid w:val="00C53C7B"/>
    <w:rsid w:val="00C54579"/>
    <w:rsid w:val="00C56BA3"/>
    <w:rsid w:val="00C608F3"/>
    <w:rsid w:val="00C62461"/>
    <w:rsid w:val="00C6258D"/>
    <w:rsid w:val="00C65247"/>
    <w:rsid w:val="00C67358"/>
    <w:rsid w:val="00C75C6B"/>
    <w:rsid w:val="00C76489"/>
    <w:rsid w:val="00C7715B"/>
    <w:rsid w:val="00C77B73"/>
    <w:rsid w:val="00C8079A"/>
    <w:rsid w:val="00C82536"/>
    <w:rsid w:val="00C82790"/>
    <w:rsid w:val="00C82E2B"/>
    <w:rsid w:val="00C83214"/>
    <w:rsid w:val="00C837A1"/>
    <w:rsid w:val="00C8394A"/>
    <w:rsid w:val="00C8557D"/>
    <w:rsid w:val="00C860E9"/>
    <w:rsid w:val="00C901FA"/>
    <w:rsid w:val="00C95D41"/>
    <w:rsid w:val="00C9687E"/>
    <w:rsid w:val="00CA1F11"/>
    <w:rsid w:val="00CA4106"/>
    <w:rsid w:val="00CA461D"/>
    <w:rsid w:val="00CA5217"/>
    <w:rsid w:val="00CB01D5"/>
    <w:rsid w:val="00CB0A35"/>
    <w:rsid w:val="00CB13A4"/>
    <w:rsid w:val="00CB1613"/>
    <w:rsid w:val="00CB20F6"/>
    <w:rsid w:val="00CB5BA6"/>
    <w:rsid w:val="00CB69CE"/>
    <w:rsid w:val="00CC3B30"/>
    <w:rsid w:val="00CC473C"/>
    <w:rsid w:val="00CC6AE9"/>
    <w:rsid w:val="00CC6C2B"/>
    <w:rsid w:val="00CD41B7"/>
    <w:rsid w:val="00CD5DBA"/>
    <w:rsid w:val="00CD6F9C"/>
    <w:rsid w:val="00CD791D"/>
    <w:rsid w:val="00CD7DCA"/>
    <w:rsid w:val="00CD7F80"/>
    <w:rsid w:val="00CE2239"/>
    <w:rsid w:val="00CE2C25"/>
    <w:rsid w:val="00CE33A4"/>
    <w:rsid w:val="00CE69A6"/>
    <w:rsid w:val="00CE7459"/>
    <w:rsid w:val="00CF1511"/>
    <w:rsid w:val="00CF21F6"/>
    <w:rsid w:val="00CF3644"/>
    <w:rsid w:val="00D013C5"/>
    <w:rsid w:val="00D02FA5"/>
    <w:rsid w:val="00D038A3"/>
    <w:rsid w:val="00D062B8"/>
    <w:rsid w:val="00D06907"/>
    <w:rsid w:val="00D11803"/>
    <w:rsid w:val="00D13DAC"/>
    <w:rsid w:val="00D15640"/>
    <w:rsid w:val="00D158E3"/>
    <w:rsid w:val="00D22842"/>
    <w:rsid w:val="00D228E8"/>
    <w:rsid w:val="00D25C59"/>
    <w:rsid w:val="00D31C60"/>
    <w:rsid w:val="00D32062"/>
    <w:rsid w:val="00D3420A"/>
    <w:rsid w:val="00D3457A"/>
    <w:rsid w:val="00D348E5"/>
    <w:rsid w:val="00D354B6"/>
    <w:rsid w:val="00D434B5"/>
    <w:rsid w:val="00D43921"/>
    <w:rsid w:val="00D47C9C"/>
    <w:rsid w:val="00D5006D"/>
    <w:rsid w:val="00D52E03"/>
    <w:rsid w:val="00D537CA"/>
    <w:rsid w:val="00D54EE2"/>
    <w:rsid w:val="00D55A1B"/>
    <w:rsid w:val="00D55D20"/>
    <w:rsid w:val="00D55EFA"/>
    <w:rsid w:val="00D560A4"/>
    <w:rsid w:val="00D56106"/>
    <w:rsid w:val="00D56330"/>
    <w:rsid w:val="00D56C7E"/>
    <w:rsid w:val="00D61DD0"/>
    <w:rsid w:val="00D6465E"/>
    <w:rsid w:val="00D64FB0"/>
    <w:rsid w:val="00D65A4C"/>
    <w:rsid w:val="00D671CF"/>
    <w:rsid w:val="00D7126F"/>
    <w:rsid w:val="00D71607"/>
    <w:rsid w:val="00D7266E"/>
    <w:rsid w:val="00D73796"/>
    <w:rsid w:val="00D747D3"/>
    <w:rsid w:val="00D74BA1"/>
    <w:rsid w:val="00D80054"/>
    <w:rsid w:val="00D81801"/>
    <w:rsid w:val="00D92F68"/>
    <w:rsid w:val="00D96FF6"/>
    <w:rsid w:val="00DA0059"/>
    <w:rsid w:val="00DA03F8"/>
    <w:rsid w:val="00DA0797"/>
    <w:rsid w:val="00DA225A"/>
    <w:rsid w:val="00DA33F7"/>
    <w:rsid w:val="00DA58CB"/>
    <w:rsid w:val="00DA7D45"/>
    <w:rsid w:val="00DA7E86"/>
    <w:rsid w:val="00DB7728"/>
    <w:rsid w:val="00DC17B4"/>
    <w:rsid w:val="00DC263A"/>
    <w:rsid w:val="00DC328A"/>
    <w:rsid w:val="00DD1D57"/>
    <w:rsid w:val="00DD4CE5"/>
    <w:rsid w:val="00DD53D9"/>
    <w:rsid w:val="00DD6B0D"/>
    <w:rsid w:val="00DD78F7"/>
    <w:rsid w:val="00DE098E"/>
    <w:rsid w:val="00DE142E"/>
    <w:rsid w:val="00DE57FF"/>
    <w:rsid w:val="00DE7F6E"/>
    <w:rsid w:val="00DF0A70"/>
    <w:rsid w:val="00DF275C"/>
    <w:rsid w:val="00DF497C"/>
    <w:rsid w:val="00DF65A6"/>
    <w:rsid w:val="00DF6AE5"/>
    <w:rsid w:val="00E0552D"/>
    <w:rsid w:val="00E06B3A"/>
    <w:rsid w:val="00E100F3"/>
    <w:rsid w:val="00E11A6A"/>
    <w:rsid w:val="00E13398"/>
    <w:rsid w:val="00E13EA4"/>
    <w:rsid w:val="00E23E6D"/>
    <w:rsid w:val="00E249EE"/>
    <w:rsid w:val="00E250D5"/>
    <w:rsid w:val="00E25936"/>
    <w:rsid w:val="00E26561"/>
    <w:rsid w:val="00E26EF1"/>
    <w:rsid w:val="00E31B3B"/>
    <w:rsid w:val="00E326E8"/>
    <w:rsid w:val="00E35ECF"/>
    <w:rsid w:val="00E444C8"/>
    <w:rsid w:val="00E51FD1"/>
    <w:rsid w:val="00E5294E"/>
    <w:rsid w:val="00E52FE1"/>
    <w:rsid w:val="00E53875"/>
    <w:rsid w:val="00E572D1"/>
    <w:rsid w:val="00E57B93"/>
    <w:rsid w:val="00E57F3C"/>
    <w:rsid w:val="00E60F60"/>
    <w:rsid w:val="00E635D2"/>
    <w:rsid w:val="00E65C48"/>
    <w:rsid w:val="00E67F64"/>
    <w:rsid w:val="00E7111E"/>
    <w:rsid w:val="00E71749"/>
    <w:rsid w:val="00E74533"/>
    <w:rsid w:val="00E747DD"/>
    <w:rsid w:val="00E76CE9"/>
    <w:rsid w:val="00E829DE"/>
    <w:rsid w:val="00E833FC"/>
    <w:rsid w:val="00E83B1B"/>
    <w:rsid w:val="00E83D5F"/>
    <w:rsid w:val="00E8769F"/>
    <w:rsid w:val="00E91B68"/>
    <w:rsid w:val="00E95C46"/>
    <w:rsid w:val="00E96C23"/>
    <w:rsid w:val="00E96C3A"/>
    <w:rsid w:val="00E9774F"/>
    <w:rsid w:val="00E97B4D"/>
    <w:rsid w:val="00E97D6C"/>
    <w:rsid w:val="00EA210E"/>
    <w:rsid w:val="00EA58A5"/>
    <w:rsid w:val="00EA5E02"/>
    <w:rsid w:val="00EA6154"/>
    <w:rsid w:val="00EA7E13"/>
    <w:rsid w:val="00EB0398"/>
    <w:rsid w:val="00EB27B0"/>
    <w:rsid w:val="00EB3C51"/>
    <w:rsid w:val="00EB4527"/>
    <w:rsid w:val="00EC1C04"/>
    <w:rsid w:val="00EC2240"/>
    <w:rsid w:val="00EC2CC0"/>
    <w:rsid w:val="00ED49BC"/>
    <w:rsid w:val="00ED4AFC"/>
    <w:rsid w:val="00ED5888"/>
    <w:rsid w:val="00ED727E"/>
    <w:rsid w:val="00EE06C7"/>
    <w:rsid w:val="00EE37DF"/>
    <w:rsid w:val="00EE3C4A"/>
    <w:rsid w:val="00EF35DB"/>
    <w:rsid w:val="00EF39EB"/>
    <w:rsid w:val="00EF5272"/>
    <w:rsid w:val="00EF552D"/>
    <w:rsid w:val="00EF7306"/>
    <w:rsid w:val="00EF7415"/>
    <w:rsid w:val="00F02AE5"/>
    <w:rsid w:val="00F03098"/>
    <w:rsid w:val="00F05F20"/>
    <w:rsid w:val="00F06B2A"/>
    <w:rsid w:val="00F07ED8"/>
    <w:rsid w:val="00F10486"/>
    <w:rsid w:val="00F115FD"/>
    <w:rsid w:val="00F15833"/>
    <w:rsid w:val="00F1733D"/>
    <w:rsid w:val="00F17B71"/>
    <w:rsid w:val="00F22C8F"/>
    <w:rsid w:val="00F23694"/>
    <w:rsid w:val="00F2418C"/>
    <w:rsid w:val="00F24706"/>
    <w:rsid w:val="00F24987"/>
    <w:rsid w:val="00F300B7"/>
    <w:rsid w:val="00F326FE"/>
    <w:rsid w:val="00F43116"/>
    <w:rsid w:val="00F43E30"/>
    <w:rsid w:val="00F50CD4"/>
    <w:rsid w:val="00F51713"/>
    <w:rsid w:val="00F51F21"/>
    <w:rsid w:val="00F530FB"/>
    <w:rsid w:val="00F57263"/>
    <w:rsid w:val="00F572AA"/>
    <w:rsid w:val="00F60905"/>
    <w:rsid w:val="00F6397D"/>
    <w:rsid w:val="00F641E5"/>
    <w:rsid w:val="00F64C92"/>
    <w:rsid w:val="00F67A1D"/>
    <w:rsid w:val="00F70D6D"/>
    <w:rsid w:val="00F716CC"/>
    <w:rsid w:val="00F72935"/>
    <w:rsid w:val="00F75B2E"/>
    <w:rsid w:val="00F800E8"/>
    <w:rsid w:val="00F80A3F"/>
    <w:rsid w:val="00F82FF6"/>
    <w:rsid w:val="00F84D91"/>
    <w:rsid w:val="00F9374D"/>
    <w:rsid w:val="00FA3446"/>
    <w:rsid w:val="00FA571D"/>
    <w:rsid w:val="00FA5AB3"/>
    <w:rsid w:val="00FA6FFF"/>
    <w:rsid w:val="00FA7223"/>
    <w:rsid w:val="00FB196D"/>
    <w:rsid w:val="00FB5421"/>
    <w:rsid w:val="00FB59AF"/>
    <w:rsid w:val="00FB5A76"/>
    <w:rsid w:val="00FC3551"/>
    <w:rsid w:val="00FC3A0B"/>
    <w:rsid w:val="00FC40BF"/>
    <w:rsid w:val="00FC5F0F"/>
    <w:rsid w:val="00FC797B"/>
    <w:rsid w:val="00FC7EF9"/>
    <w:rsid w:val="00FD28F1"/>
    <w:rsid w:val="00FD2A77"/>
    <w:rsid w:val="00FD2CCC"/>
    <w:rsid w:val="00FD3977"/>
    <w:rsid w:val="00FD418E"/>
    <w:rsid w:val="00FE0BB9"/>
    <w:rsid w:val="00FE1BEA"/>
    <w:rsid w:val="00FE1FB4"/>
    <w:rsid w:val="00FE44A5"/>
    <w:rsid w:val="00FE5882"/>
    <w:rsid w:val="00FF071E"/>
    <w:rsid w:val="00FF199A"/>
    <w:rsid w:val="00FF3153"/>
    <w:rsid w:val="2A4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F12FE"/>
  <w15:docId w15:val="{2E49FAA3-A098-49E8-B0D9-165D15BA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D2719"/>
    <w:pPr>
      <w:keepNext/>
      <w:spacing w:line="360" w:lineRule="auto"/>
      <w:jc w:val="left"/>
      <w:outlineLvl w:val="0"/>
    </w:pPr>
    <w:rPr>
      <w:b/>
      <w:bCs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D2719"/>
    <w:rPr>
      <w:rFonts w:ascii="Times New Roman" w:eastAsia="宋体" w:hAnsi="Times New Roman" w:cs="Times New Roman"/>
      <w:b/>
      <w:bCs/>
      <w:sz w:val="28"/>
      <w:szCs w:val="24"/>
      <w:lang w:val="en-GB"/>
    </w:rPr>
  </w:style>
  <w:style w:type="paragraph" w:styleId="a3">
    <w:name w:val="Plain Text"/>
    <w:basedOn w:val="a"/>
    <w:link w:val="a4"/>
    <w:rsid w:val="002D2719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2D2719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rsid w:val="002D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6">
    <w:name w:val="页眉 字符"/>
    <w:basedOn w:val="a0"/>
    <w:link w:val="a5"/>
    <w:rsid w:val="002D2719"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uiPriority w:val="99"/>
    <w:unhideWhenUsed/>
    <w:rsid w:val="00571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159E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22A8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22A86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E526D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2E526D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2E526D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526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E526D"/>
    <w:rPr>
      <w:rFonts w:ascii="Times New Roman" w:eastAsia="宋体" w:hAnsi="Times New Roman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B92ADD"/>
    <w:pPr>
      <w:ind w:firstLineChars="200" w:firstLine="420"/>
    </w:pPr>
  </w:style>
  <w:style w:type="table" w:styleId="af1">
    <w:name w:val="Table Grid"/>
    <w:basedOn w:val="a1"/>
    <w:uiPriority w:val="59"/>
    <w:rsid w:val="00441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76489"/>
    <w:rPr>
      <w:rFonts w:ascii="Times New Roman" w:eastAsia="宋体" w:hAnsi="Times New Roman" w:cs="Times New Roman"/>
      <w:szCs w:val="24"/>
    </w:rPr>
  </w:style>
  <w:style w:type="character" w:styleId="af3">
    <w:name w:val="Hyperlink"/>
    <w:basedOn w:val="a0"/>
    <w:uiPriority w:val="99"/>
    <w:unhideWhenUsed/>
    <w:rsid w:val="00FF3153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F3153"/>
    <w:rPr>
      <w:color w:val="605E5C"/>
      <w:shd w:val="clear" w:color="auto" w:fill="E1DFDD"/>
    </w:rPr>
  </w:style>
  <w:style w:type="paragraph" w:customStyle="1" w:styleId="C-Footer">
    <w:name w:val="C-Footer"/>
    <w:rsid w:val="003A59D4"/>
    <w:pPr>
      <w:jc w:val="center"/>
    </w:pPr>
    <w:rPr>
      <w:rFonts w:ascii="Times New Roman" w:eastAsia="MS Mincho" w:hAnsi="Times New Roman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dr@daiichisankyo.com.c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4233958DD594499AA9F72C7E72CC5" ma:contentTypeVersion="7" ma:contentTypeDescription="Create a new document." ma:contentTypeScope="" ma:versionID="08e2a28fb2bd7d5c7a0141c09d7d8c7e">
  <xsd:schema xmlns:xsd="http://www.w3.org/2001/XMLSchema" xmlns:xs="http://www.w3.org/2001/XMLSchema" xmlns:p="http://schemas.microsoft.com/office/2006/metadata/properties" xmlns:ns2="7361cbb5-8f4a-48a2-921c-3c31b2521ba6" xmlns:ns3="9856b382-bf6f-4ab8-b150-dd5e7a168b33" targetNamespace="http://schemas.microsoft.com/office/2006/metadata/properties" ma:root="true" ma:fieldsID="20cd24a14cffc30c515a3624e2d3dcd3" ns2:_="" ns3:_="">
    <xsd:import namespace="7361cbb5-8f4a-48a2-921c-3c31b2521ba6"/>
    <xsd:import namespace="9856b382-bf6f-4ab8-b150-dd5e7a168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a1__x6279__x53f7__x002f__x6765__x6e90_" minOccurs="0"/>
                <xsd:element ref="ns3:_x4f7f__x7528__x4f1a__x8bae_" minOccurs="0"/>
                <xsd:element ref="ns3:_x4f7f__x7528__x65f6__x95f4_" minOccurs="0"/>
                <xsd:element ref="ns3:_x7c7b__x522b_" minOccurs="0"/>
                <xsd:element ref="ns3:_x5907__x6ce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cbb5-8f4a-48a2-921c-3c31b2521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6b382-bf6f-4ab8-b150-dd5e7a168b33" elementFormDefault="qualified">
    <xsd:import namespace="http://schemas.microsoft.com/office/2006/documentManagement/types"/>
    <xsd:import namespace="http://schemas.microsoft.com/office/infopath/2007/PartnerControls"/>
    <xsd:element name="_x5ba1__x6279__x53f7__x002f__x6765__x6e90_" ma:index="10" nillable="true" ma:displayName="审批号/来源" ma:format="Dropdown" ma:internalName="_x5ba1__x6279__x53f7__x002f__x6765__x6e90_">
      <xsd:simpleType>
        <xsd:restriction base="dms:Text">
          <xsd:maxLength value="255"/>
        </xsd:restriction>
      </xsd:simpleType>
    </xsd:element>
    <xsd:element name="_x4f7f__x7528__x4f1a__x8bae_" ma:index="11" nillable="true" ma:displayName="使用会议" ma:format="Dropdown" ma:internalName="_x4f7f__x7528__x4f1a__x8bae_">
      <xsd:simpleType>
        <xsd:restriction base="dms:Text">
          <xsd:maxLength value="255"/>
        </xsd:restriction>
      </xsd:simpleType>
    </xsd:element>
    <xsd:element name="_x4f7f__x7528__x65f6__x95f4_" ma:index="12" nillable="true" ma:displayName="使用时间" ma:format="Dropdown" ma:internalName="_x4f7f__x7528__x65f6__x95f4_">
      <xsd:simpleType>
        <xsd:restriction base="dms:Text">
          <xsd:maxLength value="255"/>
        </xsd:restriction>
      </xsd:simpleType>
    </xsd:element>
    <xsd:element name="_x7c7b__x522b_" ma:index="13" nillable="true" ma:displayName="类别" ma:format="Dropdown" ma:internalName="_x7c7b__x522b_">
      <xsd:simpleType>
        <xsd:restriction base="dms:Text">
          <xsd:maxLength value="255"/>
        </xsd:restriction>
      </xsd:simpleType>
    </xsd:element>
    <xsd:element name="_x5907__x6ce8_" ma:index="14" nillable="true" ma:displayName="备注" ma:format="Dropdown" ma:internalName="_x5907__x6ce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c7b__x522b_ xmlns="9856b382-bf6f-4ab8-b150-dd5e7a168b33" xsi:nil="true"/>
    <_x4f7f__x7528__x65f6__x95f4_ xmlns="9856b382-bf6f-4ab8-b150-dd5e7a168b33" xsi:nil="true"/>
    <_x5907__x6ce8_ xmlns="9856b382-bf6f-4ab8-b150-dd5e7a168b33" xsi:nil="true"/>
    <_x4f7f__x7528__x4f1a__x8bae_ xmlns="9856b382-bf6f-4ab8-b150-dd5e7a168b33" xsi:nil="true"/>
    <_x5ba1__x6279__x53f7__x002f__x6765__x6e90_ xmlns="9856b382-bf6f-4ab8-b150-dd5e7a168b33" xsi:nil="true"/>
  </documentManagement>
</p:properties>
</file>

<file path=customXml/itemProps1.xml><?xml version="1.0" encoding="utf-8"?>
<ds:datastoreItem xmlns:ds="http://schemas.openxmlformats.org/officeDocument/2006/customXml" ds:itemID="{E290816B-4A3F-46C3-9E8A-DF691600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cbb5-8f4a-48a2-921c-3c31b2521ba6"/>
    <ds:schemaRef ds:uri="9856b382-bf6f-4ab8-b150-dd5e7a168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B8740-B4E3-42FC-8F07-11E5F88151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11DEDE-A130-4D72-8356-77B016998B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C6B9D-8D8F-40D7-BDD2-665FB356CD56}">
  <ds:schemaRefs>
    <ds:schemaRef ds:uri="http://schemas.microsoft.com/office/2006/metadata/properties"/>
    <ds:schemaRef ds:uri="http://schemas.microsoft.com/office/infopath/2007/PartnerControls"/>
    <ds:schemaRef ds:uri="9856b382-bf6f-4ab8-b150-dd5e7a168b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Yilei / 陈伊蕾 (药物安全和QC部)</dc:creator>
  <cp:keywords/>
  <dc:description/>
  <cp:lastModifiedBy>Zhang, Rui / 张蕊 (药物安全部 药物安全卓越科)</cp:lastModifiedBy>
  <cp:revision>2</cp:revision>
  <cp:lastPrinted>2022-01-09T11:32:00Z</cp:lastPrinted>
  <dcterms:created xsi:type="dcterms:W3CDTF">2024-06-25T09:02:00Z</dcterms:created>
  <dcterms:modified xsi:type="dcterms:W3CDTF">2024-06-25T09:02:00Z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0x010100D904233958DD594499AA9F72C7E72CC5</vt:lpwstr>
  </property>
  <property fmtid="{D5CDD505-2E9C-101B-9397-08002B2CF9AE}" pid="3" name="GrammarlyDocumentId">
    <vt:lpwstr>8289e9d120bf9a8c5577c1e3208a9c7ed09a2c9f87cdff91a527a2670195bc7c</vt:lpwstr>
  </property>
  <property fmtid="{D5CDD505-2E9C-101B-9397-08002B2CF9AE}" pid="4" name="ClassificationContentMarkingHeaderShapeIds">
    <vt:lpwstr>79a494ba,3c556ff3,4be5930c,11853ecf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内部 Internal (D3)</vt:lpwstr>
  </property>
  <property fmtid="{D5CDD505-2E9C-101B-9397-08002B2CF9AE}" pid="7" name="ClassificationContentMarkingFooterShapeIds">
    <vt:lpwstr>7a847cc5,70d010c8,76c3489d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内部 Internal (D3)</vt:lpwstr>
  </property>
  <property fmtid="{D5CDD505-2E9C-101B-9397-08002B2CF9AE}" pid="10" name="MSIP_Label_f3891618-cbe7-4aeb-bae2-46cacbd4ab0f_Enabled">
    <vt:lpwstr>true</vt:lpwstr>
  </property>
  <property fmtid="{D5CDD505-2E9C-101B-9397-08002B2CF9AE}" pid="11" name="MSIP_Label_f3891618-cbe7-4aeb-bae2-46cacbd4ab0f_SetDate">
    <vt:lpwstr>2024-05-31T02:24:23Z</vt:lpwstr>
  </property>
  <property fmtid="{D5CDD505-2E9C-101B-9397-08002B2CF9AE}" pid="12" name="MSIP_Label_f3891618-cbe7-4aeb-bae2-46cacbd4ab0f_Method">
    <vt:lpwstr>Privileged</vt:lpwstr>
  </property>
  <property fmtid="{D5CDD505-2E9C-101B-9397-08002B2CF9AE}" pid="13" name="MSIP_Label_f3891618-cbe7-4aeb-bae2-46cacbd4ab0f_Name">
    <vt:lpwstr>内部公开 Internal Share (D3)</vt:lpwstr>
  </property>
  <property fmtid="{D5CDD505-2E9C-101B-9397-08002B2CF9AE}" pid="14" name="MSIP_Label_f3891618-cbe7-4aeb-bae2-46cacbd4ab0f_SiteId">
    <vt:lpwstr>68ad275d-e682-495f-b9fa-dcfb22875390</vt:lpwstr>
  </property>
  <property fmtid="{D5CDD505-2E9C-101B-9397-08002B2CF9AE}" pid="15" name="MSIP_Label_f3891618-cbe7-4aeb-bae2-46cacbd4ab0f_ActionId">
    <vt:lpwstr>41987434-5b13-458f-a972-7a5eaee69002</vt:lpwstr>
  </property>
  <property fmtid="{D5CDD505-2E9C-101B-9397-08002B2CF9AE}" pid="16" name="MSIP_Label_f3891618-cbe7-4aeb-bae2-46cacbd4ab0f_ContentBits">
    <vt:lpwstr>3</vt:lpwstr>
  </property>
</Properties>
</file>