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176"/>
        <w:gridCol w:w="359"/>
        <w:gridCol w:w="812"/>
        <w:gridCol w:w="810"/>
        <w:gridCol w:w="183"/>
        <w:gridCol w:w="807"/>
        <w:gridCol w:w="1083"/>
        <w:gridCol w:w="266"/>
        <w:gridCol w:w="1041"/>
        <w:gridCol w:w="43"/>
        <w:gridCol w:w="86"/>
        <w:gridCol w:w="1258"/>
        <w:gridCol w:w="6"/>
        <w:gridCol w:w="536"/>
        <w:gridCol w:w="94"/>
        <w:gridCol w:w="630"/>
        <w:gridCol w:w="536"/>
        <w:gridCol w:w="818"/>
      </w:tblGrid>
      <w:tr w:rsidR="00335C7E" w:rsidRPr="00926154" w14:paraId="673DF308" w14:textId="77777777" w:rsidTr="0060245D">
        <w:trPr>
          <w:cantSplit/>
          <w:trHeight w:val="707"/>
          <w:tblHeader/>
          <w:jc w:val="center"/>
        </w:trPr>
        <w:tc>
          <w:tcPr>
            <w:tcW w:w="10795" w:type="dxa"/>
            <w:gridSpan w:val="19"/>
            <w:shd w:val="clear" w:color="auto" w:fill="D9D9D9" w:themeFill="background1" w:themeFillShade="D9"/>
            <w:vAlign w:val="center"/>
          </w:tcPr>
          <w:p w14:paraId="148C9F8F" w14:textId="77777777" w:rsidR="00BE5AFF" w:rsidRPr="00926154" w:rsidRDefault="00BE5AFF" w:rsidP="00BE5AFF">
            <w:pPr>
              <w:jc w:val="center"/>
              <w:rPr>
                <w:b/>
                <w:bCs/>
                <w:sz w:val="32"/>
                <w:szCs w:val="32"/>
              </w:rPr>
            </w:pPr>
            <w:bookmarkStart w:id="0" w:name="OLE_LINK1"/>
            <w:r w:rsidRPr="00926154">
              <w:rPr>
                <w:b/>
                <w:bCs/>
                <w:sz w:val="32"/>
                <w:szCs w:val="32"/>
              </w:rPr>
              <w:t>上市药品</w:t>
            </w:r>
            <w:proofErr w:type="gramStart"/>
            <w:r w:rsidRPr="00926154">
              <w:rPr>
                <w:b/>
                <w:bCs/>
                <w:sz w:val="32"/>
                <w:szCs w:val="32"/>
              </w:rPr>
              <w:t>个</w:t>
            </w:r>
            <w:proofErr w:type="gramEnd"/>
            <w:r w:rsidRPr="00926154">
              <w:rPr>
                <w:b/>
                <w:bCs/>
                <w:sz w:val="32"/>
                <w:szCs w:val="32"/>
              </w:rPr>
              <w:t>例安全性报告表</w:t>
            </w:r>
          </w:p>
          <w:p w14:paraId="7A7EA2F1" w14:textId="3050532A" w:rsidR="00335C7E" w:rsidRPr="00926154" w:rsidRDefault="00BE5AFF" w:rsidP="00BE5AFF">
            <w:pPr>
              <w:jc w:val="center"/>
              <w:rPr>
                <w:b/>
                <w:bCs/>
                <w:i/>
                <w:iCs/>
              </w:rPr>
            </w:pPr>
            <w:r w:rsidRPr="00926154">
              <w:rPr>
                <w:b/>
                <w:bCs/>
                <w:i/>
                <w:iCs/>
              </w:rPr>
              <w:t>邮件发送至：</w:t>
            </w:r>
            <w:hyperlink r:id="rId10" w:history="1">
              <w:r w:rsidRPr="00926154">
                <w:rPr>
                  <w:rStyle w:val="af3"/>
                  <w:i/>
                  <w:iCs/>
                  <w:u w:val="none"/>
                </w:rPr>
                <w:t>adr@daiichisankyo.com.cn</w:t>
              </w:r>
            </w:hyperlink>
          </w:p>
        </w:tc>
      </w:tr>
      <w:tr w:rsidR="00F7292F" w:rsidRPr="00926154" w14:paraId="56460670" w14:textId="77777777" w:rsidTr="0060245D">
        <w:trPr>
          <w:cantSplit/>
          <w:trHeight w:val="707"/>
          <w:jc w:val="center"/>
        </w:trPr>
        <w:tc>
          <w:tcPr>
            <w:tcW w:w="6831" w:type="dxa"/>
            <w:gridSpan w:val="11"/>
            <w:vAlign w:val="center"/>
          </w:tcPr>
          <w:p w14:paraId="051E18FC" w14:textId="0D5DF76D" w:rsidR="00F7292F" w:rsidRPr="00926154" w:rsidRDefault="00F7292F">
            <w:pPr>
              <w:spacing w:beforeLines="50" w:before="156" w:line="0" w:lineRule="atLeast"/>
              <w:jc w:val="left"/>
              <w:rPr>
                <w:sz w:val="18"/>
                <w:szCs w:val="18"/>
                <w:u w:val="single"/>
              </w:rPr>
            </w:pPr>
            <w:r w:rsidRPr="00926154">
              <w:rPr>
                <w:b/>
                <w:bCs/>
                <w:sz w:val="18"/>
                <w:szCs w:val="18"/>
              </w:rPr>
              <w:t>获知日期：</w:t>
            </w:r>
            <w:r w:rsidRPr="00926154">
              <w:rPr>
                <w:sz w:val="18"/>
                <w:szCs w:val="18"/>
              </w:rPr>
              <w:t>______</w:t>
            </w:r>
            <w:r w:rsidR="00F23261" w:rsidRPr="00926154">
              <w:rPr>
                <w:sz w:val="18"/>
                <w:szCs w:val="18"/>
              </w:rPr>
              <w:t>年</w:t>
            </w:r>
            <w:r w:rsidRPr="00926154">
              <w:rPr>
                <w:sz w:val="18"/>
                <w:szCs w:val="18"/>
              </w:rPr>
              <w:t>_______</w:t>
            </w:r>
            <w:r w:rsidR="00F23261" w:rsidRPr="00926154">
              <w:rPr>
                <w:sz w:val="18"/>
                <w:szCs w:val="18"/>
              </w:rPr>
              <w:t>月</w:t>
            </w:r>
            <w:r w:rsidRPr="00926154">
              <w:rPr>
                <w:sz w:val="18"/>
                <w:szCs w:val="18"/>
              </w:rPr>
              <w:t>_______</w:t>
            </w:r>
            <w:r w:rsidR="00F23261" w:rsidRPr="00926154">
              <w:rPr>
                <w:sz w:val="18"/>
                <w:szCs w:val="18"/>
              </w:rPr>
              <w:t>日</w:t>
            </w:r>
          </w:p>
          <w:p w14:paraId="3A99A4E8" w14:textId="6CD48B33" w:rsidR="00F7292F" w:rsidRPr="00926154" w:rsidRDefault="008659CE" w:rsidP="00B47E6F">
            <w:pPr>
              <w:spacing w:beforeLines="50" w:before="156" w:line="276" w:lineRule="auto"/>
              <w:jc w:val="left"/>
              <w:rPr>
                <w:sz w:val="18"/>
                <w:szCs w:val="18"/>
                <w:u w:val="single"/>
              </w:rPr>
            </w:pPr>
            <w:r w:rsidRPr="00926154">
              <w:rPr>
                <w:b/>
                <w:bCs/>
                <w:sz w:val="18"/>
                <w:szCs w:val="18"/>
              </w:rPr>
              <w:t>获知</w:t>
            </w:r>
            <w:r w:rsidR="00C63CC6" w:rsidRPr="00926154">
              <w:rPr>
                <w:b/>
                <w:bCs/>
                <w:sz w:val="18"/>
                <w:szCs w:val="18"/>
              </w:rPr>
              <w:t>来源</w:t>
            </w:r>
            <w:r w:rsidRPr="00926154">
              <w:rPr>
                <w:sz w:val="18"/>
                <w:szCs w:val="18"/>
              </w:rPr>
              <w:t>：</w:t>
            </w:r>
            <w:r w:rsidR="00F23261" w:rsidRPr="00926154">
              <w:rPr>
                <w:bCs/>
                <w:sz w:val="18"/>
                <w:szCs w:val="18"/>
              </w:rPr>
              <w:fldChar w:fldCharType="begin">
                <w:ffData>
                  <w:name w:val=""/>
                  <w:enabled/>
                  <w:calcOnExit w:val="0"/>
                  <w:checkBox>
                    <w:sizeAuto/>
                    <w:default w:val="0"/>
                  </w:checkBox>
                </w:ffData>
              </w:fldChar>
            </w:r>
            <w:r w:rsidR="00F23261" w:rsidRPr="00926154">
              <w:rPr>
                <w:bCs/>
                <w:sz w:val="18"/>
                <w:szCs w:val="18"/>
              </w:rPr>
              <w:instrText xml:space="preserve"> FORMCHECKBOX </w:instrText>
            </w:r>
            <w:r w:rsidR="00036DEC">
              <w:rPr>
                <w:sz w:val="18"/>
                <w:szCs w:val="18"/>
              </w:rPr>
            </w:r>
            <w:r w:rsidR="00036DEC">
              <w:rPr>
                <w:sz w:val="18"/>
                <w:szCs w:val="18"/>
              </w:rPr>
              <w:fldChar w:fldCharType="separate"/>
            </w:r>
            <w:r w:rsidR="00F23261" w:rsidRPr="00926154">
              <w:rPr>
                <w:bCs/>
                <w:sz w:val="18"/>
                <w:szCs w:val="18"/>
              </w:rPr>
              <w:fldChar w:fldCharType="end"/>
            </w:r>
            <w:r w:rsidR="00C07E1E" w:rsidRPr="00926154">
              <w:rPr>
                <w:sz w:val="18"/>
                <w:szCs w:val="18"/>
              </w:rPr>
              <w:t>医疗机构</w:t>
            </w:r>
            <w:r w:rsidR="00C63CC6" w:rsidRPr="00926154">
              <w:rPr>
                <w:bCs/>
                <w:sz w:val="18"/>
                <w:szCs w:val="18"/>
              </w:rPr>
              <w:t xml:space="preserve"> </w:t>
            </w:r>
            <w:r w:rsidR="00616465" w:rsidRPr="00926154">
              <w:rPr>
                <w:bCs/>
                <w:sz w:val="18"/>
                <w:szCs w:val="18"/>
              </w:rPr>
              <w:t xml:space="preserve"> </w:t>
            </w:r>
            <w:r w:rsidR="00C63CC6" w:rsidRPr="00926154">
              <w:rPr>
                <w:bCs/>
                <w:sz w:val="18"/>
                <w:szCs w:val="18"/>
              </w:rPr>
              <w:t xml:space="preserve"> </w:t>
            </w:r>
            <w:r w:rsidR="00F23261" w:rsidRPr="00926154">
              <w:rPr>
                <w:bCs/>
                <w:sz w:val="18"/>
                <w:szCs w:val="18"/>
              </w:rPr>
              <w:fldChar w:fldCharType="begin">
                <w:ffData>
                  <w:name w:val="选中1"/>
                  <w:enabled/>
                  <w:calcOnExit w:val="0"/>
                  <w:checkBox>
                    <w:sizeAuto/>
                    <w:default w:val="0"/>
                  </w:checkBox>
                </w:ffData>
              </w:fldChar>
            </w:r>
            <w:r w:rsidR="00F23261" w:rsidRPr="00926154">
              <w:rPr>
                <w:bCs/>
                <w:sz w:val="18"/>
                <w:szCs w:val="18"/>
              </w:rPr>
              <w:instrText xml:space="preserve"> FORMCHECKBOX </w:instrText>
            </w:r>
            <w:r w:rsidR="00036DEC">
              <w:rPr>
                <w:sz w:val="18"/>
                <w:szCs w:val="18"/>
              </w:rPr>
            </w:r>
            <w:r w:rsidR="00036DEC">
              <w:rPr>
                <w:sz w:val="18"/>
                <w:szCs w:val="18"/>
              </w:rPr>
              <w:fldChar w:fldCharType="separate"/>
            </w:r>
            <w:r w:rsidR="00F23261" w:rsidRPr="00926154">
              <w:rPr>
                <w:bCs/>
                <w:sz w:val="18"/>
                <w:szCs w:val="18"/>
              </w:rPr>
              <w:fldChar w:fldCharType="end"/>
            </w:r>
            <w:r w:rsidR="00C63CC6" w:rsidRPr="00926154">
              <w:rPr>
                <w:sz w:val="18"/>
                <w:szCs w:val="18"/>
              </w:rPr>
              <w:t>经营企业</w:t>
            </w:r>
            <w:r w:rsidR="00C63CC6" w:rsidRPr="00926154">
              <w:rPr>
                <w:sz w:val="18"/>
                <w:szCs w:val="18"/>
              </w:rPr>
              <w:t xml:space="preserve">   </w:t>
            </w:r>
            <w:r w:rsidR="00F23261" w:rsidRPr="00926154">
              <w:rPr>
                <w:bCs/>
                <w:sz w:val="18"/>
                <w:szCs w:val="18"/>
              </w:rPr>
              <w:fldChar w:fldCharType="begin">
                <w:ffData>
                  <w:name w:val="选中1"/>
                  <w:enabled/>
                  <w:calcOnExit w:val="0"/>
                  <w:checkBox>
                    <w:sizeAuto/>
                    <w:default w:val="0"/>
                  </w:checkBox>
                </w:ffData>
              </w:fldChar>
            </w:r>
            <w:r w:rsidR="00F23261" w:rsidRPr="00926154">
              <w:rPr>
                <w:bCs/>
                <w:sz w:val="18"/>
                <w:szCs w:val="18"/>
              </w:rPr>
              <w:instrText xml:space="preserve"> FORMCHECKBOX </w:instrText>
            </w:r>
            <w:r w:rsidR="00036DEC">
              <w:rPr>
                <w:sz w:val="18"/>
                <w:szCs w:val="18"/>
              </w:rPr>
            </w:r>
            <w:r w:rsidR="00036DEC">
              <w:rPr>
                <w:sz w:val="18"/>
                <w:szCs w:val="18"/>
              </w:rPr>
              <w:fldChar w:fldCharType="separate"/>
            </w:r>
            <w:r w:rsidR="00F23261" w:rsidRPr="00926154">
              <w:rPr>
                <w:bCs/>
                <w:sz w:val="18"/>
                <w:szCs w:val="18"/>
              </w:rPr>
              <w:fldChar w:fldCharType="end"/>
            </w:r>
            <w:r w:rsidR="00C63CC6" w:rsidRPr="00926154">
              <w:rPr>
                <w:sz w:val="18"/>
                <w:szCs w:val="18"/>
              </w:rPr>
              <w:t>患者</w:t>
            </w:r>
            <w:r w:rsidR="00C63CC6" w:rsidRPr="00926154">
              <w:rPr>
                <w:sz w:val="18"/>
                <w:szCs w:val="18"/>
              </w:rPr>
              <w:t>/</w:t>
            </w:r>
            <w:r w:rsidR="00C63CC6" w:rsidRPr="00926154">
              <w:rPr>
                <w:sz w:val="18"/>
                <w:szCs w:val="18"/>
              </w:rPr>
              <w:t>亲友</w:t>
            </w:r>
            <w:r w:rsidR="00C63CC6" w:rsidRPr="00926154">
              <w:rPr>
                <w:sz w:val="18"/>
                <w:szCs w:val="18"/>
              </w:rPr>
              <w:t xml:space="preserve">   </w:t>
            </w:r>
            <w:r w:rsidR="00F23261" w:rsidRPr="00926154">
              <w:rPr>
                <w:bCs/>
                <w:sz w:val="18"/>
                <w:szCs w:val="18"/>
              </w:rPr>
              <w:fldChar w:fldCharType="begin">
                <w:ffData>
                  <w:name w:val="选中1"/>
                  <w:enabled/>
                  <w:calcOnExit w:val="0"/>
                  <w:checkBox>
                    <w:sizeAuto/>
                    <w:default w:val="0"/>
                  </w:checkBox>
                </w:ffData>
              </w:fldChar>
            </w:r>
            <w:r w:rsidR="00F23261" w:rsidRPr="00926154">
              <w:rPr>
                <w:bCs/>
                <w:sz w:val="18"/>
                <w:szCs w:val="18"/>
              </w:rPr>
              <w:instrText xml:space="preserve"> FORMCHECKBOX </w:instrText>
            </w:r>
            <w:r w:rsidR="00036DEC">
              <w:rPr>
                <w:sz w:val="18"/>
                <w:szCs w:val="18"/>
              </w:rPr>
            </w:r>
            <w:r w:rsidR="00036DEC">
              <w:rPr>
                <w:sz w:val="18"/>
                <w:szCs w:val="18"/>
              </w:rPr>
              <w:fldChar w:fldCharType="separate"/>
            </w:r>
            <w:r w:rsidR="00F23261" w:rsidRPr="00926154">
              <w:rPr>
                <w:bCs/>
                <w:sz w:val="18"/>
                <w:szCs w:val="18"/>
              </w:rPr>
              <w:fldChar w:fldCharType="end"/>
            </w:r>
            <w:r w:rsidR="00C63CC6" w:rsidRPr="00926154">
              <w:rPr>
                <w:sz w:val="18"/>
                <w:szCs w:val="18"/>
              </w:rPr>
              <w:t>文献</w:t>
            </w:r>
            <w:r w:rsidR="00C63CC6" w:rsidRPr="00926154">
              <w:rPr>
                <w:sz w:val="18"/>
                <w:szCs w:val="18"/>
              </w:rPr>
              <w:t xml:space="preserve">   </w:t>
            </w:r>
            <w:r w:rsidR="00181FA3" w:rsidRPr="00926154">
              <w:rPr>
                <w:bCs/>
                <w:sz w:val="18"/>
                <w:szCs w:val="18"/>
              </w:rPr>
              <w:fldChar w:fldCharType="begin">
                <w:ffData>
                  <w:name w:val="选中1"/>
                  <w:enabled/>
                  <w:calcOnExit w:val="0"/>
                  <w:checkBox>
                    <w:sizeAuto/>
                    <w:default w:val="0"/>
                  </w:checkBox>
                </w:ffData>
              </w:fldChar>
            </w:r>
            <w:r w:rsidR="00181FA3" w:rsidRPr="00926154">
              <w:rPr>
                <w:bCs/>
                <w:sz w:val="18"/>
                <w:szCs w:val="18"/>
              </w:rPr>
              <w:instrText xml:space="preserve"> FORMCHECKBOX </w:instrText>
            </w:r>
            <w:r w:rsidR="00036DEC">
              <w:rPr>
                <w:sz w:val="18"/>
                <w:szCs w:val="18"/>
              </w:rPr>
            </w:r>
            <w:r w:rsidR="00036DEC">
              <w:rPr>
                <w:sz w:val="18"/>
                <w:szCs w:val="18"/>
              </w:rPr>
              <w:fldChar w:fldCharType="separate"/>
            </w:r>
            <w:r w:rsidR="00181FA3" w:rsidRPr="00926154">
              <w:rPr>
                <w:bCs/>
                <w:sz w:val="18"/>
                <w:szCs w:val="18"/>
              </w:rPr>
              <w:fldChar w:fldCharType="end"/>
            </w:r>
            <w:r w:rsidR="00181FA3" w:rsidRPr="00926154">
              <w:rPr>
                <w:bCs/>
                <w:sz w:val="18"/>
                <w:szCs w:val="18"/>
              </w:rPr>
              <w:t>监管机构</w:t>
            </w:r>
            <w:r w:rsidR="00181FA3" w:rsidRPr="00926154">
              <w:rPr>
                <w:bCs/>
                <w:sz w:val="18"/>
                <w:szCs w:val="18"/>
              </w:rPr>
              <w:t xml:space="preserve">  </w:t>
            </w:r>
            <w:r w:rsidR="00616465" w:rsidRPr="00926154">
              <w:rPr>
                <w:bCs/>
                <w:sz w:val="18"/>
                <w:szCs w:val="18"/>
              </w:rPr>
              <w:t xml:space="preserve">  </w:t>
            </w:r>
            <w:r w:rsidR="00181FA3" w:rsidRPr="00926154">
              <w:rPr>
                <w:bCs/>
                <w:sz w:val="18"/>
                <w:szCs w:val="18"/>
              </w:rPr>
              <w:t xml:space="preserve"> </w:t>
            </w:r>
            <w:r w:rsidR="00C63CC6" w:rsidRPr="00926154">
              <w:rPr>
                <w:sz w:val="18"/>
                <w:szCs w:val="18"/>
              </w:rPr>
              <w:t xml:space="preserve">  </w:t>
            </w:r>
            <w:r w:rsidR="00F23261" w:rsidRPr="00926154">
              <w:rPr>
                <w:bCs/>
                <w:sz w:val="18"/>
                <w:szCs w:val="18"/>
              </w:rPr>
              <w:fldChar w:fldCharType="begin">
                <w:ffData>
                  <w:name w:val="选中1"/>
                  <w:enabled/>
                  <w:calcOnExit w:val="0"/>
                  <w:checkBox>
                    <w:sizeAuto/>
                    <w:default w:val="0"/>
                  </w:checkBox>
                </w:ffData>
              </w:fldChar>
            </w:r>
            <w:r w:rsidR="00F23261" w:rsidRPr="00926154">
              <w:rPr>
                <w:bCs/>
                <w:sz w:val="18"/>
                <w:szCs w:val="18"/>
              </w:rPr>
              <w:instrText xml:space="preserve"> FORMCHECKBOX </w:instrText>
            </w:r>
            <w:r w:rsidR="00036DEC">
              <w:rPr>
                <w:sz w:val="18"/>
                <w:szCs w:val="18"/>
              </w:rPr>
            </w:r>
            <w:r w:rsidR="00036DEC">
              <w:rPr>
                <w:sz w:val="18"/>
                <w:szCs w:val="18"/>
              </w:rPr>
              <w:fldChar w:fldCharType="separate"/>
            </w:r>
            <w:r w:rsidR="00F23261" w:rsidRPr="00926154">
              <w:rPr>
                <w:bCs/>
                <w:sz w:val="18"/>
                <w:szCs w:val="18"/>
              </w:rPr>
              <w:fldChar w:fldCharType="end"/>
            </w:r>
            <w:r w:rsidR="00C63CC6" w:rsidRPr="00926154">
              <w:rPr>
                <w:sz w:val="18"/>
                <w:szCs w:val="18"/>
              </w:rPr>
              <w:t>研究</w:t>
            </w:r>
            <w:r w:rsidR="001033AD" w:rsidRPr="00926154">
              <w:rPr>
                <w:sz w:val="18"/>
                <w:szCs w:val="18"/>
              </w:rPr>
              <w:t xml:space="preserve"> </w:t>
            </w:r>
            <w:r w:rsidR="00923F39" w:rsidRPr="00926154">
              <w:rPr>
                <w:bCs/>
                <w:sz w:val="18"/>
                <w:szCs w:val="18"/>
              </w:rPr>
              <w:t>请</w:t>
            </w:r>
            <w:r w:rsidR="00923F39" w:rsidRPr="00926154">
              <w:rPr>
                <w:sz w:val="18"/>
                <w:szCs w:val="18"/>
              </w:rPr>
              <w:t>填写研究名称</w:t>
            </w:r>
            <w:r w:rsidR="00923F39" w:rsidRPr="00926154">
              <w:rPr>
                <w:sz w:val="18"/>
                <w:szCs w:val="18"/>
              </w:rPr>
              <w:t>____________________</w:t>
            </w:r>
            <w:r w:rsidR="00E519FB" w:rsidRPr="00926154">
              <w:rPr>
                <w:sz w:val="18"/>
                <w:szCs w:val="18"/>
              </w:rPr>
              <w:t xml:space="preserve">_____________ </w:t>
            </w:r>
            <w:r w:rsidR="00B63A5F" w:rsidRPr="00926154">
              <w:rPr>
                <w:sz w:val="18"/>
                <w:szCs w:val="18"/>
              </w:rPr>
              <w:t xml:space="preserve">  </w:t>
            </w:r>
            <w:r w:rsidR="007B151F" w:rsidRPr="00926154">
              <w:rPr>
                <w:bCs/>
                <w:sz w:val="18"/>
                <w:szCs w:val="18"/>
              </w:rPr>
              <w:fldChar w:fldCharType="begin">
                <w:ffData>
                  <w:name w:val=""/>
                  <w:enabled/>
                  <w:calcOnExit w:val="0"/>
                  <w:checkBox>
                    <w:sizeAuto/>
                    <w:default w:val="0"/>
                  </w:checkBox>
                </w:ffData>
              </w:fldChar>
            </w:r>
            <w:r w:rsidR="007B151F" w:rsidRPr="00926154">
              <w:rPr>
                <w:bCs/>
                <w:sz w:val="18"/>
                <w:szCs w:val="18"/>
              </w:rPr>
              <w:instrText xml:space="preserve"> FORMCHECKBOX </w:instrText>
            </w:r>
            <w:r w:rsidR="00036DEC">
              <w:rPr>
                <w:bCs/>
                <w:sz w:val="18"/>
                <w:szCs w:val="18"/>
              </w:rPr>
            </w:r>
            <w:r w:rsidR="00036DEC">
              <w:rPr>
                <w:bCs/>
                <w:sz w:val="18"/>
                <w:szCs w:val="18"/>
              </w:rPr>
              <w:fldChar w:fldCharType="separate"/>
            </w:r>
            <w:r w:rsidR="007B151F" w:rsidRPr="00926154">
              <w:rPr>
                <w:bCs/>
                <w:sz w:val="18"/>
                <w:szCs w:val="18"/>
              </w:rPr>
              <w:fldChar w:fldCharType="end"/>
            </w:r>
            <w:r w:rsidR="00F34B9B" w:rsidRPr="00926154">
              <w:rPr>
                <w:bCs/>
                <w:sz w:val="18"/>
                <w:szCs w:val="18"/>
              </w:rPr>
              <w:t>项目</w:t>
            </w:r>
            <w:r w:rsidR="007B151F" w:rsidRPr="00926154">
              <w:rPr>
                <w:bCs/>
                <w:sz w:val="18"/>
                <w:szCs w:val="18"/>
              </w:rPr>
              <w:t xml:space="preserve"> </w:t>
            </w:r>
            <w:r w:rsidR="00F23261" w:rsidRPr="00926154">
              <w:rPr>
                <w:bCs/>
                <w:sz w:val="18"/>
                <w:szCs w:val="18"/>
              </w:rPr>
              <w:t>请</w:t>
            </w:r>
            <w:r w:rsidR="00F34B9B" w:rsidRPr="00926154">
              <w:rPr>
                <w:sz w:val="18"/>
                <w:szCs w:val="18"/>
              </w:rPr>
              <w:t>填写项目名称：</w:t>
            </w:r>
            <w:r w:rsidR="00F34B9B" w:rsidRPr="00926154">
              <w:rPr>
                <w:sz w:val="18"/>
                <w:szCs w:val="18"/>
              </w:rPr>
              <w:t>______________________________</w:t>
            </w:r>
            <w:r w:rsidR="00E519FB" w:rsidRPr="00926154">
              <w:rPr>
                <w:sz w:val="18"/>
                <w:szCs w:val="18"/>
              </w:rPr>
              <w:t xml:space="preserve"> </w:t>
            </w:r>
            <w:r w:rsidR="00B63A5F" w:rsidRPr="00926154">
              <w:rPr>
                <w:sz w:val="18"/>
                <w:szCs w:val="18"/>
              </w:rPr>
              <w:t xml:space="preserve">  </w:t>
            </w:r>
            <w:r w:rsidR="002C58B7" w:rsidRPr="00926154">
              <w:rPr>
                <w:bCs/>
                <w:sz w:val="18"/>
                <w:szCs w:val="18"/>
              </w:rPr>
              <w:fldChar w:fldCharType="begin">
                <w:ffData>
                  <w:name w:val=""/>
                  <w:enabled/>
                  <w:calcOnExit w:val="0"/>
                  <w:checkBox>
                    <w:sizeAuto/>
                    <w:default w:val="0"/>
                  </w:checkBox>
                </w:ffData>
              </w:fldChar>
            </w:r>
            <w:r w:rsidR="002C58B7" w:rsidRPr="00926154">
              <w:rPr>
                <w:bCs/>
                <w:sz w:val="18"/>
                <w:szCs w:val="18"/>
              </w:rPr>
              <w:instrText xml:space="preserve"> FORMCHECKBOX </w:instrText>
            </w:r>
            <w:r w:rsidR="00036DEC">
              <w:rPr>
                <w:bCs/>
                <w:sz w:val="18"/>
                <w:szCs w:val="18"/>
              </w:rPr>
            </w:r>
            <w:r w:rsidR="00036DEC">
              <w:rPr>
                <w:bCs/>
                <w:sz w:val="18"/>
                <w:szCs w:val="18"/>
              </w:rPr>
              <w:fldChar w:fldCharType="separate"/>
            </w:r>
            <w:r w:rsidR="002C58B7" w:rsidRPr="00926154">
              <w:rPr>
                <w:bCs/>
                <w:sz w:val="18"/>
                <w:szCs w:val="18"/>
              </w:rPr>
              <w:fldChar w:fldCharType="end"/>
            </w:r>
            <w:r w:rsidR="00C63CC6" w:rsidRPr="00926154">
              <w:rPr>
                <w:bCs/>
                <w:sz w:val="18"/>
                <w:szCs w:val="18"/>
              </w:rPr>
              <w:t>其他</w:t>
            </w:r>
            <w:r w:rsidR="00C63CC6" w:rsidRPr="00926154">
              <w:rPr>
                <w:bCs/>
                <w:sz w:val="18"/>
                <w:szCs w:val="18"/>
              </w:rPr>
              <w:t xml:space="preserve"> </w:t>
            </w:r>
            <w:r w:rsidR="00D7437E" w:rsidRPr="00926154">
              <w:rPr>
                <w:sz w:val="18"/>
                <w:szCs w:val="18"/>
              </w:rPr>
              <w:t>________________</w:t>
            </w:r>
          </w:p>
        </w:tc>
        <w:tc>
          <w:tcPr>
            <w:tcW w:w="1344" w:type="dxa"/>
            <w:gridSpan w:val="2"/>
            <w:vAlign w:val="center"/>
          </w:tcPr>
          <w:p w14:paraId="71661484" w14:textId="4FDEA562" w:rsidR="00F7292F" w:rsidRPr="00926154" w:rsidRDefault="00F7292F">
            <w:pPr>
              <w:spacing w:line="276" w:lineRule="auto"/>
              <w:rPr>
                <w:bCs/>
                <w:sz w:val="18"/>
                <w:szCs w:val="18"/>
              </w:rPr>
            </w:pPr>
            <w:r w:rsidRPr="00926154">
              <w:rPr>
                <w:bCs/>
                <w:sz w:val="18"/>
                <w:szCs w:val="18"/>
              </w:rPr>
              <w:fldChar w:fldCharType="begin">
                <w:ffData>
                  <w:name w:val="选中1"/>
                  <w:enabled/>
                  <w:calcOnExit w:val="0"/>
                  <w:checkBox>
                    <w:sizeAuto/>
                    <w:default w:val="0"/>
                  </w:checkBox>
                </w:ffData>
              </w:fldChar>
            </w:r>
            <w:r w:rsidRPr="00926154">
              <w:rPr>
                <w:bCs/>
                <w:sz w:val="18"/>
                <w:szCs w:val="18"/>
              </w:rPr>
              <w:instrText xml:space="preserve"> FORMCHECKBOX </w:instrText>
            </w:r>
            <w:r w:rsidR="00036DEC">
              <w:rPr>
                <w:sz w:val="18"/>
                <w:szCs w:val="18"/>
              </w:rPr>
            </w:r>
            <w:r w:rsidR="00036DEC">
              <w:rPr>
                <w:sz w:val="18"/>
                <w:szCs w:val="18"/>
              </w:rPr>
              <w:fldChar w:fldCharType="separate"/>
            </w:r>
            <w:r w:rsidRPr="00926154">
              <w:rPr>
                <w:bCs/>
                <w:sz w:val="18"/>
                <w:szCs w:val="18"/>
              </w:rPr>
              <w:fldChar w:fldCharType="end"/>
            </w:r>
            <w:r w:rsidR="008719F6" w:rsidRPr="00926154">
              <w:rPr>
                <w:bCs/>
                <w:sz w:val="18"/>
                <w:szCs w:val="18"/>
              </w:rPr>
              <w:t>首次</w:t>
            </w:r>
            <w:r w:rsidRPr="00926154">
              <w:rPr>
                <w:bCs/>
                <w:sz w:val="18"/>
                <w:szCs w:val="18"/>
              </w:rPr>
              <w:t>报告</w:t>
            </w:r>
            <w:r w:rsidRPr="00926154">
              <w:rPr>
                <w:bCs/>
                <w:sz w:val="18"/>
                <w:szCs w:val="18"/>
              </w:rPr>
              <w:t xml:space="preserve"> </w:t>
            </w:r>
          </w:p>
          <w:p w14:paraId="0B52535A" w14:textId="4BB7ACD5" w:rsidR="001C7EDE" w:rsidRPr="00926154" w:rsidRDefault="001C7EDE">
            <w:pPr>
              <w:spacing w:line="276" w:lineRule="auto"/>
              <w:rPr>
                <w:bCs/>
                <w:sz w:val="18"/>
                <w:szCs w:val="18"/>
              </w:rPr>
            </w:pPr>
            <w:r w:rsidRPr="00926154">
              <w:rPr>
                <w:bCs/>
                <w:sz w:val="18"/>
                <w:szCs w:val="18"/>
              </w:rPr>
              <w:fldChar w:fldCharType="begin">
                <w:ffData>
                  <w:name w:val="选中1"/>
                  <w:enabled/>
                  <w:calcOnExit w:val="0"/>
                  <w:checkBox>
                    <w:sizeAuto/>
                    <w:default w:val="0"/>
                  </w:checkBox>
                </w:ffData>
              </w:fldChar>
            </w:r>
            <w:r w:rsidRPr="00926154">
              <w:rPr>
                <w:bCs/>
                <w:sz w:val="18"/>
                <w:szCs w:val="18"/>
              </w:rPr>
              <w:instrText xml:space="preserve"> FORMCHECKBOX </w:instrText>
            </w:r>
            <w:r w:rsidR="00036DEC">
              <w:rPr>
                <w:sz w:val="18"/>
                <w:szCs w:val="18"/>
              </w:rPr>
            </w:r>
            <w:r w:rsidR="00036DEC">
              <w:rPr>
                <w:sz w:val="18"/>
                <w:szCs w:val="18"/>
              </w:rPr>
              <w:fldChar w:fldCharType="separate"/>
            </w:r>
            <w:r w:rsidRPr="00926154">
              <w:rPr>
                <w:bCs/>
                <w:sz w:val="18"/>
                <w:szCs w:val="18"/>
              </w:rPr>
              <w:fldChar w:fldCharType="end"/>
            </w:r>
            <w:r w:rsidRPr="00926154">
              <w:rPr>
                <w:bCs/>
                <w:sz w:val="18"/>
                <w:szCs w:val="18"/>
              </w:rPr>
              <w:t>随访</w:t>
            </w:r>
            <w:r w:rsidR="00A20A93" w:rsidRPr="00926154">
              <w:rPr>
                <w:bCs/>
                <w:sz w:val="18"/>
                <w:szCs w:val="18"/>
              </w:rPr>
              <w:t>报告</w:t>
            </w:r>
          </w:p>
        </w:tc>
        <w:tc>
          <w:tcPr>
            <w:tcW w:w="2620" w:type="dxa"/>
            <w:gridSpan w:val="6"/>
            <w:vAlign w:val="center"/>
          </w:tcPr>
          <w:p w14:paraId="33581C64" w14:textId="7F172139" w:rsidR="00F7292F" w:rsidRPr="00926154" w:rsidDel="00E31B3B" w:rsidRDefault="00F7292F" w:rsidP="00BF48F5">
            <w:pPr>
              <w:spacing w:line="276" w:lineRule="auto"/>
              <w:jc w:val="left"/>
              <w:rPr>
                <w:bCs/>
                <w:sz w:val="18"/>
                <w:szCs w:val="18"/>
              </w:rPr>
            </w:pPr>
            <w:r w:rsidRPr="00926154">
              <w:rPr>
                <w:bCs/>
                <w:sz w:val="18"/>
                <w:szCs w:val="18"/>
              </w:rPr>
              <w:t>报告</w:t>
            </w:r>
            <w:r w:rsidRPr="00926154">
              <w:rPr>
                <w:sz w:val="18"/>
                <w:szCs w:val="18"/>
              </w:rPr>
              <w:t>编号：</w:t>
            </w:r>
            <w:r w:rsidRPr="00926154">
              <w:rPr>
                <w:sz w:val="18"/>
                <w:szCs w:val="18"/>
              </w:rPr>
              <w:t>________________________</w:t>
            </w:r>
          </w:p>
        </w:tc>
      </w:tr>
      <w:tr w:rsidR="004B0EC6" w:rsidRPr="00926154" w14:paraId="3987889D" w14:textId="77777777" w:rsidTr="0060245D">
        <w:trPr>
          <w:cantSplit/>
          <w:trHeight w:val="418"/>
          <w:jc w:val="center"/>
        </w:trPr>
        <w:tc>
          <w:tcPr>
            <w:tcW w:w="1429" w:type="dxa"/>
            <w:gridSpan w:val="2"/>
            <w:vMerge w:val="restart"/>
            <w:vAlign w:val="center"/>
          </w:tcPr>
          <w:p w14:paraId="3D986A4C" w14:textId="1FF079E4" w:rsidR="000F720E" w:rsidRPr="00926154" w:rsidRDefault="004B0EC6" w:rsidP="00BF48F5">
            <w:pPr>
              <w:spacing w:line="0" w:lineRule="atLeast"/>
              <w:ind w:leftChars="-50" w:left="-105" w:rightChars="113" w:right="237"/>
              <w:rPr>
                <w:sz w:val="18"/>
                <w:szCs w:val="18"/>
              </w:rPr>
            </w:pPr>
            <w:r w:rsidRPr="00926154">
              <w:rPr>
                <w:b/>
                <w:kern w:val="10"/>
                <w:sz w:val="18"/>
                <w:szCs w:val="18"/>
              </w:rPr>
              <w:t>报告人信息</w:t>
            </w:r>
          </w:p>
        </w:tc>
        <w:tc>
          <w:tcPr>
            <w:tcW w:w="5402" w:type="dxa"/>
            <w:gridSpan w:val="9"/>
            <w:vAlign w:val="center"/>
          </w:tcPr>
          <w:p w14:paraId="1B32CD8A" w14:textId="77777777" w:rsidR="004B0EC6" w:rsidRPr="00926154" w:rsidRDefault="004B0EC6" w:rsidP="00F15833">
            <w:pPr>
              <w:spacing w:line="0" w:lineRule="atLeast"/>
              <w:ind w:left="-57" w:right="-57"/>
              <w:rPr>
                <w:sz w:val="18"/>
                <w:szCs w:val="18"/>
              </w:rPr>
            </w:pPr>
            <w:r w:rsidRPr="00926154">
              <w:rPr>
                <w:sz w:val="18"/>
                <w:szCs w:val="18"/>
              </w:rPr>
              <w:t>姓名：</w:t>
            </w:r>
          </w:p>
        </w:tc>
        <w:tc>
          <w:tcPr>
            <w:tcW w:w="3964" w:type="dxa"/>
            <w:gridSpan w:val="8"/>
            <w:vAlign w:val="center"/>
          </w:tcPr>
          <w:p w14:paraId="0703D824" w14:textId="4F799F8F" w:rsidR="004B0EC6" w:rsidRPr="00926154" w:rsidRDefault="004B0EC6" w:rsidP="00F15833">
            <w:pPr>
              <w:spacing w:line="0" w:lineRule="atLeast"/>
              <w:ind w:left="-57" w:right="-57"/>
              <w:rPr>
                <w:sz w:val="18"/>
                <w:szCs w:val="18"/>
              </w:rPr>
            </w:pPr>
            <w:r w:rsidRPr="00926154">
              <w:rPr>
                <w:sz w:val="18"/>
                <w:szCs w:val="18"/>
              </w:rPr>
              <w:t>联系方式：</w:t>
            </w:r>
          </w:p>
        </w:tc>
      </w:tr>
      <w:tr w:rsidR="00CB5BA6" w:rsidRPr="00926154" w14:paraId="3AB1F5BE" w14:textId="77777777" w:rsidTr="0060245D">
        <w:trPr>
          <w:cantSplit/>
          <w:trHeight w:val="551"/>
          <w:jc w:val="center"/>
        </w:trPr>
        <w:tc>
          <w:tcPr>
            <w:tcW w:w="1429" w:type="dxa"/>
            <w:gridSpan w:val="2"/>
            <w:vMerge/>
            <w:vAlign w:val="center"/>
          </w:tcPr>
          <w:p w14:paraId="1F90B6F8" w14:textId="77777777" w:rsidR="00CB5BA6" w:rsidRPr="00926154" w:rsidRDefault="00CB5BA6" w:rsidP="00F15833">
            <w:pPr>
              <w:spacing w:line="0" w:lineRule="atLeast"/>
              <w:ind w:leftChars="-26" w:left="1" w:right="-57" w:hangingChars="31" w:hanging="56"/>
              <w:rPr>
                <w:sz w:val="18"/>
                <w:szCs w:val="18"/>
              </w:rPr>
            </w:pPr>
          </w:p>
        </w:tc>
        <w:tc>
          <w:tcPr>
            <w:tcW w:w="9366" w:type="dxa"/>
            <w:gridSpan w:val="17"/>
            <w:vAlign w:val="center"/>
          </w:tcPr>
          <w:p w14:paraId="02315C63" w14:textId="054B1913" w:rsidR="00E039C0" w:rsidRPr="00926154" w:rsidRDefault="00CB5BA6" w:rsidP="00BF48F5">
            <w:pPr>
              <w:spacing w:line="276" w:lineRule="auto"/>
              <w:ind w:left="-57" w:right="-57"/>
              <w:rPr>
                <w:strike/>
                <w:sz w:val="18"/>
                <w:szCs w:val="18"/>
              </w:rPr>
            </w:pPr>
            <w:r w:rsidRPr="00926154">
              <w:rPr>
                <w:sz w:val="18"/>
                <w:szCs w:val="18"/>
              </w:rPr>
              <w:t>职业：</w:t>
            </w:r>
            <w:r w:rsidR="00555287" w:rsidRPr="00926154">
              <w:rPr>
                <w:bCs/>
                <w:sz w:val="18"/>
                <w:szCs w:val="18"/>
              </w:rPr>
              <w:fldChar w:fldCharType="begin">
                <w:ffData>
                  <w:name w:val="选中1"/>
                  <w:enabled/>
                  <w:calcOnExit w:val="0"/>
                  <w:checkBox>
                    <w:sizeAuto/>
                    <w:default w:val="0"/>
                  </w:checkBox>
                </w:ffData>
              </w:fldChar>
            </w:r>
            <w:r w:rsidR="00555287" w:rsidRPr="00926154">
              <w:rPr>
                <w:bCs/>
                <w:sz w:val="18"/>
                <w:szCs w:val="18"/>
              </w:rPr>
              <w:instrText xml:space="preserve"> FORMCHECKBOX </w:instrText>
            </w:r>
            <w:r w:rsidR="00036DEC">
              <w:rPr>
                <w:bCs/>
                <w:sz w:val="18"/>
                <w:szCs w:val="18"/>
              </w:rPr>
            </w:r>
            <w:r w:rsidR="00036DEC">
              <w:rPr>
                <w:bCs/>
                <w:sz w:val="18"/>
                <w:szCs w:val="18"/>
              </w:rPr>
              <w:fldChar w:fldCharType="separate"/>
            </w:r>
            <w:r w:rsidR="00555287" w:rsidRPr="00926154">
              <w:rPr>
                <w:bCs/>
                <w:sz w:val="18"/>
                <w:szCs w:val="18"/>
              </w:rPr>
              <w:fldChar w:fldCharType="end"/>
            </w:r>
            <w:r w:rsidR="00BA57D4" w:rsidRPr="00926154">
              <w:rPr>
                <w:bCs/>
                <w:sz w:val="18"/>
                <w:szCs w:val="18"/>
              </w:rPr>
              <w:t>医疗卫生专业人士</w:t>
            </w:r>
            <w:r w:rsidR="00555287" w:rsidRPr="00926154">
              <w:rPr>
                <w:sz w:val="18"/>
                <w:szCs w:val="18"/>
              </w:rPr>
              <w:t xml:space="preserve"> </w:t>
            </w:r>
            <w:r w:rsidR="00616465" w:rsidRPr="00926154">
              <w:rPr>
                <w:sz w:val="18"/>
                <w:szCs w:val="18"/>
              </w:rPr>
              <w:t xml:space="preserve"> </w:t>
            </w:r>
            <w:r w:rsidR="00555287" w:rsidRPr="00926154">
              <w:rPr>
                <w:sz w:val="18"/>
                <w:szCs w:val="18"/>
              </w:rPr>
              <w:t xml:space="preserve"> </w:t>
            </w:r>
            <w:r w:rsidRPr="00926154">
              <w:rPr>
                <w:bCs/>
                <w:sz w:val="18"/>
                <w:szCs w:val="18"/>
              </w:rPr>
              <w:fldChar w:fldCharType="begin">
                <w:ffData>
                  <w:name w:val="选中1"/>
                  <w:enabled/>
                  <w:calcOnExit w:val="0"/>
                  <w:checkBox>
                    <w:sizeAuto/>
                    <w:default w:val="0"/>
                  </w:checkBox>
                </w:ffData>
              </w:fldChar>
            </w:r>
            <w:r w:rsidRPr="00926154">
              <w:rPr>
                <w:bCs/>
                <w:sz w:val="18"/>
                <w:szCs w:val="18"/>
              </w:rPr>
              <w:instrText xml:space="preserve"> FORMCHECKBOX </w:instrText>
            </w:r>
            <w:r w:rsidR="00036DEC">
              <w:rPr>
                <w:bCs/>
                <w:sz w:val="18"/>
                <w:szCs w:val="18"/>
              </w:rPr>
            </w:r>
            <w:r w:rsidR="00036DEC">
              <w:rPr>
                <w:bCs/>
                <w:sz w:val="18"/>
                <w:szCs w:val="18"/>
              </w:rPr>
              <w:fldChar w:fldCharType="separate"/>
            </w:r>
            <w:r w:rsidRPr="00926154">
              <w:rPr>
                <w:bCs/>
                <w:sz w:val="18"/>
                <w:szCs w:val="18"/>
              </w:rPr>
              <w:fldChar w:fldCharType="end"/>
            </w:r>
            <w:r w:rsidRPr="00926154">
              <w:rPr>
                <w:sz w:val="18"/>
                <w:szCs w:val="18"/>
              </w:rPr>
              <w:t>消费者</w:t>
            </w:r>
            <w:r w:rsidR="00761A46" w:rsidRPr="00926154">
              <w:rPr>
                <w:sz w:val="18"/>
                <w:szCs w:val="18"/>
              </w:rPr>
              <w:t>/</w:t>
            </w:r>
            <w:r w:rsidR="00761A46" w:rsidRPr="00926154">
              <w:rPr>
                <w:sz w:val="18"/>
                <w:szCs w:val="18"/>
              </w:rPr>
              <w:t>患者</w:t>
            </w:r>
            <w:r w:rsidR="00616465" w:rsidRPr="00926154">
              <w:rPr>
                <w:sz w:val="18"/>
                <w:szCs w:val="18"/>
              </w:rPr>
              <w:t xml:space="preserve"> </w:t>
            </w:r>
            <w:r w:rsidR="00555287" w:rsidRPr="00926154">
              <w:rPr>
                <w:sz w:val="18"/>
                <w:szCs w:val="18"/>
              </w:rPr>
              <w:t xml:space="preserve">  </w:t>
            </w:r>
            <w:r w:rsidRPr="00926154">
              <w:rPr>
                <w:bCs/>
                <w:sz w:val="18"/>
                <w:szCs w:val="18"/>
              </w:rPr>
              <w:fldChar w:fldCharType="begin">
                <w:ffData>
                  <w:name w:val="选中1"/>
                  <w:enabled/>
                  <w:calcOnExit w:val="0"/>
                  <w:checkBox>
                    <w:sizeAuto/>
                    <w:default w:val="0"/>
                  </w:checkBox>
                </w:ffData>
              </w:fldChar>
            </w:r>
            <w:r w:rsidRPr="00926154">
              <w:rPr>
                <w:bCs/>
                <w:sz w:val="18"/>
                <w:szCs w:val="18"/>
              </w:rPr>
              <w:instrText xml:space="preserve"> FORMCHECKBOX </w:instrText>
            </w:r>
            <w:r w:rsidR="00036DEC">
              <w:rPr>
                <w:bCs/>
                <w:sz w:val="18"/>
                <w:szCs w:val="18"/>
              </w:rPr>
            </w:r>
            <w:r w:rsidR="00036DEC">
              <w:rPr>
                <w:bCs/>
                <w:sz w:val="18"/>
                <w:szCs w:val="18"/>
              </w:rPr>
              <w:fldChar w:fldCharType="separate"/>
            </w:r>
            <w:r w:rsidRPr="00926154">
              <w:rPr>
                <w:bCs/>
                <w:sz w:val="18"/>
                <w:szCs w:val="18"/>
              </w:rPr>
              <w:fldChar w:fldCharType="end"/>
            </w:r>
            <w:r w:rsidRPr="00926154">
              <w:rPr>
                <w:sz w:val="18"/>
                <w:szCs w:val="18"/>
              </w:rPr>
              <w:t>其他</w:t>
            </w:r>
            <w:r w:rsidR="006A706F" w:rsidRPr="00926154">
              <w:rPr>
                <w:sz w:val="18"/>
                <w:szCs w:val="18"/>
              </w:rPr>
              <w:t>，请说明</w:t>
            </w:r>
            <w:r w:rsidR="006A706F" w:rsidRPr="00926154">
              <w:rPr>
                <w:sz w:val="18"/>
                <w:szCs w:val="18"/>
              </w:rPr>
              <w:t>______</w:t>
            </w:r>
            <w:r w:rsidR="00FB6027" w:rsidRPr="00926154">
              <w:rPr>
                <w:sz w:val="18"/>
                <w:szCs w:val="18"/>
              </w:rPr>
              <w:t>____________</w:t>
            </w:r>
          </w:p>
        </w:tc>
      </w:tr>
      <w:tr w:rsidR="004B0EC6" w:rsidRPr="00926154" w14:paraId="7CF280DC" w14:textId="77777777" w:rsidTr="0060245D">
        <w:trPr>
          <w:cantSplit/>
          <w:trHeight w:val="375"/>
          <w:jc w:val="center"/>
        </w:trPr>
        <w:tc>
          <w:tcPr>
            <w:tcW w:w="10795" w:type="dxa"/>
            <w:gridSpan w:val="19"/>
            <w:shd w:val="clear" w:color="auto" w:fill="F2F2F2" w:themeFill="background1" w:themeFillShade="F2"/>
            <w:vAlign w:val="center"/>
          </w:tcPr>
          <w:p w14:paraId="2C2E07EB" w14:textId="77777777" w:rsidR="004B0EC6" w:rsidRPr="00926154" w:rsidRDefault="004B0EC6" w:rsidP="00F15833">
            <w:pPr>
              <w:spacing w:line="0" w:lineRule="atLeast"/>
              <w:ind w:leftChars="-50" w:left="-105" w:rightChars="113" w:right="237" w:firstLineChars="34" w:firstLine="61"/>
              <w:rPr>
                <w:b/>
                <w:kern w:val="10"/>
                <w:sz w:val="18"/>
                <w:szCs w:val="18"/>
              </w:rPr>
            </w:pPr>
            <w:r w:rsidRPr="00926154">
              <w:rPr>
                <w:b/>
                <w:kern w:val="10"/>
                <w:sz w:val="18"/>
                <w:szCs w:val="18"/>
              </w:rPr>
              <w:t>患者基本信息</w:t>
            </w:r>
          </w:p>
        </w:tc>
      </w:tr>
      <w:tr w:rsidR="00406DF2" w:rsidRPr="00926154" w14:paraId="274C378D" w14:textId="77777777" w:rsidTr="0060245D">
        <w:trPr>
          <w:cantSplit/>
          <w:trHeight w:val="854"/>
          <w:jc w:val="center"/>
        </w:trPr>
        <w:tc>
          <w:tcPr>
            <w:tcW w:w="1252" w:type="dxa"/>
          </w:tcPr>
          <w:p w14:paraId="7E46647D" w14:textId="77777777" w:rsidR="007D5F8E" w:rsidRPr="00926154" w:rsidRDefault="007D5F8E" w:rsidP="00BF48F5">
            <w:pPr>
              <w:spacing w:before="120" w:line="0" w:lineRule="atLeast"/>
              <w:ind w:leftChars="-50" w:left="-105" w:rightChars="-50" w:right="-105" w:firstLineChars="42" w:firstLine="76"/>
              <w:jc w:val="left"/>
              <w:rPr>
                <w:kern w:val="10"/>
                <w:sz w:val="18"/>
                <w:szCs w:val="18"/>
              </w:rPr>
            </w:pPr>
            <w:r w:rsidRPr="00926154">
              <w:rPr>
                <w:kern w:val="10"/>
                <w:sz w:val="18"/>
                <w:szCs w:val="18"/>
              </w:rPr>
              <w:t>姓名</w:t>
            </w:r>
            <w:r w:rsidRPr="00926154">
              <w:rPr>
                <w:sz w:val="18"/>
                <w:szCs w:val="18"/>
              </w:rPr>
              <w:t>：</w:t>
            </w:r>
          </w:p>
        </w:tc>
        <w:tc>
          <w:tcPr>
            <w:tcW w:w="1350" w:type="dxa"/>
            <w:gridSpan w:val="3"/>
          </w:tcPr>
          <w:p w14:paraId="6D8A1741" w14:textId="77777777" w:rsidR="007D5F8E" w:rsidRPr="00926154" w:rsidRDefault="007D5F8E" w:rsidP="00BF48F5">
            <w:pPr>
              <w:spacing w:before="120" w:line="0" w:lineRule="atLeast"/>
              <w:ind w:leftChars="-50" w:left="-105" w:rightChars="-50" w:right="-105" w:firstLineChars="36" w:firstLine="65"/>
              <w:jc w:val="left"/>
              <w:rPr>
                <w:kern w:val="10"/>
                <w:sz w:val="18"/>
                <w:szCs w:val="18"/>
              </w:rPr>
            </w:pPr>
            <w:r w:rsidRPr="00926154">
              <w:rPr>
                <w:kern w:val="10"/>
                <w:sz w:val="18"/>
                <w:szCs w:val="18"/>
              </w:rPr>
              <w:t>性别：</w:t>
            </w:r>
          </w:p>
        </w:tc>
        <w:tc>
          <w:tcPr>
            <w:tcW w:w="3149" w:type="dxa"/>
            <w:gridSpan w:val="5"/>
          </w:tcPr>
          <w:p w14:paraId="5AA52A81" w14:textId="7C70F3BB" w:rsidR="00FE4DDD" w:rsidRPr="00926154" w:rsidRDefault="007D5F8E" w:rsidP="00BF48F5">
            <w:pPr>
              <w:spacing w:line="0" w:lineRule="atLeast"/>
              <w:ind w:right="-105"/>
              <w:jc w:val="left"/>
              <w:rPr>
                <w:kern w:val="10"/>
                <w:sz w:val="18"/>
                <w:szCs w:val="18"/>
              </w:rPr>
            </w:pPr>
            <w:r w:rsidRPr="00926154">
              <w:rPr>
                <w:kern w:val="10"/>
                <w:sz w:val="18"/>
                <w:szCs w:val="18"/>
              </w:rPr>
              <w:t>出生日期：</w:t>
            </w:r>
          </w:p>
          <w:p w14:paraId="03F9C520" w14:textId="14433AB5" w:rsidR="00FE4DDD" w:rsidRPr="00926154" w:rsidRDefault="007D5F8E" w:rsidP="00BF48F5">
            <w:pPr>
              <w:spacing w:line="0" w:lineRule="atLeast"/>
              <w:ind w:right="-105"/>
              <w:jc w:val="left"/>
              <w:rPr>
                <w:kern w:val="10"/>
                <w:sz w:val="18"/>
                <w:szCs w:val="18"/>
              </w:rPr>
            </w:pPr>
            <w:r w:rsidRPr="00926154">
              <w:rPr>
                <w:kern w:val="10"/>
                <w:sz w:val="18"/>
                <w:szCs w:val="18"/>
              </w:rPr>
              <w:t>年龄：</w:t>
            </w:r>
          </w:p>
          <w:p w14:paraId="2A1BC29B" w14:textId="3830B008" w:rsidR="007D5F8E" w:rsidRPr="00926154" w:rsidRDefault="008C76D9" w:rsidP="00BF48F5">
            <w:pPr>
              <w:spacing w:line="0" w:lineRule="atLeast"/>
              <w:ind w:right="-105"/>
              <w:jc w:val="left"/>
              <w:rPr>
                <w:kern w:val="10"/>
                <w:sz w:val="18"/>
                <w:szCs w:val="18"/>
              </w:rPr>
            </w:pPr>
            <w:r w:rsidRPr="00926154">
              <w:rPr>
                <w:kern w:val="10"/>
                <w:sz w:val="18"/>
                <w:szCs w:val="18"/>
              </w:rPr>
              <w:t>或</w:t>
            </w:r>
            <w:r w:rsidR="6EE61CF3" w:rsidRPr="00926154">
              <w:rPr>
                <w:kern w:val="10"/>
                <w:sz w:val="18"/>
                <w:szCs w:val="18"/>
              </w:rPr>
              <w:t>年龄</w:t>
            </w:r>
            <w:r w:rsidR="007D5F8E" w:rsidRPr="00926154">
              <w:rPr>
                <w:sz w:val="18"/>
                <w:szCs w:val="18"/>
              </w:rPr>
              <w:t>组</w:t>
            </w:r>
            <w:r w:rsidR="0019029B" w:rsidRPr="00926154">
              <w:rPr>
                <w:sz w:val="18"/>
                <w:szCs w:val="18"/>
              </w:rPr>
              <w:t>（如儿童、老年等）</w:t>
            </w:r>
            <w:r w:rsidR="6EE61CF3" w:rsidRPr="00926154">
              <w:rPr>
                <w:sz w:val="18"/>
                <w:szCs w:val="18"/>
              </w:rPr>
              <w:t>：</w:t>
            </w:r>
          </w:p>
        </w:tc>
        <w:tc>
          <w:tcPr>
            <w:tcW w:w="1041" w:type="dxa"/>
          </w:tcPr>
          <w:p w14:paraId="06058563" w14:textId="14FD6192" w:rsidR="007D5F8E" w:rsidRPr="00926154" w:rsidRDefault="007D5F8E" w:rsidP="00BF48F5">
            <w:pPr>
              <w:spacing w:before="120" w:line="0" w:lineRule="atLeast"/>
              <w:ind w:leftChars="-50" w:left="-105" w:rightChars="-50" w:right="-105" w:firstLineChars="36" w:firstLine="65"/>
              <w:jc w:val="left"/>
              <w:rPr>
                <w:kern w:val="10"/>
                <w:sz w:val="18"/>
                <w:szCs w:val="18"/>
              </w:rPr>
            </w:pPr>
            <w:r w:rsidRPr="00926154">
              <w:rPr>
                <w:kern w:val="10"/>
                <w:sz w:val="18"/>
                <w:szCs w:val="18"/>
              </w:rPr>
              <w:t>民族：</w:t>
            </w:r>
          </w:p>
        </w:tc>
        <w:tc>
          <w:tcPr>
            <w:tcW w:w="1393" w:type="dxa"/>
            <w:gridSpan w:val="4"/>
          </w:tcPr>
          <w:p w14:paraId="1CDAC89C" w14:textId="0538E561" w:rsidR="007D5F8E" w:rsidRPr="00926154" w:rsidRDefault="007D5F8E" w:rsidP="00BF48F5">
            <w:pPr>
              <w:spacing w:before="120" w:line="0" w:lineRule="atLeast"/>
              <w:ind w:leftChars="-50" w:left="-105" w:rightChars="-50" w:right="-105" w:firstLineChars="29" w:firstLine="52"/>
              <w:jc w:val="left"/>
              <w:rPr>
                <w:kern w:val="10"/>
                <w:sz w:val="18"/>
                <w:szCs w:val="18"/>
              </w:rPr>
            </w:pPr>
            <w:r w:rsidRPr="00926154">
              <w:rPr>
                <w:sz w:val="18"/>
                <w:szCs w:val="18"/>
              </w:rPr>
              <w:t>身高（</w:t>
            </w:r>
            <w:r w:rsidRPr="00926154">
              <w:rPr>
                <w:sz w:val="18"/>
                <w:szCs w:val="18"/>
              </w:rPr>
              <w:t>cm</w:t>
            </w:r>
            <w:r w:rsidRPr="00926154">
              <w:rPr>
                <w:sz w:val="18"/>
                <w:szCs w:val="18"/>
              </w:rPr>
              <w:t>）：</w:t>
            </w:r>
          </w:p>
        </w:tc>
        <w:tc>
          <w:tcPr>
            <w:tcW w:w="1260" w:type="dxa"/>
            <w:gridSpan w:val="3"/>
          </w:tcPr>
          <w:p w14:paraId="104ED181" w14:textId="77777777" w:rsidR="007D5F8E" w:rsidRPr="00926154" w:rsidRDefault="007D5F8E" w:rsidP="00BF48F5">
            <w:pPr>
              <w:spacing w:before="120" w:line="0" w:lineRule="atLeast"/>
              <w:ind w:leftChars="-50" w:left="-105" w:rightChars="-50" w:right="-105" w:firstLineChars="29" w:firstLine="52"/>
              <w:jc w:val="left"/>
              <w:rPr>
                <w:kern w:val="10"/>
                <w:sz w:val="18"/>
                <w:szCs w:val="18"/>
              </w:rPr>
            </w:pPr>
            <w:r w:rsidRPr="00926154">
              <w:rPr>
                <w:kern w:val="10"/>
                <w:sz w:val="18"/>
                <w:szCs w:val="18"/>
              </w:rPr>
              <w:t>体重（</w:t>
            </w:r>
            <w:r w:rsidRPr="00926154">
              <w:rPr>
                <w:kern w:val="10"/>
                <w:sz w:val="18"/>
                <w:szCs w:val="18"/>
              </w:rPr>
              <w:t>kg</w:t>
            </w:r>
            <w:r w:rsidRPr="00926154">
              <w:rPr>
                <w:kern w:val="10"/>
                <w:sz w:val="18"/>
                <w:szCs w:val="18"/>
              </w:rPr>
              <w:t>）：</w:t>
            </w:r>
          </w:p>
        </w:tc>
        <w:tc>
          <w:tcPr>
            <w:tcW w:w="1350" w:type="dxa"/>
            <w:gridSpan w:val="2"/>
          </w:tcPr>
          <w:p w14:paraId="3AC80A9F" w14:textId="5794D004" w:rsidR="007D5F8E" w:rsidRPr="00926154" w:rsidRDefault="00C25741" w:rsidP="00BF48F5">
            <w:pPr>
              <w:spacing w:before="120" w:line="0" w:lineRule="atLeast"/>
              <w:ind w:leftChars="-50" w:left="-105" w:rightChars="113" w:right="237" w:firstLineChars="47" w:firstLine="85"/>
              <w:jc w:val="left"/>
              <w:rPr>
                <w:kern w:val="10"/>
                <w:sz w:val="18"/>
                <w:szCs w:val="18"/>
              </w:rPr>
            </w:pPr>
            <w:r w:rsidRPr="00926154">
              <w:rPr>
                <w:sz w:val="18"/>
                <w:szCs w:val="18"/>
              </w:rPr>
              <w:t>电话：</w:t>
            </w:r>
          </w:p>
        </w:tc>
      </w:tr>
      <w:tr w:rsidR="006744FF" w:rsidRPr="00926154" w14:paraId="6F1B24D3" w14:textId="77777777" w:rsidTr="0060245D">
        <w:trPr>
          <w:cantSplit/>
          <w:trHeight w:val="375"/>
          <w:jc w:val="center"/>
        </w:trPr>
        <w:tc>
          <w:tcPr>
            <w:tcW w:w="10795" w:type="dxa"/>
            <w:gridSpan w:val="19"/>
            <w:shd w:val="clear" w:color="auto" w:fill="F2F2F2" w:themeFill="background1" w:themeFillShade="F2"/>
            <w:vAlign w:val="center"/>
          </w:tcPr>
          <w:p w14:paraId="66268723" w14:textId="00294C33" w:rsidR="006744FF" w:rsidRPr="00926154" w:rsidRDefault="006744FF" w:rsidP="00271221">
            <w:pPr>
              <w:spacing w:line="0" w:lineRule="atLeast"/>
              <w:ind w:leftChars="-50" w:left="-105" w:rightChars="113" w:right="237" w:firstLineChars="34" w:firstLine="61"/>
              <w:rPr>
                <w:b/>
                <w:kern w:val="10"/>
                <w:sz w:val="18"/>
                <w:szCs w:val="18"/>
              </w:rPr>
            </w:pPr>
            <w:r w:rsidRPr="00926154">
              <w:rPr>
                <w:b/>
                <w:kern w:val="10"/>
                <w:sz w:val="18"/>
                <w:szCs w:val="18"/>
              </w:rPr>
              <w:t>患者吸烟、饮酒、过敏史</w:t>
            </w:r>
          </w:p>
        </w:tc>
      </w:tr>
      <w:tr w:rsidR="004B0EC6" w:rsidRPr="00926154" w14:paraId="323EBF8C" w14:textId="77777777" w:rsidTr="0060245D">
        <w:trPr>
          <w:cantSplit/>
          <w:trHeight w:val="1223"/>
          <w:jc w:val="center"/>
        </w:trPr>
        <w:tc>
          <w:tcPr>
            <w:tcW w:w="10795" w:type="dxa"/>
            <w:gridSpan w:val="19"/>
            <w:tcBorders>
              <w:top w:val="single" w:sz="4" w:space="0" w:color="auto"/>
            </w:tcBorders>
            <w:vAlign w:val="center"/>
          </w:tcPr>
          <w:p w14:paraId="6DB4C072" w14:textId="2D0DA1E7" w:rsidR="00FB6027" w:rsidRPr="00926154" w:rsidRDefault="003F07D2" w:rsidP="00BF48F5">
            <w:pPr>
              <w:spacing w:line="276" w:lineRule="auto"/>
              <w:ind w:rightChars="-50" w:right="-105"/>
              <w:rPr>
                <w:sz w:val="18"/>
                <w:szCs w:val="18"/>
              </w:rPr>
            </w:pPr>
            <w:r w:rsidRPr="00926154">
              <w:rPr>
                <w:sz w:val="18"/>
                <w:szCs w:val="18"/>
              </w:rPr>
              <w:t>吸烟</w:t>
            </w:r>
            <w:r w:rsidR="000C19D7" w:rsidRPr="00926154">
              <w:rPr>
                <w:sz w:val="18"/>
                <w:szCs w:val="18"/>
              </w:rPr>
              <w:t>史</w:t>
            </w:r>
            <w:r w:rsidRPr="00926154">
              <w:rPr>
                <w:sz w:val="18"/>
                <w:szCs w:val="18"/>
              </w:rPr>
              <w:t>：</w:t>
            </w:r>
            <w:r w:rsidRPr="00926154">
              <w:rPr>
                <w:sz w:val="18"/>
                <w:szCs w:val="18"/>
              </w:rPr>
              <w:fldChar w:fldCharType="begin">
                <w:ffData>
                  <w:name w:val="选中1"/>
                  <w:enabled/>
                  <w:calcOnExit w:val="0"/>
                  <w:checkBox>
                    <w:sizeAuto/>
                    <w:default w:val="0"/>
                  </w:checkBox>
                </w:ffData>
              </w:fldChar>
            </w:r>
            <w:r w:rsidRPr="00926154">
              <w:rPr>
                <w:sz w:val="18"/>
                <w:szCs w:val="18"/>
              </w:rPr>
              <w:instrText xml:space="preserve"> FORMCHECKBOX </w:instrText>
            </w:r>
            <w:r w:rsidR="00036DEC">
              <w:rPr>
                <w:sz w:val="18"/>
                <w:szCs w:val="18"/>
              </w:rPr>
            </w:r>
            <w:r w:rsidR="00036DEC">
              <w:rPr>
                <w:sz w:val="18"/>
                <w:szCs w:val="18"/>
              </w:rPr>
              <w:fldChar w:fldCharType="separate"/>
            </w:r>
            <w:r w:rsidRPr="00926154">
              <w:rPr>
                <w:sz w:val="18"/>
                <w:szCs w:val="18"/>
              </w:rPr>
              <w:fldChar w:fldCharType="end"/>
            </w:r>
            <w:r w:rsidR="00697E48" w:rsidRPr="00926154">
              <w:rPr>
                <w:sz w:val="18"/>
                <w:szCs w:val="18"/>
              </w:rPr>
              <w:t>无</w:t>
            </w:r>
            <w:r w:rsidRPr="00926154">
              <w:rPr>
                <w:sz w:val="18"/>
                <w:szCs w:val="18"/>
              </w:rPr>
              <w:t xml:space="preserve"> </w:t>
            </w:r>
            <w:r w:rsidR="00616465" w:rsidRPr="00926154">
              <w:rPr>
                <w:sz w:val="18"/>
                <w:szCs w:val="18"/>
              </w:rPr>
              <w:t xml:space="preserve"> </w:t>
            </w:r>
            <w:r w:rsidRPr="00926154">
              <w:rPr>
                <w:sz w:val="18"/>
                <w:szCs w:val="18"/>
              </w:rPr>
              <w:t xml:space="preserve"> </w:t>
            </w:r>
            <w:r w:rsidR="00C32FF7" w:rsidRPr="00926154">
              <w:rPr>
                <w:sz w:val="18"/>
                <w:szCs w:val="18"/>
              </w:rPr>
              <w:fldChar w:fldCharType="begin">
                <w:ffData>
                  <w:name w:val="选中1"/>
                  <w:enabled/>
                  <w:calcOnExit w:val="0"/>
                  <w:checkBox>
                    <w:sizeAuto/>
                    <w:default w:val="0"/>
                  </w:checkBox>
                </w:ffData>
              </w:fldChar>
            </w:r>
            <w:r w:rsidR="00C32FF7" w:rsidRPr="00926154">
              <w:rPr>
                <w:sz w:val="18"/>
                <w:szCs w:val="18"/>
              </w:rPr>
              <w:instrText xml:space="preserve"> FORMCHECKBOX </w:instrText>
            </w:r>
            <w:r w:rsidR="00036DEC">
              <w:rPr>
                <w:sz w:val="18"/>
                <w:szCs w:val="18"/>
              </w:rPr>
            </w:r>
            <w:r w:rsidR="00036DEC">
              <w:rPr>
                <w:sz w:val="18"/>
                <w:szCs w:val="18"/>
              </w:rPr>
              <w:fldChar w:fldCharType="separate"/>
            </w:r>
            <w:r w:rsidR="00C32FF7" w:rsidRPr="00926154">
              <w:rPr>
                <w:sz w:val="18"/>
                <w:szCs w:val="18"/>
              </w:rPr>
              <w:fldChar w:fldCharType="end"/>
            </w:r>
            <w:r w:rsidR="00C32FF7" w:rsidRPr="00926154">
              <w:rPr>
                <w:sz w:val="18"/>
                <w:szCs w:val="18"/>
              </w:rPr>
              <w:t>已戒烟</w:t>
            </w:r>
            <w:r w:rsidR="00C32FF7" w:rsidRPr="00926154">
              <w:rPr>
                <w:sz w:val="18"/>
                <w:szCs w:val="18"/>
              </w:rPr>
              <w:t xml:space="preserve">    </w:t>
            </w:r>
            <w:r w:rsidRPr="00926154">
              <w:rPr>
                <w:sz w:val="18"/>
                <w:szCs w:val="18"/>
              </w:rPr>
              <w:fldChar w:fldCharType="begin">
                <w:ffData>
                  <w:name w:val="选中1"/>
                  <w:enabled/>
                  <w:calcOnExit w:val="0"/>
                  <w:checkBox>
                    <w:sizeAuto/>
                    <w:default w:val="0"/>
                  </w:checkBox>
                </w:ffData>
              </w:fldChar>
            </w:r>
            <w:r w:rsidRPr="00926154">
              <w:rPr>
                <w:sz w:val="18"/>
                <w:szCs w:val="18"/>
              </w:rPr>
              <w:instrText xml:space="preserve"> FORMCHECKBOX </w:instrText>
            </w:r>
            <w:r w:rsidR="00036DEC">
              <w:rPr>
                <w:sz w:val="18"/>
                <w:szCs w:val="18"/>
              </w:rPr>
            </w:r>
            <w:r w:rsidR="00036DEC">
              <w:rPr>
                <w:sz w:val="18"/>
                <w:szCs w:val="18"/>
              </w:rPr>
              <w:fldChar w:fldCharType="separate"/>
            </w:r>
            <w:r w:rsidRPr="00926154">
              <w:rPr>
                <w:sz w:val="18"/>
                <w:szCs w:val="18"/>
              </w:rPr>
              <w:fldChar w:fldCharType="end"/>
            </w:r>
            <w:r w:rsidR="00697E48" w:rsidRPr="00926154">
              <w:rPr>
                <w:sz w:val="18"/>
                <w:szCs w:val="18"/>
              </w:rPr>
              <w:t>有</w:t>
            </w:r>
            <w:r w:rsidR="00C32FF7" w:rsidRPr="00926154">
              <w:rPr>
                <w:sz w:val="18"/>
                <w:szCs w:val="18"/>
              </w:rPr>
              <w:t xml:space="preserve"> </w:t>
            </w:r>
            <w:r w:rsidR="00C32FF7" w:rsidRPr="00926154">
              <w:rPr>
                <w:sz w:val="18"/>
                <w:szCs w:val="18"/>
              </w:rPr>
              <w:t>频率</w:t>
            </w:r>
            <w:r w:rsidR="00FB6027" w:rsidRPr="00926154">
              <w:rPr>
                <w:sz w:val="18"/>
                <w:szCs w:val="18"/>
              </w:rPr>
              <w:t>______</w:t>
            </w:r>
            <w:r w:rsidR="003B596D" w:rsidRPr="00926154">
              <w:rPr>
                <w:sz w:val="18"/>
                <w:szCs w:val="18"/>
              </w:rPr>
              <w:t>______</w:t>
            </w:r>
            <w:r w:rsidR="00FA45A0" w:rsidRPr="00926154">
              <w:rPr>
                <w:sz w:val="18"/>
                <w:szCs w:val="18"/>
              </w:rPr>
              <w:t>；</w:t>
            </w:r>
            <w:r w:rsidR="00FA45A0" w:rsidRPr="00926154">
              <w:rPr>
                <w:sz w:val="18"/>
                <w:szCs w:val="18"/>
              </w:rPr>
              <w:t xml:space="preserve"> </w:t>
            </w:r>
            <w:r w:rsidR="00F921A0" w:rsidRPr="00926154">
              <w:rPr>
                <w:sz w:val="18"/>
                <w:szCs w:val="18"/>
              </w:rPr>
              <w:t xml:space="preserve">    </w:t>
            </w:r>
            <w:r w:rsidR="00FB6027" w:rsidRPr="00926154">
              <w:rPr>
                <w:sz w:val="18"/>
                <w:szCs w:val="18"/>
              </w:rPr>
              <w:t>饮酒</w:t>
            </w:r>
            <w:r w:rsidR="000C19D7" w:rsidRPr="00926154">
              <w:rPr>
                <w:sz w:val="18"/>
                <w:szCs w:val="18"/>
              </w:rPr>
              <w:t>史</w:t>
            </w:r>
            <w:r w:rsidR="00FB6027" w:rsidRPr="00926154">
              <w:rPr>
                <w:sz w:val="18"/>
                <w:szCs w:val="18"/>
              </w:rPr>
              <w:t>：</w:t>
            </w:r>
            <w:r w:rsidR="00FB6027" w:rsidRPr="00926154">
              <w:rPr>
                <w:sz w:val="18"/>
                <w:szCs w:val="18"/>
              </w:rPr>
              <w:fldChar w:fldCharType="begin">
                <w:ffData>
                  <w:name w:val="选中1"/>
                  <w:enabled/>
                  <w:calcOnExit w:val="0"/>
                  <w:checkBox>
                    <w:sizeAuto/>
                    <w:default w:val="0"/>
                  </w:checkBox>
                </w:ffData>
              </w:fldChar>
            </w:r>
            <w:r w:rsidR="00FB6027" w:rsidRPr="00926154">
              <w:rPr>
                <w:sz w:val="18"/>
                <w:szCs w:val="18"/>
              </w:rPr>
              <w:instrText xml:space="preserve"> FORMCHECKBOX </w:instrText>
            </w:r>
            <w:r w:rsidR="00036DEC">
              <w:rPr>
                <w:sz w:val="18"/>
                <w:szCs w:val="18"/>
              </w:rPr>
            </w:r>
            <w:r w:rsidR="00036DEC">
              <w:rPr>
                <w:sz w:val="18"/>
                <w:szCs w:val="18"/>
              </w:rPr>
              <w:fldChar w:fldCharType="separate"/>
            </w:r>
            <w:r w:rsidR="00FB6027" w:rsidRPr="00926154">
              <w:rPr>
                <w:sz w:val="18"/>
                <w:szCs w:val="18"/>
              </w:rPr>
              <w:fldChar w:fldCharType="end"/>
            </w:r>
            <w:r w:rsidR="00697E48" w:rsidRPr="00926154">
              <w:rPr>
                <w:sz w:val="18"/>
                <w:szCs w:val="18"/>
              </w:rPr>
              <w:t>无</w:t>
            </w:r>
            <w:r w:rsidR="00FB6027" w:rsidRPr="00926154">
              <w:rPr>
                <w:sz w:val="18"/>
                <w:szCs w:val="18"/>
              </w:rPr>
              <w:t xml:space="preserve">   </w:t>
            </w:r>
            <w:r w:rsidR="00C32FF7" w:rsidRPr="00926154">
              <w:rPr>
                <w:sz w:val="18"/>
                <w:szCs w:val="18"/>
              </w:rPr>
              <w:fldChar w:fldCharType="begin">
                <w:ffData>
                  <w:name w:val="选中1"/>
                  <w:enabled/>
                  <w:calcOnExit w:val="0"/>
                  <w:checkBox>
                    <w:sizeAuto/>
                    <w:default w:val="0"/>
                  </w:checkBox>
                </w:ffData>
              </w:fldChar>
            </w:r>
            <w:r w:rsidR="00C32FF7" w:rsidRPr="00926154">
              <w:rPr>
                <w:sz w:val="18"/>
                <w:szCs w:val="18"/>
              </w:rPr>
              <w:instrText xml:space="preserve"> FORMCHECKBOX </w:instrText>
            </w:r>
            <w:r w:rsidR="00036DEC">
              <w:rPr>
                <w:sz w:val="18"/>
                <w:szCs w:val="18"/>
              </w:rPr>
            </w:r>
            <w:r w:rsidR="00036DEC">
              <w:rPr>
                <w:sz w:val="18"/>
                <w:szCs w:val="18"/>
              </w:rPr>
              <w:fldChar w:fldCharType="separate"/>
            </w:r>
            <w:r w:rsidR="00C32FF7" w:rsidRPr="00926154">
              <w:rPr>
                <w:sz w:val="18"/>
                <w:szCs w:val="18"/>
              </w:rPr>
              <w:fldChar w:fldCharType="end"/>
            </w:r>
            <w:r w:rsidR="00C32FF7" w:rsidRPr="00926154">
              <w:rPr>
                <w:sz w:val="18"/>
                <w:szCs w:val="18"/>
              </w:rPr>
              <w:t>已戒酒</w:t>
            </w:r>
            <w:r w:rsidR="00C32FF7" w:rsidRPr="00926154">
              <w:rPr>
                <w:sz w:val="18"/>
                <w:szCs w:val="18"/>
              </w:rPr>
              <w:t xml:space="preserve">    </w:t>
            </w:r>
            <w:r w:rsidR="00FB6027" w:rsidRPr="00926154">
              <w:rPr>
                <w:sz w:val="18"/>
                <w:szCs w:val="18"/>
              </w:rPr>
              <w:fldChar w:fldCharType="begin">
                <w:ffData>
                  <w:name w:val="选中1"/>
                  <w:enabled/>
                  <w:calcOnExit w:val="0"/>
                  <w:checkBox>
                    <w:sizeAuto/>
                    <w:default w:val="0"/>
                  </w:checkBox>
                </w:ffData>
              </w:fldChar>
            </w:r>
            <w:r w:rsidR="00FB6027" w:rsidRPr="00926154">
              <w:rPr>
                <w:sz w:val="18"/>
                <w:szCs w:val="18"/>
              </w:rPr>
              <w:instrText xml:space="preserve"> FORMCHECKBOX </w:instrText>
            </w:r>
            <w:r w:rsidR="00036DEC">
              <w:rPr>
                <w:sz w:val="18"/>
                <w:szCs w:val="18"/>
              </w:rPr>
            </w:r>
            <w:r w:rsidR="00036DEC">
              <w:rPr>
                <w:sz w:val="18"/>
                <w:szCs w:val="18"/>
              </w:rPr>
              <w:fldChar w:fldCharType="separate"/>
            </w:r>
            <w:r w:rsidR="00FB6027" w:rsidRPr="00926154">
              <w:rPr>
                <w:sz w:val="18"/>
                <w:szCs w:val="18"/>
              </w:rPr>
              <w:fldChar w:fldCharType="end"/>
            </w:r>
            <w:r w:rsidR="00697E48" w:rsidRPr="00926154">
              <w:rPr>
                <w:sz w:val="18"/>
                <w:szCs w:val="18"/>
              </w:rPr>
              <w:t>有</w:t>
            </w:r>
            <w:r w:rsidR="00FB6027" w:rsidRPr="00926154">
              <w:rPr>
                <w:sz w:val="18"/>
                <w:szCs w:val="18"/>
              </w:rPr>
              <w:t xml:space="preserve"> </w:t>
            </w:r>
            <w:r w:rsidR="00C32FF7" w:rsidRPr="00926154">
              <w:rPr>
                <w:sz w:val="18"/>
                <w:szCs w:val="18"/>
              </w:rPr>
              <w:t>频率</w:t>
            </w:r>
            <w:r w:rsidR="00C32FF7" w:rsidRPr="00926154">
              <w:rPr>
                <w:sz w:val="18"/>
                <w:szCs w:val="18"/>
              </w:rPr>
              <w:t>______</w:t>
            </w:r>
            <w:r w:rsidR="003B596D" w:rsidRPr="00926154">
              <w:rPr>
                <w:sz w:val="18"/>
                <w:szCs w:val="18"/>
              </w:rPr>
              <w:t>_____</w:t>
            </w:r>
          </w:p>
          <w:p w14:paraId="73592069" w14:textId="05AD1FCF" w:rsidR="003F07D2" w:rsidRPr="00926154" w:rsidRDefault="003B596D" w:rsidP="00F50527">
            <w:pPr>
              <w:spacing w:line="276" w:lineRule="auto"/>
              <w:ind w:rightChars="-50" w:right="-105"/>
              <w:rPr>
                <w:sz w:val="18"/>
                <w:szCs w:val="18"/>
                <w:u w:val="single"/>
              </w:rPr>
            </w:pPr>
            <w:r w:rsidRPr="00926154">
              <w:rPr>
                <w:sz w:val="18"/>
                <w:szCs w:val="18"/>
              </w:rPr>
              <w:t>过敏史：</w:t>
            </w:r>
            <w:r w:rsidRPr="00926154">
              <w:rPr>
                <w:sz w:val="18"/>
                <w:szCs w:val="18"/>
              </w:rPr>
              <w:fldChar w:fldCharType="begin">
                <w:ffData>
                  <w:name w:val="选中1"/>
                  <w:enabled/>
                  <w:calcOnExit w:val="0"/>
                  <w:checkBox>
                    <w:sizeAuto/>
                    <w:default w:val="0"/>
                  </w:checkBox>
                </w:ffData>
              </w:fldChar>
            </w:r>
            <w:r w:rsidRPr="00926154">
              <w:rPr>
                <w:sz w:val="18"/>
                <w:szCs w:val="18"/>
              </w:rPr>
              <w:instrText xml:space="preserve"> FORMCHECKBOX </w:instrText>
            </w:r>
            <w:r w:rsidR="00036DEC">
              <w:rPr>
                <w:sz w:val="18"/>
                <w:szCs w:val="18"/>
              </w:rPr>
            </w:r>
            <w:r w:rsidR="00036DEC">
              <w:rPr>
                <w:sz w:val="18"/>
                <w:szCs w:val="18"/>
              </w:rPr>
              <w:fldChar w:fldCharType="separate"/>
            </w:r>
            <w:r w:rsidRPr="00926154">
              <w:rPr>
                <w:sz w:val="18"/>
                <w:szCs w:val="18"/>
              </w:rPr>
              <w:fldChar w:fldCharType="end"/>
            </w:r>
            <w:r w:rsidRPr="00926154">
              <w:rPr>
                <w:sz w:val="18"/>
                <w:szCs w:val="18"/>
              </w:rPr>
              <w:t>无</w:t>
            </w:r>
            <w:r w:rsidRPr="00926154">
              <w:rPr>
                <w:sz w:val="18"/>
                <w:szCs w:val="18"/>
              </w:rPr>
              <w:t xml:space="preserve">   </w:t>
            </w:r>
            <w:r w:rsidRPr="00926154">
              <w:rPr>
                <w:sz w:val="18"/>
                <w:szCs w:val="18"/>
              </w:rPr>
              <w:fldChar w:fldCharType="begin">
                <w:ffData>
                  <w:name w:val="选中1"/>
                  <w:enabled/>
                  <w:calcOnExit w:val="0"/>
                  <w:checkBox>
                    <w:sizeAuto/>
                    <w:default w:val="0"/>
                  </w:checkBox>
                </w:ffData>
              </w:fldChar>
            </w:r>
            <w:r w:rsidRPr="00926154">
              <w:rPr>
                <w:sz w:val="18"/>
                <w:szCs w:val="18"/>
              </w:rPr>
              <w:instrText xml:space="preserve"> FORMCHECKBOX </w:instrText>
            </w:r>
            <w:r w:rsidR="00036DEC">
              <w:rPr>
                <w:sz w:val="18"/>
                <w:szCs w:val="18"/>
              </w:rPr>
            </w:r>
            <w:r w:rsidR="00036DEC">
              <w:rPr>
                <w:sz w:val="18"/>
                <w:szCs w:val="18"/>
              </w:rPr>
              <w:fldChar w:fldCharType="separate"/>
            </w:r>
            <w:r w:rsidRPr="00926154">
              <w:rPr>
                <w:sz w:val="18"/>
                <w:szCs w:val="18"/>
              </w:rPr>
              <w:fldChar w:fldCharType="end"/>
            </w:r>
            <w:r w:rsidRPr="00926154">
              <w:rPr>
                <w:sz w:val="18"/>
                <w:szCs w:val="18"/>
              </w:rPr>
              <w:t>有，请详述</w:t>
            </w:r>
            <w:r w:rsidRPr="00926154">
              <w:rPr>
                <w:sz w:val="18"/>
                <w:szCs w:val="18"/>
              </w:rPr>
              <w:t>_____________________</w:t>
            </w:r>
            <w:r w:rsidR="00572ED7" w:rsidRPr="00926154">
              <w:rPr>
                <w:sz w:val="18"/>
                <w:szCs w:val="18"/>
              </w:rPr>
              <w:t>_________________________________________________________</w:t>
            </w:r>
            <w:r w:rsidR="00FA45A0" w:rsidRPr="00926154">
              <w:rPr>
                <w:sz w:val="18"/>
                <w:szCs w:val="18"/>
              </w:rPr>
              <w:t>；</w:t>
            </w:r>
            <w:r w:rsidR="00FA45A0" w:rsidRPr="00926154">
              <w:rPr>
                <w:sz w:val="18"/>
                <w:szCs w:val="18"/>
              </w:rPr>
              <w:t xml:space="preserve"> </w:t>
            </w:r>
          </w:p>
          <w:p w14:paraId="1C9243C6" w14:textId="3BCA252C" w:rsidR="005F5B33" w:rsidRPr="00926154" w:rsidRDefault="005F5B33" w:rsidP="00BF48F5">
            <w:pPr>
              <w:spacing w:line="276" w:lineRule="auto"/>
              <w:ind w:rightChars="-50" w:right="-105"/>
              <w:rPr>
                <w:i/>
                <w:iCs/>
                <w:sz w:val="16"/>
                <w:szCs w:val="16"/>
              </w:rPr>
            </w:pPr>
            <w:r w:rsidRPr="00926154">
              <w:rPr>
                <w:i/>
                <w:iCs/>
                <w:sz w:val="16"/>
                <w:szCs w:val="16"/>
              </w:rPr>
              <w:t>其他相关病史、既往不良反应和</w:t>
            </w:r>
            <w:proofErr w:type="gramStart"/>
            <w:r w:rsidRPr="00926154">
              <w:rPr>
                <w:i/>
                <w:iCs/>
                <w:sz w:val="16"/>
                <w:szCs w:val="16"/>
              </w:rPr>
              <w:t>家族史</w:t>
            </w:r>
            <w:r w:rsidR="002422B9" w:rsidRPr="00926154">
              <w:rPr>
                <w:i/>
                <w:iCs/>
                <w:sz w:val="16"/>
                <w:szCs w:val="16"/>
              </w:rPr>
              <w:t>请</w:t>
            </w:r>
            <w:r w:rsidRPr="00926154">
              <w:rPr>
                <w:i/>
                <w:iCs/>
                <w:sz w:val="16"/>
                <w:szCs w:val="16"/>
              </w:rPr>
              <w:t>填写</w:t>
            </w:r>
            <w:proofErr w:type="gramEnd"/>
            <w:r w:rsidRPr="00926154">
              <w:rPr>
                <w:i/>
                <w:iCs/>
                <w:sz w:val="16"/>
                <w:szCs w:val="16"/>
              </w:rPr>
              <w:t>在</w:t>
            </w:r>
            <w:r w:rsidRPr="00926154">
              <w:rPr>
                <w:i/>
                <w:iCs/>
                <w:sz w:val="16"/>
                <w:szCs w:val="16"/>
              </w:rPr>
              <w:t>“</w:t>
            </w:r>
            <w:r w:rsidRPr="00926154">
              <w:rPr>
                <w:b/>
                <w:bCs/>
                <w:i/>
                <w:iCs/>
                <w:sz w:val="16"/>
                <w:szCs w:val="16"/>
              </w:rPr>
              <w:t>不良事件过程描述</w:t>
            </w:r>
            <w:r w:rsidRPr="00926154">
              <w:rPr>
                <w:i/>
                <w:iCs/>
                <w:sz w:val="16"/>
                <w:szCs w:val="16"/>
              </w:rPr>
              <w:t>”</w:t>
            </w:r>
          </w:p>
        </w:tc>
      </w:tr>
      <w:tr w:rsidR="004B0EC6" w:rsidRPr="00926154" w14:paraId="22171922" w14:textId="77777777" w:rsidTr="0060245D">
        <w:trPr>
          <w:cantSplit/>
          <w:trHeight w:val="402"/>
          <w:jc w:val="center"/>
        </w:trPr>
        <w:tc>
          <w:tcPr>
            <w:tcW w:w="10795" w:type="dxa"/>
            <w:gridSpan w:val="19"/>
            <w:tcBorders>
              <w:bottom w:val="single" w:sz="4" w:space="0" w:color="auto"/>
            </w:tcBorders>
            <w:shd w:val="clear" w:color="auto" w:fill="F2F2F2" w:themeFill="background1" w:themeFillShade="F2"/>
            <w:vAlign w:val="center"/>
          </w:tcPr>
          <w:p w14:paraId="7264DA49" w14:textId="48981A25" w:rsidR="004B0EC6" w:rsidRPr="00926154" w:rsidRDefault="00D56C7E" w:rsidP="00F15833">
            <w:pPr>
              <w:spacing w:line="0" w:lineRule="atLeast"/>
              <w:ind w:rightChars="113" w:right="237"/>
              <w:jc w:val="left"/>
              <w:rPr>
                <w:sz w:val="18"/>
                <w:szCs w:val="18"/>
              </w:rPr>
            </w:pPr>
            <w:r w:rsidRPr="00926154">
              <w:rPr>
                <w:b/>
                <w:kern w:val="10"/>
                <w:sz w:val="18"/>
                <w:szCs w:val="18"/>
              </w:rPr>
              <w:t>怀疑药品</w:t>
            </w:r>
            <w:r w:rsidR="004B0EC6" w:rsidRPr="00926154">
              <w:rPr>
                <w:b/>
                <w:kern w:val="10"/>
                <w:sz w:val="18"/>
                <w:szCs w:val="18"/>
              </w:rPr>
              <w:t>信息</w:t>
            </w:r>
          </w:p>
        </w:tc>
      </w:tr>
      <w:tr w:rsidR="00A82D17" w:rsidRPr="00926154" w14:paraId="573580B0" w14:textId="77777777" w:rsidTr="0060245D">
        <w:trPr>
          <w:cantSplit/>
          <w:trHeight w:val="696"/>
          <w:jc w:val="center"/>
        </w:trPr>
        <w:tc>
          <w:tcPr>
            <w:tcW w:w="1252" w:type="dxa"/>
            <w:tcBorders>
              <w:bottom w:val="single" w:sz="4" w:space="0" w:color="auto"/>
            </w:tcBorders>
            <w:vAlign w:val="center"/>
          </w:tcPr>
          <w:p w14:paraId="265AC14D" w14:textId="37374964" w:rsidR="00A82D17" w:rsidRPr="00926154" w:rsidRDefault="00A82D17" w:rsidP="00BF48F5">
            <w:pPr>
              <w:spacing w:line="0" w:lineRule="atLeast"/>
              <w:jc w:val="left"/>
              <w:rPr>
                <w:sz w:val="18"/>
                <w:szCs w:val="18"/>
              </w:rPr>
            </w:pPr>
            <w:r w:rsidRPr="00926154">
              <w:rPr>
                <w:sz w:val="18"/>
                <w:szCs w:val="18"/>
              </w:rPr>
              <w:t>商品名称</w:t>
            </w:r>
          </w:p>
        </w:tc>
        <w:tc>
          <w:tcPr>
            <w:tcW w:w="1350" w:type="dxa"/>
            <w:gridSpan w:val="3"/>
            <w:vAlign w:val="center"/>
          </w:tcPr>
          <w:p w14:paraId="37F7BDD6" w14:textId="77777777" w:rsidR="002422B9" w:rsidRPr="00926154" w:rsidRDefault="00A82D17" w:rsidP="00BF48F5">
            <w:pPr>
              <w:spacing w:line="0" w:lineRule="atLeast"/>
              <w:jc w:val="left"/>
              <w:rPr>
                <w:sz w:val="18"/>
                <w:szCs w:val="18"/>
              </w:rPr>
            </w:pPr>
            <w:r w:rsidRPr="00926154">
              <w:rPr>
                <w:sz w:val="18"/>
                <w:szCs w:val="18"/>
              </w:rPr>
              <w:t>通用名称</w:t>
            </w:r>
          </w:p>
          <w:p w14:paraId="517771F1" w14:textId="2575EC52" w:rsidR="00A82D17" w:rsidRPr="00926154" w:rsidRDefault="00A82D17" w:rsidP="00BF48F5">
            <w:pPr>
              <w:spacing w:line="0" w:lineRule="atLeast"/>
              <w:jc w:val="left"/>
              <w:rPr>
                <w:sz w:val="18"/>
                <w:szCs w:val="18"/>
              </w:rPr>
            </w:pPr>
            <w:r w:rsidRPr="00926154">
              <w:rPr>
                <w:sz w:val="18"/>
                <w:szCs w:val="18"/>
              </w:rPr>
              <w:t>（含剂型）</w:t>
            </w:r>
          </w:p>
        </w:tc>
        <w:tc>
          <w:tcPr>
            <w:tcW w:w="810" w:type="dxa"/>
            <w:vAlign w:val="center"/>
          </w:tcPr>
          <w:p w14:paraId="2D112D67" w14:textId="2F322FC3" w:rsidR="00A82D17" w:rsidRPr="00926154" w:rsidRDefault="00A82D17" w:rsidP="00BF48F5">
            <w:pPr>
              <w:spacing w:line="0" w:lineRule="atLeast"/>
              <w:jc w:val="left"/>
              <w:rPr>
                <w:sz w:val="18"/>
                <w:szCs w:val="18"/>
              </w:rPr>
            </w:pPr>
            <w:r w:rsidRPr="00926154">
              <w:rPr>
                <w:sz w:val="18"/>
                <w:szCs w:val="18"/>
              </w:rPr>
              <w:t>规格</w:t>
            </w:r>
          </w:p>
        </w:tc>
        <w:tc>
          <w:tcPr>
            <w:tcW w:w="990" w:type="dxa"/>
            <w:gridSpan w:val="2"/>
            <w:tcBorders>
              <w:bottom w:val="single" w:sz="4" w:space="0" w:color="auto"/>
            </w:tcBorders>
            <w:vAlign w:val="center"/>
          </w:tcPr>
          <w:p w14:paraId="478D2D52" w14:textId="2A354671" w:rsidR="00A82D17" w:rsidRPr="00926154" w:rsidRDefault="00A82D17" w:rsidP="00BF48F5">
            <w:pPr>
              <w:spacing w:line="0" w:lineRule="atLeast"/>
              <w:jc w:val="left"/>
              <w:rPr>
                <w:sz w:val="18"/>
                <w:szCs w:val="18"/>
              </w:rPr>
            </w:pPr>
            <w:r w:rsidRPr="00926154">
              <w:rPr>
                <w:sz w:val="18"/>
                <w:szCs w:val="18"/>
              </w:rPr>
              <w:t>批号</w:t>
            </w:r>
          </w:p>
        </w:tc>
        <w:tc>
          <w:tcPr>
            <w:tcW w:w="2519" w:type="dxa"/>
            <w:gridSpan w:val="5"/>
            <w:tcBorders>
              <w:bottom w:val="single" w:sz="4" w:space="0" w:color="auto"/>
            </w:tcBorders>
            <w:vAlign w:val="center"/>
          </w:tcPr>
          <w:p w14:paraId="0E1077B0" w14:textId="77777777" w:rsidR="00A82D17" w:rsidRPr="00926154" w:rsidRDefault="00A82D17" w:rsidP="00BF48F5">
            <w:pPr>
              <w:spacing w:line="0" w:lineRule="atLeast"/>
              <w:ind w:rightChars="-50" w:right="-105"/>
              <w:jc w:val="left"/>
              <w:rPr>
                <w:sz w:val="18"/>
                <w:szCs w:val="18"/>
              </w:rPr>
            </w:pPr>
            <w:r w:rsidRPr="00926154">
              <w:rPr>
                <w:sz w:val="18"/>
                <w:szCs w:val="18"/>
              </w:rPr>
              <w:t>用法用量</w:t>
            </w:r>
          </w:p>
          <w:p w14:paraId="28CC46B3" w14:textId="1CFE0C63" w:rsidR="00A82D17" w:rsidRPr="00926154" w:rsidRDefault="00A82D17" w:rsidP="00BF48F5">
            <w:pPr>
              <w:spacing w:line="0" w:lineRule="atLeast"/>
              <w:jc w:val="left"/>
              <w:rPr>
                <w:sz w:val="18"/>
                <w:szCs w:val="18"/>
              </w:rPr>
            </w:pPr>
            <w:r w:rsidRPr="00926154">
              <w:rPr>
                <w:sz w:val="18"/>
                <w:szCs w:val="18"/>
              </w:rPr>
              <w:t>(</w:t>
            </w:r>
            <w:r w:rsidRPr="00926154">
              <w:rPr>
                <w:sz w:val="18"/>
                <w:szCs w:val="18"/>
              </w:rPr>
              <w:t>次剂量、途径、给药频次</w:t>
            </w:r>
            <w:r w:rsidRPr="00926154">
              <w:rPr>
                <w:sz w:val="18"/>
                <w:szCs w:val="18"/>
              </w:rPr>
              <w:t>)</w:t>
            </w:r>
          </w:p>
        </w:tc>
        <w:tc>
          <w:tcPr>
            <w:tcW w:w="1800" w:type="dxa"/>
            <w:gridSpan w:val="3"/>
            <w:tcBorders>
              <w:bottom w:val="single" w:sz="4" w:space="0" w:color="auto"/>
            </w:tcBorders>
            <w:vAlign w:val="center"/>
          </w:tcPr>
          <w:p w14:paraId="008532ED" w14:textId="6805040E" w:rsidR="00A82D17" w:rsidRPr="00926154" w:rsidRDefault="00A82D17" w:rsidP="00BF48F5">
            <w:pPr>
              <w:spacing w:line="0" w:lineRule="atLeast"/>
              <w:jc w:val="left"/>
              <w:rPr>
                <w:sz w:val="18"/>
                <w:szCs w:val="18"/>
              </w:rPr>
            </w:pPr>
            <w:r w:rsidRPr="00926154">
              <w:rPr>
                <w:sz w:val="18"/>
                <w:szCs w:val="18"/>
              </w:rPr>
              <w:t>用药起止日期</w:t>
            </w:r>
            <w:r w:rsidR="007820FB" w:rsidRPr="00926154">
              <w:rPr>
                <w:sz w:val="18"/>
                <w:szCs w:val="18"/>
              </w:rPr>
              <w:t xml:space="preserve"> </w:t>
            </w:r>
            <w:r w:rsidRPr="00926154">
              <w:rPr>
                <w:sz w:val="18"/>
                <w:szCs w:val="18"/>
              </w:rPr>
              <w:t>或</w:t>
            </w:r>
          </w:p>
          <w:p w14:paraId="68E3C55C" w14:textId="4CF4B6D6" w:rsidR="00A82D17" w:rsidRPr="00926154" w:rsidRDefault="00A82D17" w:rsidP="00BF48F5">
            <w:pPr>
              <w:spacing w:line="0" w:lineRule="atLeast"/>
              <w:jc w:val="left"/>
              <w:rPr>
                <w:sz w:val="18"/>
                <w:szCs w:val="18"/>
              </w:rPr>
            </w:pPr>
            <w:r w:rsidRPr="00926154">
              <w:rPr>
                <w:sz w:val="18"/>
                <w:szCs w:val="18"/>
              </w:rPr>
              <w:t>给药持续时间</w:t>
            </w:r>
          </w:p>
        </w:tc>
        <w:tc>
          <w:tcPr>
            <w:tcW w:w="1260" w:type="dxa"/>
            <w:gridSpan w:val="3"/>
            <w:tcBorders>
              <w:bottom w:val="single" w:sz="4" w:space="0" w:color="auto"/>
            </w:tcBorders>
            <w:vAlign w:val="center"/>
          </w:tcPr>
          <w:p w14:paraId="05174ECA" w14:textId="77777777" w:rsidR="00A82D17" w:rsidRPr="00926154" w:rsidRDefault="00A82D17" w:rsidP="00BF48F5">
            <w:pPr>
              <w:spacing w:line="0" w:lineRule="atLeast"/>
              <w:jc w:val="left"/>
              <w:rPr>
                <w:sz w:val="18"/>
                <w:szCs w:val="18"/>
              </w:rPr>
            </w:pPr>
            <w:r w:rsidRPr="00926154">
              <w:rPr>
                <w:sz w:val="18"/>
                <w:szCs w:val="18"/>
              </w:rPr>
              <w:t>治疗疾病</w:t>
            </w:r>
          </w:p>
        </w:tc>
        <w:tc>
          <w:tcPr>
            <w:tcW w:w="814" w:type="dxa"/>
            <w:tcBorders>
              <w:bottom w:val="single" w:sz="4" w:space="0" w:color="auto"/>
            </w:tcBorders>
            <w:vAlign w:val="center"/>
          </w:tcPr>
          <w:p w14:paraId="6A36523A" w14:textId="3BAA5452" w:rsidR="00A82D17" w:rsidRPr="00926154" w:rsidRDefault="00A82D17" w:rsidP="00BF48F5">
            <w:pPr>
              <w:spacing w:line="0" w:lineRule="atLeast"/>
              <w:jc w:val="left"/>
              <w:rPr>
                <w:sz w:val="18"/>
                <w:szCs w:val="18"/>
              </w:rPr>
            </w:pPr>
            <w:r w:rsidRPr="00926154">
              <w:rPr>
                <w:sz w:val="18"/>
                <w:szCs w:val="18"/>
              </w:rPr>
              <w:t>对药品采取的措施</w:t>
            </w:r>
            <w:r w:rsidRPr="00926154">
              <w:rPr>
                <w:sz w:val="18"/>
                <w:szCs w:val="18"/>
              </w:rPr>
              <w:t>*</w:t>
            </w:r>
          </w:p>
        </w:tc>
      </w:tr>
      <w:tr w:rsidR="00A82D17" w:rsidRPr="00926154" w14:paraId="04AB2837" w14:textId="77777777" w:rsidTr="0060245D">
        <w:trPr>
          <w:cantSplit/>
          <w:trHeight w:val="720"/>
          <w:jc w:val="center"/>
        </w:trPr>
        <w:tc>
          <w:tcPr>
            <w:tcW w:w="1252" w:type="dxa"/>
            <w:vAlign w:val="center"/>
          </w:tcPr>
          <w:p w14:paraId="430E4977" w14:textId="3E6F0C2E" w:rsidR="00A82D17" w:rsidRPr="00926154" w:rsidRDefault="00A82D17" w:rsidP="00F15833">
            <w:pPr>
              <w:spacing w:line="0" w:lineRule="atLeast"/>
              <w:rPr>
                <w:sz w:val="18"/>
                <w:szCs w:val="18"/>
              </w:rPr>
            </w:pPr>
          </w:p>
        </w:tc>
        <w:tc>
          <w:tcPr>
            <w:tcW w:w="1350" w:type="dxa"/>
            <w:gridSpan w:val="3"/>
            <w:vAlign w:val="center"/>
          </w:tcPr>
          <w:p w14:paraId="72E3022C" w14:textId="77777777" w:rsidR="00A82D17" w:rsidRPr="00926154" w:rsidRDefault="00A82D17" w:rsidP="00F15833">
            <w:pPr>
              <w:spacing w:line="0" w:lineRule="atLeast"/>
              <w:rPr>
                <w:sz w:val="18"/>
                <w:szCs w:val="18"/>
              </w:rPr>
            </w:pPr>
          </w:p>
        </w:tc>
        <w:tc>
          <w:tcPr>
            <w:tcW w:w="810" w:type="dxa"/>
            <w:vAlign w:val="center"/>
          </w:tcPr>
          <w:p w14:paraId="162542AF" w14:textId="28FC5203" w:rsidR="00A82D17" w:rsidRPr="00926154" w:rsidRDefault="00A82D17" w:rsidP="00F15833">
            <w:pPr>
              <w:spacing w:line="0" w:lineRule="atLeast"/>
              <w:rPr>
                <w:sz w:val="18"/>
                <w:szCs w:val="18"/>
              </w:rPr>
            </w:pPr>
          </w:p>
        </w:tc>
        <w:tc>
          <w:tcPr>
            <w:tcW w:w="990" w:type="dxa"/>
            <w:gridSpan w:val="2"/>
            <w:tcBorders>
              <w:bottom w:val="single" w:sz="4" w:space="0" w:color="auto"/>
            </w:tcBorders>
            <w:vAlign w:val="center"/>
          </w:tcPr>
          <w:p w14:paraId="638C61AF" w14:textId="77777777" w:rsidR="00A82D17" w:rsidRPr="00926154" w:rsidRDefault="00A82D17" w:rsidP="00F15833">
            <w:pPr>
              <w:spacing w:line="0" w:lineRule="atLeast"/>
              <w:rPr>
                <w:sz w:val="18"/>
                <w:szCs w:val="18"/>
              </w:rPr>
            </w:pPr>
          </w:p>
        </w:tc>
        <w:tc>
          <w:tcPr>
            <w:tcW w:w="2519" w:type="dxa"/>
            <w:gridSpan w:val="5"/>
            <w:tcBorders>
              <w:bottom w:val="single" w:sz="4" w:space="0" w:color="auto"/>
            </w:tcBorders>
            <w:vAlign w:val="center"/>
          </w:tcPr>
          <w:p w14:paraId="1B8C677E" w14:textId="77777777" w:rsidR="00A82D17" w:rsidRPr="00926154" w:rsidRDefault="00A82D17" w:rsidP="00F15833">
            <w:pPr>
              <w:spacing w:line="0" w:lineRule="atLeast"/>
              <w:rPr>
                <w:sz w:val="18"/>
                <w:szCs w:val="18"/>
              </w:rPr>
            </w:pPr>
          </w:p>
        </w:tc>
        <w:tc>
          <w:tcPr>
            <w:tcW w:w="1800" w:type="dxa"/>
            <w:gridSpan w:val="3"/>
            <w:tcBorders>
              <w:bottom w:val="single" w:sz="4" w:space="0" w:color="auto"/>
            </w:tcBorders>
            <w:vAlign w:val="center"/>
          </w:tcPr>
          <w:p w14:paraId="746B1C58" w14:textId="77777777" w:rsidR="00A82D17" w:rsidRPr="00926154" w:rsidRDefault="00A82D17" w:rsidP="00F15833">
            <w:pPr>
              <w:spacing w:line="0" w:lineRule="atLeast"/>
              <w:jc w:val="center"/>
              <w:rPr>
                <w:sz w:val="18"/>
                <w:szCs w:val="18"/>
              </w:rPr>
            </w:pPr>
          </w:p>
        </w:tc>
        <w:tc>
          <w:tcPr>
            <w:tcW w:w="1260" w:type="dxa"/>
            <w:gridSpan w:val="3"/>
            <w:tcBorders>
              <w:bottom w:val="single" w:sz="4" w:space="0" w:color="auto"/>
            </w:tcBorders>
            <w:vAlign w:val="center"/>
          </w:tcPr>
          <w:p w14:paraId="4C2B586D" w14:textId="77777777" w:rsidR="00A82D17" w:rsidRPr="00926154" w:rsidRDefault="00A82D17" w:rsidP="00F15833">
            <w:pPr>
              <w:spacing w:line="0" w:lineRule="atLeast"/>
              <w:jc w:val="center"/>
              <w:rPr>
                <w:sz w:val="18"/>
                <w:szCs w:val="18"/>
              </w:rPr>
            </w:pPr>
          </w:p>
        </w:tc>
        <w:tc>
          <w:tcPr>
            <w:tcW w:w="814" w:type="dxa"/>
            <w:tcBorders>
              <w:bottom w:val="single" w:sz="4" w:space="0" w:color="auto"/>
            </w:tcBorders>
            <w:vAlign w:val="center"/>
          </w:tcPr>
          <w:p w14:paraId="35EC1C33" w14:textId="77777777" w:rsidR="00A82D17" w:rsidRPr="00926154" w:rsidRDefault="00A82D17" w:rsidP="00F15833">
            <w:pPr>
              <w:spacing w:line="0" w:lineRule="atLeast"/>
              <w:ind w:rightChars="113" w:right="237"/>
              <w:jc w:val="center"/>
              <w:rPr>
                <w:sz w:val="18"/>
                <w:szCs w:val="18"/>
              </w:rPr>
            </w:pPr>
          </w:p>
        </w:tc>
      </w:tr>
      <w:tr w:rsidR="00A82D17" w:rsidRPr="00926154" w14:paraId="007395D4" w14:textId="77777777" w:rsidTr="0060245D">
        <w:trPr>
          <w:cantSplit/>
          <w:trHeight w:val="720"/>
          <w:jc w:val="center"/>
        </w:trPr>
        <w:tc>
          <w:tcPr>
            <w:tcW w:w="1252" w:type="dxa"/>
            <w:vAlign w:val="center"/>
          </w:tcPr>
          <w:p w14:paraId="082783BB" w14:textId="77777777" w:rsidR="00A82D17" w:rsidRPr="00926154" w:rsidRDefault="00A82D17" w:rsidP="00F15833">
            <w:pPr>
              <w:spacing w:line="0" w:lineRule="atLeast"/>
              <w:rPr>
                <w:sz w:val="18"/>
                <w:szCs w:val="18"/>
              </w:rPr>
            </w:pPr>
          </w:p>
        </w:tc>
        <w:tc>
          <w:tcPr>
            <w:tcW w:w="1350" w:type="dxa"/>
            <w:gridSpan w:val="3"/>
            <w:vAlign w:val="center"/>
          </w:tcPr>
          <w:p w14:paraId="697959E8" w14:textId="77777777" w:rsidR="00A82D17" w:rsidRPr="00926154" w:rsidRDefault="00A82D17" w:rsidP="00F15833">
            <w:pPr>
              <w:spacing w:line="0" w:lineRule="atLeast"/>
              <w:rPr>
                <w:sz w:val="18"/>
                <w:szCs w:val="18"/>
              </w:rPr>
            </w:pPr>
          </w:p>
        </w:tc>
        <w:tc>
          <w:tcPr>
            <w:tcW w:w="810" w:type="dxa"/>
            <w:vAlign w:val="center"/>
          </w:tcPr>
          <w:p w14:paraId="6EF54B03" w14:textId="2F0838D7" w:rsidR="00A82D17" w:rsidRPr="00926154" w:rsidRDefault="00A82D17" w:rsidP="00F15833">
            <w:pPr>
              <w:spacing w:line="0" w:lineRule="atLeast"/>
              <w:rPr>
                <w:sz w:val="18"/>
                <w:szCs w:val="18"/>
              </w:rPr>
            </w:pPr>
          </w:p>
        </w:tc>
        <w:tc>
          <w:tcPr>
            <w:tcW w:w="990" w:type="dxa"/>
            <w:gridSpan w:val="2"/>
            <w:tcBorders>
              <w:bottom w:val="single" w:sz="4" w:space="0" w:color="auto"/>
            </w:tcBorders>
            <w:vAlign w:val="center"/>
          </w:tcPr>
          <w:p w14:paraId="18576C57" w14:textId="77777777" w:rsidR="00A82D17" w:rsidRPr="00926154" w:rsidRDefault="00A82D17" w:rsidP="00F15833">
            <w:pPr>
              <w:spacing w:line="0" w:lineRule="atLeast"/>
              <w:rPr>
                <w:sz w:val="18"/>
                <w:szCs w:val="18"/>
              </w:rPr>
            </w:pPr>
          </w:p>
        </w:tc>
        <w:tc>
          <w:tcPr>
            <w:tcW w:w="2519" w:type="dxa"/>
            <w:gridSpan w:val="5"/>
            <w:tcBorders>
              <w:bottom w:val="single" w:sz="4" w:space="0" w:color="auto"/>
            </w:tcBorders>
            <w:vAlign w:val="center"/>
          </w:tcPr>
          <w:p w14:paraId="6CE406CA" w14:textId="77777777" w:rsidR="00A82D17" w:rsidRPr="00926154" w:rsidRDefault="00A82D17" w:rsidP="00F15833">
            <w:pPr>
              <w:spacing w:line="0" w:lineRule="atLeast"/>
              <w:rPr>
                <w:sz w:val="18"/>
                <w:szCs w:val="18"/>
              </w:rPr>
            </w:pPr>
          </w:p>
        </w:tc>
        <w:tc>
          <w:tcPr>
            <w:tcW w:w="1800" w:type="dxa"/>
            <w:gridSpan w:val="3"/>
            <w:tcBorders>
              <w:bottom w:val="single" w:sz="4" w:space="0" w:color="auto"/>
            </w:tcBorders>
            <w:vAlign w:val="center"/>
          </w:tcPr>
          <w:p w14:paraId="02E574A3" w14:textId="77777777" w:rsidR="00A82D17" w:rsidRPr="00926154" w:rsidRDefault="00A82D17" w:rsidP="00F15833">
            <w:pPr>
              <w:spacing w:line="0" w:lineRule="atLeast"/>
              <w:ind w:rightChars="113" w:right="237"/>
              <w:rPr>
                <w:sz w:val="18"/>
                <w:szCs w:val="18"/>
              </w:rPr>
            </w:pPr>
          </w:p>
        </w:tc>
        <w:tc>
          <w:tcPr>
            <w:tcW w:w="1260" w:type="dxa"/>
            <w:gridSpan w:val="3"/>
            <w:tcBorders>
              <w:bottom w:val="single" w:sz="4" w:space="0" w:color="auto"/>
            </w:tcBorders>
            <w:vAlign w:val="center"/>
          </w:tcPr>
          <w:p w14:paraId="37B8516E" w14:textId="77777777" w:rsidR="00A82D17" w:rsidRPr="00926154" w:rsidRDefault="00A82D17" w:rsidP="00F15833">
            <w:pPr>
              <w:spacing w:line="0" w:lineRule="atLeast"/>
              <w:ind w:rightChars="113" w:right="237"/>
              <w:rPr>
                <w:sz w:val="18"/>
                <w:szCs w:val="18"/>
              </w:rPr>
            </w:pPr>
          </w:p>
        </w:tc>
        <w:tc>
          <w:tcPr>
            <w:tcW w:w="814" w:type="dxa"/>
            <w:tcBorders>
              <w:bottom w:val="single" w:sz="4" w:space="0" w:color="auto"/>
            </w:tcBorders>
            <w:vAlign w:val="center"/>
          </w:tcPr>
          <w:p w14:paraId="3518B5FE" w14:textId="77777777" w:rsidR="00A82D17" w:rsidRPr="00926154" w:rsidRDefault="00A82D17" w:rsidP="00F15833">
            <w:pPr>
              <w:spacing w:line="0" w:lineRule="atLeast"/>
              <w:ind w:rightChars="113" w:right="237"/>
              <w:jc w:val="center"/>
              <w:rPr>
                <w:sz w:val="18"/>
                <w:szCs w:val="18"/>
              </w:rPr>
            </w:pPr>
          </w:p>
        </w:tc>
      </w:tr>
      <w:tr w:rsidR="00A82D17" w:rsidRPr="00926154" w14:paraId="65BEF8EA" w14:textId="77777777" w:rsidTr="0060245D">
        <w:trPr>
          <w:cantSplit/>
          <w:trHeight w:val="720"/>
          <w:jc w:val="center"/>
        </w:trPr>
        <w:tc>
          <w:tcPr>
            <w:tcW w:w="1252" w:type="dxa"/>
            <w:vAlign w:val="center"/>
          </w:tcPr>
          <w:p w14:paraId="1B0342CB" w14:textId="77777777" w:rsidR="00A82D17" w:rsidRPr="00926154" w:rsidRDefault="00A82D17" w:rsidP="00F15833">
            <w:pPr>
              <w:spacing w:line="0" w:lineRule="atLeast"/>
              <w:rPr>
                <w:sz w:val="18"/>
                <w:szCs w:val="18"/>
              </w:rPr>
            </w:pPr>
          </w:p>
        </w:tc>
        <w:tc>
          <w:tcPr>
            <w:tcW w:w="1350" w:type="dxa"/>
            <w:gridSpan w:val="3"/>
            <w:vAlign w:val="center"/>
          </w:tcPr>
          <w:p w14:paraId="672634F2" w14:textId="77777777" w:rsidR="00A82D17" w:rsidRPr="00926154" w:rsidRDefault="00A82D17" w:rsidP="00F15833">
            <w:pPr>
              <w:spacing w:line="0" w:lineRule="atLeast"/>
              <w:rPr>
                <w:sz w:val="18"/>
                <w:szCs w:val="18"/>
              </w:rPr>
            </w:pPr>
          </w:p>
        </w:tc>
        <w:tc>
          <w:tcPr>
            <w:tcW w:w="810" w:type="dxa"/>
            <w:vAlign w:val="center"/>
          </w:tcPr>
          <w:p w14:paraId="3FCA0D08" w14:textId="77777777" w:rsidR="00A82D17" w:rsidRPr="00926154" w:rsidRDefault="00A82D17" w:rsidP="00F15833">
            <w:pPr>
              <w:spacing w:line="0" w:lineRule="atLeast"/>
              <w:rPr>
                <w:sz w:val="18"/>
                <w:szCs w:val="18"/>
              </w:rPr>
            </w:pPr>
          </w:p>
        </w:tc>
        <w:tc>
          <w:tcPr>
            <w:tcW w:w="990" w:type="dxa"/>
            <w:gridSpan w:val="2"/>
            <w:tcBorders>
              <w:bottom w:val="single" w:sz="4" w:space="0" w:color="auto"/>
            </w:tcBorders>
            <w:vAlign w:val="center"/>
          </w:tcPr>
          <w:p w14:paraId="771E3B04" w14:textId="77777777" w:rsidR="00A82D17" w:rsidRPr="00926154" w:rsidRDefault="00A82D17" w:rsidP="00F15833">
            <w:pPr>
              <w:spacing w:line="0" w:lineRule="atLeast"/>
              <w:rPr>
                <w:sz w:val="18"/>
                <w:szCs w:val="18"/>
              </w:rPr>
            </w:pPr>
          </w:p>
        </w:tc>
        <w:tc>
          <w:tcPr>
            <w:tcW w:w="2519" w:type="dxa"/>
            <w:gridSpan w:val="5"/>
            <w:tcBorders>
              <w:bottom w:val="single" w:sz="4" w:space="0" w:color="auto"/>
            </w:tcBorders>
            <w:vAlign w:val="center"/>
          </w:tcPr>
          <w:p w14:paraId="5DCAFDF0" w14:textId="77777777" w:rsidR="00A82D17" w:rsidRPr="00926154" w:rsidRDefault="00A82D17" w:rsidP="00F15833">
            <w:pPr>
              <w:spacing w:line="0" w:lineRule="atLeast"/>
              <w:rPr>
                <w:sz w:val="18"/>
                <w:szCs w:val="18"/>
              </w:rPr>
            </w:pPr>
          </w:p>
        </w:tc>
        <w:tc>
          <w:tcPr>
            <w:tcW w:w="1800" w:type="dxa"/>
            <w:gridSpan w:val="3"/>
            <w:tcBorders>
              <w:bottom w:val="single" w:sz="4" w:space="0" w:color="auto"/>
            </w:tcBorders>
            <w:vAlign w:val="center"/>
          </w:tcPr>
          <w:p w14:paraId="4F7CD932" w14:textId="77777777" w:rsidR="00A82D17" w:rsidRPr="00926154" w:rsidRDefault="00A82D17" w:rsidP="00F15833">
            <w:pPr>
              <w:spacing w:line="0" w:lineRule="atLeast"/>
              <w:ind w:rightChars="113" w:right="237"/>
              <w:rPr>
                <w:sz w:val="18"/>
                <w:szCs w:val="18"/>
              </w:rPr>
            </w:pPr>
          </w:p>
        </w:tc>
        <w:tc>
          <w:tcPr>
            <w:tcW w:w="1260" w:type="dxa"/>
            <w:gridSpan w:val="3"/>
            <w:tcBorders>
              <w:bottom w:val="single" w:sz="4" w:space="0" w:color="auto"/>
            </w:tcBorders>
            <w:vAlign w:val="center"/>
          </w:tcPr>
          <w:p w14:paraId="03A53A6B" w14:textId="77777777" w:rsidR="00A82D17" w:rsidRPr="00926154" w:rsidRDefault="00A82D17" w:rsidP="00F15833">
            <w:pPr>
              <w:spacing w:line="0" w:lineRule="atLeast"/>
              <w:ind w:rightChars="113" w:right="237"/>
              <w:rPr>
                <w:sz w:val="18"/>
                <w:szCs w:val="18"/>
              </w:rPr>
            </w:pPr>
          </w:p>
        </w:tc>
        <w:tc>
          <w:tcPr>
            <w:tcW w:w="814" w:type="dxa"/>
            <w:tcBorders>
              <w:bottom w:val="single" w:sz="4" w:space="0" w:color="auto"/>
            </w:tcBorders>
            <w:vAlign w:val="center"/>
          </w:tcPr>
          <w:p w14:paraId="74BED9E2" w14:textId="77777777" w:rsidR="00A82D17" w:rsidRPr="00926154" w:rsidRDefault="00A82D17" w:rsidP="00F15833">
            <w:pPr>
              <w:spacing w:line="0" w:lineRule="atLeast"/>
              <w:ind w:rightChars="113" w:right="237"/>
              <w:jc w:val="center"/>
              <w:rPr>
                <w:sz w:val="18"/>
                <w:szCs w:val="18"/>
              </w:rPr>
            </w:pPr>
          </w:p>
        </w:tc>
      </w:tr>
      <w:tr w:rsidR="003B6EA9" w:rsidRPr="00926154" w14:paraId="5B3851C8" w14:textId="77777777" w:rsidTr="0060245D">
        <w:trPr>
          <w:cantSplit/>
          <w:trHeight w:val="458"/>
          <w:jc w:val="center"/>
        </w:trPr>
        <w:tc>
          <w:tcPr>
            <w:tcW w:w="10795" w:type="dxa"/>
            <w:gridSpan w:val="19"/>
            <w:vAlign w:val="center"/>
          </w:tcPr>
          <w:p w14:paraId="5FF1D2FE" w14:textId="7B43847B" w:rsidR="002D62DA" w:rsidRPr="00926154" w:rsidRDefault="003B6EA9" w:rsidP="002422B9">
            <w:pPr>
              <w:spacing w:line="0" w:lineRule="atLeast"/>
              <w:ind w:leftChars="-17" w:rightChars="-50" w:right="-105" w:hangingChars="20" w:hanging="36"/>
              <w:rPr>
                <w:sz w:val="18"/>
                <w:szCs w:val="18"/>
              </w:rPr>
            </w:pPr>
            <w:r w:rsidRPr="00926154">
              <w:rPr>
                <w:sz w:val="18"/>
                <w:szCs w:val="18"/>
              </w:rPr>
              <w:t>*:0-</w:t>
            </w:r>
            <w:r w:rsidRPr="00926154">
              <w:rPr>
                <w:sz w:val="18"/>
                <w:szCs w:val="18"/>
              </w:rPr>
              <w:t>不详</w:t>
            </w:r>
            <w:r w:rsidRPr="00926154">
              <w:rPr>
                <w:sz w:val="18"/>
                <w:szCs w:val="18"/>
              </w:rPr>
              <w:t xml:space="preserve"> 1-</w:t>
            </w:r>
            <w:r w:rsidRPr="00926154">
              <w:rPr>
                <w:sz w:val="18"/>
                <w:szCs w:val="18"/>
              </w:rPr>
              <w:t>停止用药</w:t>
            </w:r>
            <w:r w:rsidRPr="00926154">
              <w:rPr>
                <w:sz w:val="18"/>
                <w:szCs w:val="18"/>
              </w:rPr>
              <w:t xml:space="preserve"> 2-</w:t>
            </w:r>
            <w:r w:rsidRPr="00926154">
              <w:rPr>
                <w:sz w:val="18"/>
                <w:szCs w:val="18"/>
              </w:rPr>
              <w:t>减少剂量</w:t>
            </w:r>
            <w:r w:rsidRPr="00926154">
              <w:rPr>
                <w:sz w:val="18"/>
                <w:szCs w:val="18"/>
              </w:rPr>
              <w:t xml:space="preserve"> 3-</w:t>
            </w:r>
            <w:r w:rsidRPr="00926154">
              <w:rPr>
                <w:sz w:val="18"/>
                <w:szCs w:val="18"/>
              </w:rPr>
              <w:t>增加剂量</w:t>
            </w:r>
            <w:r w:rsidRPr="00926154">
              <w:rPr>
                <w:sz w:val="18"/>
                <w:szCs w:val="18"/>
              </w:rPr>
              <w:t xml:space="preserve"> 4-</w:t>
            </w:r>
            <w:r w:rsidRPr="00926154">
              <w:rPr>
                <w:sz w:val="18"/>
                <w:szCs w:val="18"/>
              </w:rPr>
              <w:t>剂量不变</w:t>
            </w:r>
            <w:r w:rsidRPr="00926154">
              <w:rPr>
                <w:sz w:val="18"/>
                <w:szCs w:val="18"/>
              </w:rPr>
              <w:t xml:space="preserve"> </w:t>
            </w:r>
            <w:r w:rsidR="001E741D" w:rsidRPr="00926154">
              <w:rPr>
                <w:sz w:val="18"/>
                <w:szCs w:val="18"/>
              </w:rPr>
              <w:t>5</w:t>
            </w:r>
            <w:r w:rsidRPr="00926154">
              <w:rPr>
                <w:sz w:val="18"/>
                <w:szCs w:val="18"/>
              </w:rPr>
              <w:t>-</w:t>
            </w:r>
            <w:r w:rsidRPr="00926154">
              <w:rPr>
                <w:sz w:val="18"/>
                <w:szCs w:val="18"/>
              </w:rPr>
              <w:t>不适用</w:t>
            </w:r>
          </w:p>
        </w:tc>
      </w:tr>
      <w:tr w:rsidR="00796ACF" w:rsidRPr="00926154" w14:paraId="27058089" w14:textId="77777777" w:rsidTr="0060245D">
        <w:tblPrEx>
          <w:jc w:val="left"/>
        </w:tblPrEx>
        <w:trPr>
          <w:trHeight w:val="416"/>
        </w:trPr>
        <w:tc>
          <w:tcPr>
            <w:tcW w:w="10795" w:type="dxa"/>
            <w:gridSpan w:val="19"/>
            <w:tcBorders>
              <w:bottom w:val="single" w:sz="4" w:space="0" w:color="auto"/>
            </w:tcBorders>
            <w:shd w:val="clear" w:color="auto" w:fill="F2F2F2" w:themeFill="background1" w:themeFillShade="F2"/>
            <w:vAlign w:val="center"/>
          </w:tcPr>
          <w:p w14:paraId="22E0D985" w14:textId="74ADB5B0" w:rsidR="00796ACF" w:rsidRPr="00926154" w:rsidRDefault="35F0405A" w:rsidP="00083F4D">
            <w:pPr>
              <w:spacing w:line="0" w:lineRule="atLeast"/>
              <w:ind w:rightChars="113" w:right="237"/>
              <w:jc w:val="left"/>
              <w:rPr>
                <w:b/>
                <w:bCs/>
                <w:sz w:val="18"/>
                <w:szCs w:val="18"/>
              </w:rPr>
            </w:pPr>
            <w:r w:rsidRPr="00926154">
              <w:rPr>
                <w:b/>
                <w:bCs/>
                <w:sz w:val="18"/>
                <w:szCs w:val="18"/>
              </w:rPr>
              <w:t>合并药</w:t>
            </w:r>
            <w:r w:rsidRPr="00926154">
              <w:rPr>
                <w:b/>
                <w:bCs/>
                <w:sz w:val="18"/>
                <w:szCs w:val="18"/>
                <w:shd w:val="clear" w:color="auto" w:fill="F2F2F2" w:themeFill="background1" w:themeFillShade="F2"/>
              </w:rPr>
              <w:t>品</w:t>
            </w:r>
            <w:r w:rsidR="00B01754" w:rsidRPr="00926154">
              <w:rPr>
                <w:b/>
                <w:bCs/>
                <w:sz w:val="18"/>
                <w:szCs w:val="18"/>
                <w:shd w:val="clear" w:color="auto" w:fill="F2F2F2" w:themeFill="background1" w:themeFillShade="F2"/>
              </w:rPr>
              <w:t>或器械</w:t>
            </w:r>
            <w:r w:rsidRPr="00926154">
              <w:rPr>
                <w:b/>
                <w:bCs/>
                <w:sz w:val="18"/>
                <w:szCs w:val="18"/>
                <w:shd w:val="clear" w:color="auto" w:fill="F2F2F2" w:themeFill="background1" w:themeFillShade="F2"/>
              </w:rPr>
              <w:t>信息</w:t>
            </w:r>
          </w:p>
        </w:tc>
      </w:tr>
      <w:tr w:rsidR="00DB0EDC" w:rsidRPr="00926154" w14:paraId="22CADFD5" w14:textId="77777777" w:rsidTr="0060245D">
        <w:tblPrEx>
          <w:jc w:val="left"/>
        </w:tblPrEx>
        <w:trPr>
          <w:trHeight w:val="817"/>
        </w:trPr>
        <w:tc>
          <w:tcPr>
            <w:tcW w:w="1789" w:type="dxa"/>
            <w:gridSpan w:val="3"/>
            <w:tcBorders>
              <w:bottom w:val="single" w:sz="4" w:space="0" w:color="auto"/>
            </w:tcBorders>
            <w:vAlign w:val="center"/>
          </w:tcPr>
          <w:p w14:paraId="1EA57A0A" w14:textId="433185EF" w:rsidR="00DB0EDC" w:rsidRPr="00926154" w:rsidRDefault="00DB0EDC" w:rsidP="00083F4D">
            <w:pPr>
              <w:spacing w:line="0" w:lineRule="atLeast"/>
              <w:ind w:firstLineChars="50" w:firstLine="90"/>
              <w:jc w:val="left"/>
              <w:rPr>
                <w:sz w:val="18"/>
                <w:szCs w:val="18"/>
              </w:rPr>
            </w:pPr>
            <w:r w:rsidRPr="00926154">
              <w:rPr>
                <w:sz w:val="18"/>
                <w:szCs w:val="18"/>
              </w:rPr>
              <w:t>商品名称</w:t>
            </w:r>
          </w:p>
        </w:tc>
        <w:tc>
          <w:tcPr>
            <w:tcW w:w="2613" w:type="dxa"/>
            <w:gridSpan w:val="4"/>
            <w:tcBorders>
              <w:bottom w:val="single" w:sz="4" w:space="0" w:color="auto"/>
            </w:tcBorders>
            <w:vAlign w:val="center"/>
          </w:tcPr>
          <w:p w14:paraId="4D4789C1" w14:textId="77777777" w:rsidR="00DB0EDC" w:rsidRPr="00926154" w:rsidRDefault="00DB0EDC" w:rsidP="00083F4D">
            <w:pPr>
              <w:spacing w:line="0" w:lineRule="atLeast"/>
              <w:jc w:val="left"/>
              <w:rPr>
                <w:sz w:val="18"/>
                <w:szCs w:val="18"/>
              </w:rPr>
            </w:pPr>
            <w:r w:rsidRPr="00926154">
              <w:rPr>
                <w:sz w:val="18"/>
                <w:szCs w:val="18"/>
              </w:rPr>
              <w:t>通用名称</w:t>
            </w:r>
          </w:p>
          <w:p w14:paraId="4C7C8CD3" w14:textId="7936F8CB" w:rsidR="00DB0EDC" w:rsidRPr="00926154" w:rsidRDefault="00DB0EDC" w:rsidP="00083F4D">
            <w:pPr>
              <w:spacing w:line="0" w:lineRule="atLeast"/>
              <w:jc w:val="left"/>
              <w:rPr>
                <w:sz w:val="18"/>
                <w:szCs w:val="18"/>
              </w:rPr>
            </w:pPr>
            <w:r w:rsidRPr="00926154">
              <w:rPr>
                <w:sz w:val="18"/>
                <w:szCs w:val="18"/>
              </w:rPr>
              <w:t>(</w:t>
            </w:r>
            <w:r w:rsidRPr="00926154">
              <w:rPr>
                <w:sz w:val="18"/>
                <w:szCs w:val="18"/>
              </w:rPr>
              <w:t>含剂型</w:t>
            </w:r>
            <w:r w:rsidRPr="00926154">
              <w:rPr>
                <w:sz w:val="18"/>
                <w:szCs w:val="18"/>
              </w:rPr>
              <w:t>)</w:t>
            </w:r>
          </w:p>
        </w:tc>
        <w:tc>
          <w:tcPr>
            <w:tcW w:w="2519" w:type="dxa"/>
            <w:gridSpan w:val="5"/>
            <w:tcBorders>
              <w:bottom w:val="single" w:sz="4" w:space="0" w:color="auto"/>
            </w:tcBorders>
            <w:vAlign w:val="center"/>
          </w:tcPr>
          <w:p w14:paraId="6ABA676F" w14:textId="77777777" w:rsidR="00DB0EDC" w:rsidRPr="00926154" w:rsidRDefault="00DB0EDC" w:rsidP="00083F4D">
            <w:pPr>
              <w:spacing w:line="0" w:lineRule="atLeast"/>
              <w:ind w:rightChars="-50" w:right="-105"/>
              <w:jc w:val="left"/>
              <w:rPr>
                <w:sz w:val="18"/>
                <w:szCs w:val="18"/>
              </w:rPr>
            </w:pPr>
            <w:r w:rsidRPr="00926154">
              <w:rPr>
                <w:sz w:val="18"/>
                <w:szCs w:val="18"/>
              </w:rPr>
              <w:t>用法用量</w:t>
            </w:r>
          </w:p>
          <w:p w14:paraId="0C1EF421" w14:textId="53593ECB" w:rsidR="00DB0EDC" w:rsidRPr="00926154" w:rsidRDefault="00DB0EDC" w:rsidP="00083F4D">
            <w:pPr>
              <w:spacing w:line="0" w:lineRule="atLeast"/>
              <w:jc w:val="left"/>
              <w:rPr>
                <w:sz w:val="18"/>
                <w:szCs w:val="18"/>
              </w:rPr>
            </w:pPr>
            <w:r w:rsidRPr="00926154">
              <w:rPr>
                <w:sz w:val="18"/>
                <w:szCs w:val="18"/>
              </w:rPr>
              <w:t>(</w:t>
            </w:r>
            <w:r w:rsidRPr="00926154">
              <w:rPr>
                <w:sz w:val="18"/>
                <w:szCs w:val="18"/>
              </w:rPr>
              <w:t>次剂量、途径、给药频次</w:t>
            </w:r>
            <w:r w:rsidRPr="00926154">
              <w:rPr>
                <w:sz w:val="18"/>
                <w:szCs w:val="18"/>
              </w:rPr>
              <w:t>)</w:t>
            </w:r>
          </w:p>
        </w:tc>
        <w:tc>
          <w:tcPr>
            <w:tcW w:w="1800" w:type="dxa"/>
            <w:gridSpan w:val="3"/>
            <w:tcBorders>
              <w:bottom w:val="single" w:sz="4" w:space="0" w:color="auto"/>
            </w:tcBorders>
            <w:vAlign w:val="center"/>
          </w:tcPr>
          <w:p w14:paraId="29119AEE" w14:textId="6EFEBEB8" w:rsidR="00DB0EDC" w:rsidRPr="00926154" w:rsidRDefault="00DB0EDC" w:rsidP="00083F4D">
            <w:pPr>
              <w:spacing w:line="0" w:lineRule="atLeast"/>
              <w:jc w:val="left"/>
              <w:rPr>
                <w:sz w:val="18"/>
                <w:szCs w:val="18"/>
              </w:rPr>
            </w:pPr>
            <w:r w:rsidRPr="00926154">
              <w:rPr>
                <w:sz w:val="18"/>
                <w:szCs w:val="18"/>
              </w:rPr>
              <w:t>用药起止日期</w:t>
            </w:r>
            <w:r w:rsidR="007820FB" w:rsidRPr="00926154">
              <w:rPr>
                <w:sz w:val="18"/>
                <w:szCs w:val="18"/>
              </w:rPr>
              <w:t xml:space="preserve"> </w:t>
            </w:r>
            <w:r w:rsidRPr="00926154">
              <w:rPr>
                <w:sz w:val="18"/>
                <w:szCs w:val="18"/>
              </w:rPr>
              <w:t>或</w:t>
            </w:r>
          </w:p>
          <w:p w14:paraId="7AAD9DEF" w14:textId="77777777" w:rsidR="00DB0EDC" w:rsidRPr="00926154" w:rsidRDefault="00DB0EDC" w:rsidP="00083F4D">
            <w:pPr>
              <w:spacing w:line="0" w:lineRule="atLeast"/>
              <w:jc w:val="left"/>
              <w:rPr>
                <w:sz w:val="18"/>
                <w:szCs w:val="18"/>
              </w:rPr>
            </w:pPr>
            <w:r w:rsidRPr="00926154">
              <w:rPr>
                <w:sz w:val="18"/>
                <w:szCs w:val="18"/>
              </w:rPr>
              <w:t>给药持续时间</w:t>
            </w:r>
          </w:p>
        </w:tc>
        <w:tc>
          <w:tcPr>
            <w:tcW w:w="2074" w:type="dxa"/>
            <w:gridSpan w:val="4"/>
            <w:tcBorders>
              <w:bottom w:val="single" w:sz="4" w:space="0" w:color="auto"/>
            </w:tcBorders>
            <w:vAlign w:val="center"/>
          </w:tcPr>
          <w:p w14:paraId="7190C27F" w14:textId="77777777" w:rsidR="00DB0EDC" w:rsidRPr="00926154" w:rsidRDefault="00DB0EDC" w:rsidP="00083F4D">
            <w:pPr>
              <w:spacing w:line="0" w:lineRule="atLeast"/>
              <w:jc w:val="left"/>
              <w:rPr>
                <w:sz w:val="18"/>
                <w:szCs w:val="18"/>
              </w:rPr>
            </w:pPr>
            <w:r w:rsidRPr="00926154">
              <w:rPr>
                <w:sz w:val="18"/>
                <w:szCs w:val="18"/>
              </w:rPr>
              <w:t>治疗疾病</w:t>
            </w:r>
          </w:p>
        </w:tc>
      </w:tr>
      <w:tr w:rsidR="00DB0EDC" w:rsidRPr="00926154" w14:paraId="065460C9" w14:textId="77777777" w:rsidTr="0060245D">
        <w:tblPrEx>
          <w:jc w:val="left"/>
        </w:tblPrEx>
        <w:trPr>
          <w:trHeight w:val="533"/>
        </w:trPr>
        <w:tc>
          <w:tcPr>
            <w:tcW w:w="1789" w:type="dxa"/>
            <w:gridSpan w:val="3"/>
            <w:tcBorders>
              <w:bottom w:val="single" w:sz="4" w:space="0" w:color="auto"/>
            </w:tcBorders>
            <w:vAlign w:val="center"/>
          </w:tcPr>
          <w:p w14:paraId="2D4DBBA5" w14:textId="77777777" w:rsidR="00DB0EDC" w:rsidRPr="00926154" w:rsidRDefault="00DB0EDC" w:rsidP="00083F4D">
            <w:pPr>
              <w:spacing w:line="0" w:lineRule="atLeast"/>
              <w:rPr>
                <w:sz w:val="18"/>
                <w:szCs w:val="18"/>
              </w:rPr>
            </w:pPr>
          </w:p>
        </w:tc>
        <w:tc>
          <w:tcPr>
            <w:tcW w:w="2613" w:type="dxa"/>
            <w:gridSpan w:val="4"/>
            <w:tcBorders>
              <w:bottom w:val="single" w:sz="4" w:space="0" w:color="auto"/>
            </w:tcBorders>
            <w:vAlign w:val="center"/>
          </w:tcPr>
          <w:p w14:paraId="1A246F60" w14:textId="77777777" w:rsidR="00DB0EDC" w:rsidRPr="00926154" w:rsidRDefault="00DB0EDC" w:rsidP="00083F4D">
            <w:pPr>
              <w:spacing w:line="0" w:lineRule="atLeast"/>
              <w:rPr>
                <w:sz w:val="18"/>
                <w:szCs w:val="18"/>
              </w:rPr>
            </w:pPr>
          </w:p>
        </w:tc>
        <w:tc>
          <w:tcPr>
            <w:tcW w:w="2519" w:type="dxa"/>
            <w:gridSpan w:val="5"/>
            <w:tcBorders>
              <w:bottom w:val="single" w:sz="4" w:space="0" w:color="auto"/>
            </w:tcBorders>
            <w:vAlign w:val="center"/>
          </w:tcPr>
          <w:p w14:paraId="33B2E4FE" w14:textId="77777777" w:rsidR="00DB0EDC" w:rsidRPr="00926154" w:rsidRDefault="00DB0EDC" w:rsidP="00083F4D">
            <w:pPr>
              <w:spacing w:line="0" w:lineRule="atLeast"/>
              <w:rPr>
                <w:sz w:val="18"/>
                <w:szCs w:val="18"/>
              </w:rPr>
            </w:pPr>
          </w:p>
        </w:tc>
        <w:tc>
          <w:tcPr>
            <w:tcW w:w="1800" w:type="dxa"/>
            <w:gridSpan w:val="3"/>
            <w:tcBorders>
              <w:bottom w:val="single" w:sz="4" w:space="0" w:color="auto"/>
            </w:tcBorders>
            <w:vAlign w:val="center"/>
          </w:tcPr>
          <w:p w14:paraId="7107BE69" w14:textId="77777777" w:rsidR="00DB0EDC" w:rsidRPr="00926154" w:rsidRDefault="00DB0EDC" w:rsidP="00083F4D">
            <w:pPr>
              <w:spacing w:line="0" w:lineRule="atLeast"/>
              <w:ind w:rightChars="113" w:right="237"/>
              <w:rPr>
                <w:sz w:val="18"/>
                <w:szCs w:val="18"/>
              </w:rPr>
            </w:pPr>
          </w:p>
        </w:tc>
        <w:tc>
          <w:tcPr>
            <w:tcW w:w="2074" w:type="dxa"/>
            <w:gridSpan w:val="4"/>
            <w:tcBorders>
              <w:bottom w:val="single" w:sz="4" w:space="0" w:color="auto"/>
            </w:tcBorders>
            <w:vAlign w:val="center"/>
          </w:tcPr>
          <w:p w14:paraId="5120AFB0" w14:textId="77777777" w:rsidR="00DB0EDC" w:rsidRPr="00926154" w:rsidRDefault="00DB0EDC" w:rsidP="00083F4D">
            <w:pPr>
              <w:spacing w:line="0" w:lineRule="atLeast"/>
              <w:ind w:rightChars="113" w:right="237"/>
              <w:rPr>
                <w:sz w:val="18"/>
                <w:szCs w:val="18"/>
              </w:rPr>
            </w:pPr>
          </w:p>
        </w:tc>
      </w:tr>
      <w:tr w:rsidR="00DB0EDC" w:rsidRPr="00926154" w14:paraId="281AD75D" w14:textId="77777777" w:rsidTr="0060245D">
        <w:tblPrEx>
          <w:jc w:val="left"/>
        </w:tblPrEx>
        <w:trPr>
          <w:trHeight w:val="533"/>
        </w:trPr>
        <w:tc>
          <w:tcPr>
            <w:tcW w:w="1789" w:type="dxa"/>
            <w:gridSpan w:val="3"/>
            <w:tcBorders>
              <w:bottom w:val="single" w:sz="4" w:space="0" w:color="auto"/>
            </w:tcBorders>
            <w:vAlign w:val="center"/>
          </w:tcPr>
          <w:p w14:paraId="7A6192C4" w14:textId="77777777" w:rsidR="00DB0EDC" w:rsidRPr="00926154" w:rsidRDefault="00DB0EDC" w:rsidP="00083F4D">
            <w:pPr>
              <w:spacing w:line="0" w:lineRule="atLeast"/>
              <w:rPr>
                <w:sz w:val="18"/>
                <w:szCs w:val="18"/>
              </w:rPr>
            </w:pPr>
          </w:p>
        </w:tc>
        <w:tc>
          <w:tcPr>
            <w:tcW w:w="2613" w:type="dxa"/>
            <w:gridSpan w:val="4"/>
            <w:tcBorders>
              <w:bottom w:val="single" w:sz="4" w:space="0" w:color="auto"/>
            </w:tcBorders>
            <w:vAlign w:val="center"/>
          </w:tcPr>
          <w:p w14:paraId="0C4872C6" w14:textId="77777777" w:rsidR="00DB0EDC" w:rsidRPr="00926154" w:rsidRDefault="00DB0EDC" w:rsidP="00083F4D">
            <w:pPr>
              <w:spacing w:line="0" w:lineRule="atLeast"/>
              <w:rPr>
                <w:sz w:val="18"/>
                <w:szCs w:val="18"/>
              </w:rPr>
            </w:pPr>
          </w:p>
        </w:tc>
        <w:tc>
          <w:tcPr>
            <w:tcW w:w="2519" w:type="dxa"/>
            <w:gridSpan w:val="5"/>
            <w:tcBorders>
              <w:bottom w:val="single" w:sz="4" w:space="0" w:color="auto"/>
            </w:tcBorders>
            <w:vAlign w:val="center"/>
          </w:tcPr>
          <w:p w14:paraId="02EBB3FB" w14:textId="77777777" w:rsidR="00DB0EDC" w:rsidRPr="00926154" w:rsidRDefault="00DB0EDC" w:rsidP="00083F4D">
            <w:pPr>
              <w:spacing w:line="0" w:lineRule="atLeast"/>
              <w:rPr>
                <w:sz w:val="18"/>
                <w:szCs w:val="18"/>
              </w:rPr>
            </w:pPr>
          </w:p>
        </w:tc>
        <w:tc>
          <w:tcPr>
            <w:tcW w:w="1800" w:type="dxa"/>
            <w:gridSpan w:val="3"/>
            <w:tcBorders>
              <w:bottom w:val="single" w:sz="4" w:space="0" w:color="auto"/>
            </w:tcBorders>
            <w:vAlign w:val="center"/>
          </w:tcPr>
          <w:p w14:paraId="27645DCE" w14:textId="77777777" w:rsidR="00DB0EDC" w:rsidRPr="00926154" w:rsidRDefault="00DB0EDC" w:rsidP="00083F4D">
            <w:pPr>
              <w:spacing w:line="0" w:lineRule="atLeast"/>
              <w:ind w:rightChars="113" w:right="237"/>
              <w:rPr>
                <w:sz w:val="18"/>
                <w:szCs w:val="18"/>
              </w:rPr>
            </w:pPr>
          </w:p>
        </w:tc>
        <w:tc>
          <w:tcPr>
            <w:tcW w:w="2074" w:type="dxa"/>
            <w:gridSpan w:val="4"/>
            <w:tcBorders>
              <w:bottom w:val="single" w:sz="4" w:space="0" w:color="auto"/>
            </w:tcBorders>
            <w:vAlign w:val="center"/>
          </w:tcPr>
          <w:p w14:paraId="506F7577" w14:textId="77777777" w:rsidR="00DB0EDC" w:rsidRPr="00926154" w:rsidRDefault="00DB0EDC" w:rsidP="00083F4D">
            <w:pPr>
              <w:spacing w:line="0" w:lineRule="atLeast"/>
              <w:ind w:rightChars="113" w:right="237"/>
              <w:rPr>
                <w:sz w:val="18"/>
                <w:szCs w:val="18"/>
              </w:rPr>
            </w:pPr>
          </w:p>
        </w:tc>
      </w:tr>
      <w:tr w:rsidR="00DB0EDC" w:rsidRPr="00926154" w14:paraId="75D7AC7B" w14:textId="77777777" w:rsidTr="0060245D">
        <w:tblPrEx>
          <w:jc w:val="left"/>
        </w:tblPrEx>
        <w:trPr>
          <w:trHeight w:val="533"/>
        </w:trPr>
        <w:tc>
          <w:tcPr>
            <w:tcW w:w="1789" w:type="dxa"/>
            <w:gridSpan w:val="3"/>
            <w:tcBorders>
              <w:bottom w:val="single" w:sz="4" w:space="0" w:color="auto"/>
            </w:tcBorders>
            <w:vAlign w:val="center"/>
          </w:tcPr>
          <w:p w14:paraId="4F60253E" w14:textId="77777777" w:rsidR="00DB0EDC" w:rsidRPr="00926154" w:rsidRDefault="00DB0EDC" w:rsidP="00083F4D">
            <w:pPr>
              <w:spacing w:line="0" w:lineRule="atLeast"/>
              <w:rPr>
                <w:sz w:val="18"/>
                <w:szCs w:val="18"/>
              </w:rPr>
            </w:pPr>
          </w:p>
        </w:tc>
        <w:tc>
          <w:tcPr>
            <w:tcW w:w="2613" w:type="dxa"/>
            <w:gridSpan w:val="4"/>
            <w:tcBorders>
              <w:bottom w:val="single" w:sz="4" w:space="0" w:color="auto"/>
            </w:tcBorders>
            <w:vAlign w:val="center"/>
          </w:tcPr>
          <w:p w14:paraId="3681888D" w14:textId="77777777" w:rsidR="00DB0EDC" w:rsidRPr="00926154" w:rsidRDefault="00DB0EDC" w:rsidP="00083F4D">
            <w:pPr>
              <w:spacing w:line="0" w:lineRule="atLeast"/>
              <w:rPr>
                <w:sz w:val="18"/>
                <w:szCs w:val="18"/>
              </w:rPr>
            </w:pPr>
          </w:p>
        </w:tc>
        <w:tc>
          <w:tcPr>
            <w:tcW w:w="2519" w:type="dxa"/>
            <w:gridSpan w:val="5"/>
            <w:tcBorders>
              <w:bottom w:val="single" w:sz="4" w:space="0" w:color="auto"/>
            </w:tcBorders>
            <w:vAlign w:val="center"/>
          </w:tcPr>
          <w:p w14:paraId="67133BBE" w14:textId="77777777" w:rsidR="00DB0EDC" w:rsidRPr="00926154" w:rsidRDefault="00DB0EDC" w:rsidP="00083F4D">
            <w:pPr>
              <w:spacing w:line="0" w:lineRule="atLeast"/>
              <w:rPr>
                <w:sz w:val="18"/>
                <w:szCs w:val="18"/>
              </w:rPr>
            </w:pPr>
          </w:p>
        </w:tc>
        <w:tc>
          <w:tcPr>
            <w:tcW w:w="1800" w:type="dxa"/>
            <w:gridSpan w:val="3"/>
            <w:tcBorders>
              <w:bottom w:val="single" w:sz="4" w:space="0" w:color="auto"/>
            </w:tcBorders>
            <w:vAlign w:val="center"/>
          </w:tcPr>
          <w:p w14:paraId="67E7CE86" w14:textId="77777777" w:rsidR="00DB0EDC" w:rsidRPr="00926154" w:rsidRDefault="00DB0EDC" w:rsidP="00083F4D">
            <w:pPr>
              <w:spacing w:line="0" w:lineRule="atLeast"/>
              <w:ind w:rightChars="113" w:right="237"/>
              <w:rPr>
                <w:sz w:val="18"/>
                <w:szCs w:val="18"/>
              </w:rPr>
            </w:pPr>
          </w:p>
        </w:tc>
        <w:tc>
          <w:tcPr>
            <w:tcW w:w="2074" w:type="dxa"/>
            <w:gridSpan w:val="4"/>
            <w:tcBorders>
              <w:bottom w:val="single" w:sz="4" w:space="0" w:color="auto"/>
            </w:tcBorders>
            <w:vAlign w:val="center"/>
          </w:tcPr>
          <w:p w14:paraId="42EAD71A" w14:textId="77777777" w:rsidR="00DB0EDC" w:rsidRPr="00926154" w:rsidRDefault="00DB0EDC" w:rsidP="00083F4D">
            <w:pPr>
              <w:spacing w:line="0" w:lineRule="atLeast"/>
              <w:ind w:rightChars="113" w:right="237"/>
              <w:rPr>
                <w:sz w:val="18"/>
                <w:szCs w:val="18"/>
              </w:rPr>
            </w:pPr>
          </w:p>
        </w:tc>
      </w:tr>
      <w:tr w:rsidR="00C50497" w:rsidRPr="00926154" w14:paraId="6C12FEA4" w14:textId="77777777" w:rsidTr="0060245D">
        <w:tblPrEx>
          <w:jc w:val="left"/>
        </w:tblPrEx>
        <w:trPr>
          <w:trHeight w:val="441"/>
        </w:trPr>
        <w:tc>
          <w:tcPr>
            <w:tcW w:w="10795" w:type="dxa"/>
            <w:gridSpan w:val="19"/>
            <w:shd w:val="clear" w:color="auto" w:fill="D9D9D9" w:themeFill="background1" w:themeFillShade="D9"/>
            <w:vAlign w:val="center"/>
          </w:tcPr>
          <w:p w14:paraId="66A53C9B" w14:textId="5535EFA9" w:rsidR="00C50497" w:rsidRPr="00926154" w:rsidRDefault="00C50497" w:rsidP="00083F4D">
            <w:pPr>
              <w:spacing w:line="0" w:lineRule="atLeast"/>
              <w:ind w:leftChars="-17" w:rightChars="-50" w:right="-105" w:hangingChars="20" w:hanging="36"/>
              <w:rPr>
                <w:b/>
                <w:sz w:val="18"/>
                <w:szCs w:val="18"/>
              </w:rPr>
            </w:pPr>
            <w:r w:rsidRPr="00926154">
              <w:rPr>
                <w:b/>
                <w:sz w:val="18"/>
                <w:szCs w:val="18"/>
              </w:rPr>
              <w:lastRenderedPageBreak/>
              <w:t>不良</w:t>
            </w:r>
            <w:r w:rsidRPr="00926154">
              <w:rPr>
                <w:b/>
                <w:bCs/>
                <w:sz w:val="18"/>
                <w:szCs w:val="18"/>
              </w:rPr>
              <w:t>事件</w:t>
            </w:r>
          </w:p>
        </w:tc>
      </w:tr>
      <w:tr w:rsidR="004B447F" w:rsidRPr="00926154" w14:paraId="4040E306" w14:textId="77777777" w:rsidTr="004B447F">
        <w:tblPrEx>
          <w:jc w:val="left"/>
        </w:tblPrEx>
        <w:trPr>
          <w:trHeight w:val="483"/>
        </w:trPr>
        <w:tc>
          <w:tcPr>
            <w:tcW w:w="1789" w:type="dxa"/>
            <w:gridSpan w:val="3"/>
            <w:vAlign w:val="center"/>
          </w:tcPr>
          <w:p w14:paraId="2FBFCED8" w14:textId="77777777" w:rsidR="00E76CE9" w:rsidRPr="00926154" w:rsidRDefault="00E76CE9" w:rsidP="00083F4D">
            <w:pPr>
              <w:spacing w:line="0" w:lineRule="atLeast"/>
              <w:ind w:leftChars="-17" w:rightChars="-50" w:right="-105" w:hangingChars="20" w:hanging="36"/>
              <w:rPr>
                <w:b/>
                <w:sz w:val="18"/>
                <w:szCs w:val="18"/>
              </w:rPr>
            </w:pPr>
            <w:r w:rsidRPr="00926154">
              <w:rPr>
                <w:sz w:val="18"/>
                <w:szCs w:val="18"/>
              </w:rPr>
              <w:t>不良事件名称</w:t>
            </w:r>
          </w:p>
        </w:tc>
        <w:tc>
          <w:tcPr>
            <w:tcW w:w="1806" w:type="dxa"/>
            <w:gridSpan w:val="3"/>
            <w:vAlign w:val="center"/>
          </w:tcPr>
          <w:p w14:paraId="6C6EF248" w14:textId="77777777" w:rsidR="00E76CE9" w:rsidRPr="00926154" w:rsidRDefault="00E76CE9" w:rsidP="00083F4D">
            <w:pPr>
              <w:spacing w:line="0" w:lineRule="atLeast"/>
              <w:ind w:leftChars="-17" w:rightChars="-50" w:right="-105" w:hangingChars="20" w:hanging="36"/>
              <w:rPr>
                <w:b/>
                <w:sz w:val="18"/>
                <w:szCs w:val="18"/>
              </w:rPr>
            </w:pPr>
            <w:r w:rsidRPr="00926154">
              <w:rPr>
                <w:sz w:val="18"/>
                <w:szCs w:val="18"/>
              </w:rPr>
              <w:t>发生时间</w:t>
            </w:r>
          </w:p>
        </w:tc>
        <w:tc>
          <w:tcPr>
            <w:tcW w:w="1890" w:type="dxa"/>
            <w:gridSpan w:val="2"/>
            <w:vAlign w:val="center"/>
          </w:tcPr>
          <w:p w14:paraId="7751AEBC" w14:textId="77777777" w:rsidR="00E76CE9" w:rsidRPr="00926154" w:rsidRDefault="00E76CE9" w:rsidP="00083F4D">
            <w:pPr>
              <w:spacing w:line="0" w:lineRule="atLeast"/>
              <w:ind w:leftChars="-17" w:rightChars="-50" w:right="-105" w:hangingChars="20" w:hanging="36"/>
              <w:rPr>
                <w:b/>
                <w:sz w:val="18"/>
                <w:szCs w:val="18"/>
              </w:rPr>
            </w:pPr>
            <w:r w:rsidRPr="00926154">
              <w:rPr>
                <w:sz w:val="18"/>
                <w:szCs w:val="18"/>
              </w:rPr>
              <w:t>结束时间</w:t>
            </w:r>
          </w:p>
        </w:tc>
        <w:tc>
          <w:tcPr>
            <w:tcW w:w="1350" w:type="dxa"/>
            <w:gridSpan w:val="3"/>
            <w:vAlign w:val="center"/>
          </w:tcPr>
          <w:p w14:paraId="13A968CC" w14:textId="156DA966" w:rsidR="00E76CE9" w:rsidRPr="00926154" w:rsidRDefault="00E76CE9" w:rsidP="00083F4D">
            <w:pPr>
              <w:spacing w:line="0" w:lineRule="atLeast"/>
              <w:ind w:leftChars="-17" w:rightChars="-50" w:right="-105" w:hangingChars="20" w:hanging="36"/>
              <w:rPr>
                <w:b/>
                <w:sz w:val="18"/>
                <w:szCs w:val="18"/>
              </w:rPr>
            </w:pPr>
            <w:r w:rsidRPr="00926154">
              <w:rPr>
                <w:sz w:val="18"/>
                <w:szCs w:val="18"/>
              </w:rPr>
              <w:t>严重性</w:t>
            </w:r>
            <w:r w:rsidRPr="00926154">
              <w:rPr>
                <w:sz w:val="18"/>
                <w:szCs w:val="18"/>
              </w:rPr>
              <w:t>*</w:t>
            </w:r>
          </w:p>
        </w:tc>
        <w:tc>
          <w:tcPr>
            <w:tcW w:w="1980" w:type="dxa"/>
            <w:gridSpan w:val="5"/>
            <w:vAlign w:val="center"/>
          </w:tcPr>
          <w:p w14:paraId="65260F62" w14:textId="37984C1A" w:rsidR="00E76CE9" w:rsidRPr="00926154" w:rsidRDefault="00E76CE9" w:rsidP="00083F4D">
            <w:pPr>
              <w:spacing w:line="0" w:lineRule="atLeast"/>
              <w:ind w:leftChars="-17" w:rightChars="-50" w:right="-105" w:hangingChars="20" w:hanging="36"/>
              <w:rPr>
                <w:b/>
                <w:sz w:val="18"/>
                <w:szCs w:val="18"/>
              </w:rPr>
            </w:pPr>
            <w:r w:rsidRPr="00926154">
              <w:rPr>
                <w:sz w:val="18"/>
                <w:szCs w:val="18"/>
              </w:rPr>
              <w:t>不良事件结局</w:t>
            </w:r>
            <w:r w:rsidRPr="00926154">
              <w:rPr>
                <w:sz w:val="18"/>
                <w:szCs w:val="18"/>
              </w:rPr>
              <w:t>**</w:t>
            </w:r>
          </w:p>
        </w:tc>
        <w:tc>
          <w:tcPr>
            <w:tcW w:w="1980" w:type="dxa"/>
            <w:gridSpan w:val="3"/>
            <w:vAlign w:val="center"/>
          </w:tcPr>
          <w:p w14:paraId="61D2CA6E" w14:textId="77777777" w:rsidR="004B447F" w:rsidRPr="00926154" w:rsidRDefault="00E76CE9" w:rsidP="00083F4D">
            <w:pPr>
              <w:spacing w:line="0" w:lineRule="atLeast"/>
              <w:ind w:leftChars="-17" w:rightChars="-50" w:right="-105" w:hangingChars="20" w:hanging="36"/>
              <w:rPr>
                <w:sz w:val="18"/>
                <w:szCs w:val="18"/>
              </w:rPr>
            </w:pPr>
            <w:r w:rsidRPr="00926154">
              <w:rPr>
                <w:sz w:val="18"/>
                <w:szCs w:val="18"/>
              </w:rPr>
              <w:t>报告者相关性</w:t>
            </w:r>
            <w:r w:rsidR="00542F88" w:rsidRPr="00926154">
              <w:rPr>
                <w:sz w:val="18"/>
                <w:szCs w:val="18"/>
              </w:rPr>
              <w:t>评价</w:t>
            </w:r>
          </w:p>
          <w:p w14:paraId="00290210" w14:textId="04202FB4" w:rsidR="00E76CE9" w:rsidRPr="00926154" w:rsidRDefault="00211E10" w:rsidP="00083F4D">
            <w:pPr>
              <w:spacing w:line="0" w:lineRule="atLeast"/>
              <w:ind w:leftChars="-17" w:rightChars="-50" w:right="-105" w:hangingChars="20" w:hanging="36"/>
              <w:rPr>
                <w:b/>
                <w:sz w:val="18"/>
                <w:szCs w:val="18"/>
              </w:rPr>
            </w:pPr>
            <w:r w:rsidRPr="00926154">
              <w:rPr>
                <w:sz w:val="18"/>
                <w:szCs w:val="18"/>
              </w:rPr>
              <w:t>（</w:t>
            </w:r>
            <w:r w:rsidR="00E76CE9" w:rsidRPr="00926154">
              <w:rPr>
                <w:sz w:val="18"/>
                <w:szCs w:val="18"/>
              </w:rPr>
              <w:t>与第一三共药品</w:t>
            </w:r>
            <w:r w:rsidRPr="00926154">
              <w:rPr>
                <w:sz w:val="18"/>
                <w:szCs w:val="18"/>
              </w:rPr>
              <w:t>）</w:t>
            </w:r>
            <w:r w:rsidRPr="00926154">
              <w:rPr>
                <w:sz w:val="18"/>
                <w:szCs w:val="18"/>
              </w:rPr>
              <w:t>***</w:t>
            </w:r>
          </w:p>
        </w:tc>
      </w:tr>
      <w:tr w:rsidR="004B447F" w:rsidRPr="00926154" w14:paraId="7F03605C" w14:textId="77777777" w:rsidTr="004B447F">
        <w:tblPrEx>
          <w:jc w:val="left"/>
        </w:tblPrEx>
        <w:trPr>
          <w:trHeight w:val="538"/>
        </w:trPr>
        <w:tc>
          <w:tcPr>
            <w:tcW w:w="1789" w:type="dxa"/>
            <w:gridSpan w:val="3"/>
            <w:vAlign w:val="center"/>
          </w:tcPr>
          <w:p w14:paraId="14523467" w14:textId="77777777" w:rsidR="00E76CE9" w:rsidRPr="00926154" w:rsidRDefault="00E76CE9" w:rsidP="00083F4D">
            <w:pPr>
              <w:spacing w:line="0" w:lineRule="atLeast"/>
              <w:ind w:leftChars="-17" w:rightChars="-50" w:right="-105" w:hangingChars="20" w:hanging="36"/>
              <w:rPr>
                <w:b/>
                <w:sz w:val="18"/>
                <w:szCs w:val="18"/>
              </w:rPr>
            </w:pPr>
          </w:p>
        </w:tc>
        <w:tc>
          <w:tcPr>
            <w:tcW w:w="1806" w:type="dxa"/>
            <w:gridSpan w:val="3"/>
            <w:vAlign w:val="center"/>
          </w:tcPr>
          <w:p w14:paraId="30B0FF67" w14:textId="77777777" w:rsidR="00E76CE9" w:rsidRPr="00926154" w:rsidRDefault="00E76CE9" w:rsidP="00083F4D">
            <w:pPr>
              <w:spacing w:line="0" w:lineRule="atLeast"/>
              <w:ind w:leftChars="-17" w:rightChars="-50" w:right="-105" w:hangingChars="20" w:hanging="36"/>
              <w:rPr>
                <w:b/>
                <w:sz w:val="18"/>
                <w:szCs w:val="18"/>
              </w:rPr>
            </w:pPr>
          </w:p>
        </w:tc>
        <w:tc>
          <w:tcPr>
            <w:tcW w:w="1890" w:type="dxa"/>
            <w:gridSpan w:val="2"/>
            <w:vAlign w:val="center"/>
          </w:tcPr>
          <w:p w14:paraId="1142DDCD" w14:textId="77777777" w:rsidR="00E76CE9" w:rsidRPr="00926154" w:rsidRDefault="00E76CE9" w:rsidP="00083F4D">
            <w:pPr>
              <w:spacing w:line="0" w:lineRule="atLeast"/>
              <w:ind w:leftChars="-17" w:rightChars="-50" w:right="-105" w:hangingChars="20" w:hanging="36"/>
              <w:rPr>
                <w:b/>
                <w:sz w:val="18"/>
                <w:szCs w:val="18"/>
              </w:rPr>
            </w:pPr>
          </w:p>
        </w:tc>
        <w:tc>
          <w:tcPr>
            <w:tcW w:w="1350" w:type="dxa"/>
            <w:gridSpan w:val="3"/>
            <w:vAlign w:val="center"/>
          </w:tcPr>
          <w:p w14:paraId="4D43AA9C" w14:textId="77777777" w:rsidR="00E76CE9" w:rsidRPr="00926154" w:rsidRDefault="00E76CE9" w:rsidP="00083F4D">
            <w:pPr>
              <w:spacing w:line="0" w:lineRule="atLeast"/>
              <w:ind w:leftChars="-17" w:rightChars="-50" w:right="-105" w:hangingChars="20" w:hanging="36"/>
              <w:rPr>
                <w:b/>
                <w:sz w:val="18"/>
                <w:szCs w:val="18"/>
              </w:rPr>
            </w:pPr>
          </w:p>
        </w:tc>
        <w:tc>
          <w:tcPr>
            <w:tcW w:w="1980" w:type="dxa"/>
            <w:gridSpan w:val="5"/>
            <w:vAlign w:val="center"/>
          </w:tcPr>
          <w:p w14:paraId="37F4F1CC" w14:textId="77777777" w:rsidR="00E76CE9" w:rsidRPr="00926154" w:rsidRDefault="00E76CE9" w:rsidP="00083F4D">
            <w:pPr>
              <w:spacing w:line="0" w:lineRule="atLeast"/>
              <w:ind w:leftChars="-17" w:rightChars="-50" w:right="-105" w:hangingChars="20" w:hanging="36"/>
              <w:rPr>
                <w:b/>
                <w:sz w:val="18"/>
                <w:szCs w:val="18"/>
              </w:rPr>
            </w:pPr>
          </w:p>
        </w:tc>
        <w:tc>
          <w:tcPr>
            <w:tcW w:w="1980" w:type="dxa"/>
            <w:gridSpan w:val="3"/>
            <w:vAlign w:val="center"/>
          </w:tcPr>
          <w:p w14:paraId="4AECF1C1" w14:textId="77777777" w:rsidR="00E76CE9" w:rsidRPr="00926154" w:rsidRDefault="00E76CE9" w:rsidP="00083F4D">
            <w:pPr>
              <w:spacing w:line="0" w:lineRule="atLeast"/>
              <w:ind w:leftChars="-17" w:rightChars="-50" w:right="-105" w:hangingChars="20" w:hanging="36"/>
              <w:rPr>
                <w:b/>
                <w:sz w:val="18"/>
                <w:szCs w:val="18"/>
              </w:rPr>
            </w:pPr>
          </w:p>
        </w:tc>
      </w:tr>
      <w:tr w:rsidR="004B447F" w:rsidRPr="00926154" w14:paraId="1E31334F" w14:textId="77777777" w:rsidTr="004B447F">
        <w:tblPrEx>
          <w:jc w:val="left"/>
        </w:tblPrEx>
        <w:trPr>
          <w:trHeight w:val="529"/>
        </w:trPr>
        <w:tc>
          <w:tcPr>
            <w:tcW w:w="1789" w:type="dxa"/>
            <w:gridSpan w:val="3"/>
            <w:vAlign w:val="center"/>
          </w:tcPr>
          <w:p w14:paraId="3F94B52A" w14:textId="77777777" w:rsidR="00E76CE9" w:rsidRPr="00926154" w:rsidRDefault="00E76CE9" w:rsidP="00083F4D">
            <w:pPr>
              <w:spacing w:line="0" w:lineRule="atLeast"/>
              <w:ind w:leftChars="-17" w:rightChars="-50" w:right="-105" w:hangingChars="20" w:hanging="36"/>
              <w:rPr>
                <w:b/>
                <w:sz w:val="18"/>
                <w:szCs w:val="18"/>
              </w:rPr>
            </w:pPr>
          </w:p>
        </w:tc>
        <w:tc>
          <w:tcPr>
            <w:tcW w:w="1806" w:type="dxa"/>
            <w:gridSpan w:val="3"/>
            <w:vAlign w:val="center"/>
          </w:tcPr>
          <w:p w14:paraId="46F6DCF5" w14:textId="77777777" w:rsidR="00E76CE9" w:rsidRPr="00926154" w:rsidRDefault="00E76CE9" w:rsidP="00083F4D">
            <w:pPr>
              <w:spacing w:line="0" w:lineRule="atLeast"/>
              <w:ind w:leftChars="-17" w:rightChars="-50" w:right="-105" w:hangingChars="20" w:hanging="36"/>
              <w:rPr>
                <w:b/>
                <w:sz w:val="18"/>
                <w:szCs w:val="18"/>
              </w:rPr>
            </w:pPr>
          </w:p>
        </w:tc>
        <w:tc>
          <w:tcPr>
            <w:tcW w:w="1890" w:type="dxa"/>
            <w:gridSpan w:val="2"/>
            <w:vAlign w:val="center"/>
          </w:tcPr>
          <w:p w14:paraId="07876E89" w14:textId="77777777" w:rsidR="00E76CE9" w:rsidRPr="00926154" w:rsidRDefault="00E76CE9" w:rsidP="00083F4D">
            <w:pPr>
              <w:spacing w:line="0" w:lineRule="atLeast"/>
              <w:ind w:leftChars="-17" w:rightChars="-50" w:right="-105" w:hangingChars="20" w:hanging="36"/>
              <w:rPr>
                <w:b/>
                <w:sz w:val="18"/>
                <w:szCs w:val="18"/>
              </w:rPr>
            </w:pPr>
          </w:p>
        </w:tc>
        <w:tc>
          <w:tcPr>
            <w:tcW w:w="1350" w:type="dxa"/>
            <w:gridSpan w:val="3"/>
            <w:vAlign w:val="center"/>
          </w:tcPr>
          <w:p w14:paraId="71A834D7" w14:textId="77777777" w:rsidR="00E76CE9" w:rsidRPr="00926154" w:rsidRDefault="00E76CE9" w:rsidP="00083F4D">
            <w:pPr>
              <w:spacing w:line="0" w:lineRule="atLeast"/>
              <w:ind w:leftChars="-17" w:rightChars="-50" w:right="-105" w:hangingChars="20" w:hanging="36"/>
              <w:rPr>
                <w:b/>
                <w:sz w:val="18"/>
                <w:szCs w:val="18"/>
              </w:rPr>
            </w:pPr>
          </w:p>
        </w:tc>
        <w:tc>
          <w:tcPr>
            <w:tcW w:w="1980" w:type="dxa"/>
            <w:gridSpan w:val="5"/>
            <w:vAlign w:val="center"/>
          </w:tcPr>
          <w:p w14:paraId="5D000959" w14:textId="77777777" w:rsidR="00E76CE9" w:rsidRPr="00926154" w:rsidRDefault="00E76CE9" w:rsidP="00083F4D">
            <w:pPr>
              <w:spacing w:line="0" w:lineRule="atLeast"/>
              <w:ind w:leftChars="-17" w:rightChars="-50" w:right="-105" w:hangingChars="20" w:hanging="36"/>
              <w:rPr>
                <w:b/>
                <w:sz w:val="18"/>
                <w:szCs w:val="18"/>
              </w:rPr>
            </w:pPr>
          </w:p>
        </w:tc>
        <w:tc>
          <w:tcPr>
            <w:tcW w:w="1980" w:type="dxa"/>
            <w:gridSpan w:val="3"/>
            <w:vAlign w:val="center"/>
          </w:tcPr>
          <w:p w14:paraId="6573953D" w14:textId="77777777" w:rsidR="00E76CE9" w:rsidRPr="00926154" w:rsidRDefault="00E76CE9" w:rsidP="00083F4D">
            <w:pPr>
              <w:spacing w:line="0" w:lineRule="atLeast"/>
              <w:ind w:leftChars="-17" w:rightChars="-50" w:right="-105" w:hangingChars="20" w:hanging="36"/>
              <w:rPr>
                <w:b/>
                <w:sz w:val="18"/>
                <w:szCs w:val="18"/>
              </w:rPr>
            </w:pPr>
          </w:p>
        </w:tc>
      </w:tr>
      <w:tr w:rsidR="004B447F" w:rsidRPr="00926154" w14:paraId="7223A66F" w14:textId="77777777" w:rsidTr="004B447F">
        <w:tblPrEx>
          <w:jc w:val="left"/>
        </w:tblPrEx>
        <w:trPr>
          <w:trHeight w:val="533"/>
        </w:trPr>
        <w:tc>
          <w:tcPr>
            <w:tcW w:w="1789" w:type="dxa"/>
            <w:gridSpan w:val="3"/>
            <w:vAlign w:val="center"/>
          </w:tcPr>
          <w:p w14:paraId="608A119F" w14:textId="77777777" w:rsidR="00E76CE9" w:rsidRPr="00926154" w:rsidRDefault="00E76CE9" w:rsidP="00083F4D">
            <w:pPr>
              <w:spacing w:line="0" w:lineRule="atLeast"/>
              <w:ind w:leftChars="-17" w:rightChars="-50" w:right="-105" w:hangingChars="20" w:hanging="36"/>
              <w:rPr>
                <w:b/>
                <w:sz w:val="18"/>
                <w:szCs w:val="18"/>
              </w:rPr>
            </w:pPr>
          </w:p>
        </w:tc>
        <w:tc>
          <w:tcPr>
            <w:tcW w:w="1806" w:type="dxa"/>
            <w:gridSpan w:val="3"/>
            <w:vAlign w:val="center"/>
          </w:tcPr>
          <w:p w14:paraId="2BD2FC3F" w14:textId="77777777" w:rsidR="00E76CE9" w:rsidRPr="00926154" w:rsidRDefault="00E76CE9" w:rsidP="00083F4D">
            <w:pPr>
              <w:spacing w:line="0" w:lineRule="atLeast"/>
              <w:ind w:leftChars="-17" w:rightChars="-50" w:right="-105" w:hangingChars="20" w:hanging="36"/>
              <w:rPr>
                <w:b/>
                <w:sz w:val="18"/>
                <w:szCs w:val="18"/>
              </w:rPr>
            </w:pPr>
          </w:p>
        </w:tc>
        <w:tc>
          <w:tcPr>
            <w:tcW w:w="1890" w:type="dxa"/>
            <w:gridSpan w:val="2"/>
            <w:vAlign w:val="center"/>
          </w:tcPr>
          <w:p w14:paraId="5823BD8C" w14:textId="77777777" w:rsidR="00E76CE9" w:rsidRPr="00926154" w:rsidRDefault="00E76CE9" w:rsidP="00083F4D">
            <w:pPr>
              <w:spacing w:line="0" w:lineRule="atLeast"/>
              <w:ind w:leftChars="-17" w:rightChars="-50" w:right="-105" w:hangingChars="20" w:hanging="36"/>
              <w:rPr>
                <w:b/>
                <w:sz w:val="18"/>
                <w:szCs w:val="18"/>
              </w:rPr>
            </w:pPr>
          </w:p>
        </w:tc>
        <w:tc>
          <w:tcPr>
            <w:tcW w:w="1350" w:type="dxa"/>
            <w:gridSpan w:val="3"/>
            <w:vAlign w:val="center"/>
          </w:tcPr>
          <w:p w14:paraId="6E2B9AB1" w14:textId="77777777" w:rsidR="00E76CE9" w:rsidRPr="00926154" w:rsidRDefault="00E76CE9" w:rsidP="00083F4D">
            <w:pPr>
              <w:spacing w:line="0" w:lineRule="atLeast"/>
              <w:ind w:leftChars="-17" w:rightChars="-50" w:right="-105" w:hangingChars="20" w:hanging="36"/>
              <w:rPr>
                <w:b/>
                <w:sz w:val="18"/>
                <w:szCs w:val="18"/>
              </w:rPr>
            </w:pPr>
          </w:p>
        </w:tc>
        <w:tc>
          <w:tcPr>
            <w:tcW w:w="1980" w:type="dxa"/>
            <w:gridSpan w:val="5"/>
            <w:vAlign w:val="center"/>
          </w:tcPr>
          <w:p w14:paraId="19DA7BA7" w14:textId="77777777" w:rsidR="00E76CE9" w:rsidRPr="00926154" w:rsidRDefault="00E76CE9" w:rsidP="00083F4D">
            <w:pPr>
              <w:spacing w:line="0" w:lineRule="atLeast"/>
              <w:ind w:leftChars="-17" w:rightChars="-50" w:right="-105" w:hangingChars="20" w:hanging="36"/>
              <w:rPr>
                <w:b/>
                <w:sz w:val="18"/>
                <w:szCs w:val="18"/>
              </w:rPr>
            </w:pPr>
          </w:p>
        </w:tc>
        <w:tc>
          <w:tcPr>
            <w:tcW w:w="1980" w:type="dxa"/>
            <w:gridSpan w:val="3"/>
            <w:vAlign w:val="center"/>
          </w:tcPr>
          <w:p w14:paraId="6DC6792D" w14:textId="77777777" w:rsidR="00E76CE9" w:rsidRPr="00926154" w:rsidRDefault="00E76CE9" w:rsidP="00083F4D">
            <w:pPr>
              <w:spacing w:line="0" w:lineRule="atLeast"/>
              <w:ind w:leftChars="-17" w:rightChars="-50" w:right="-105" w:hangingChars="20" w:hanging="36"/>
              <w:rPr>
                <w:b/>
                <w:sz w:val="18"/>
                <w:szCs w:val="18"/>
              </w:rPr>
            </w:pPr>
          </w:p>
        </w:tc>
      </w:tr>
      <w:tr w:rsidR="00E76CE9" w:rsidRPr="00926154" w14:paraId="1C7F4E1E" w14:textId="77777777" w:rsidTr="0060245D">
        <w:tblPrEx>
          <w:jc w:val="left"/>
        </w:tblPrEx>
        <w:trPr>
          <w:trHeight w:val="1400"/>
        </w:trPr>
        <w:tc>
          <w:tcPr>
            <w:tcW w:w="10795" w:type="dxa"/>
            <w:gridSpan w:val="19"/>
            <w:tcBorders>
              <w:top w:val="single" w:sz="4" w:space="0" w:color="auto"/>
              <w:left w:val="single" w:sz="4" w:space="0" w:color="auto"/>
              <w:bottom w:val="single" w:sz="4" w:space="0" w:color="auto"/>
              <w:right w:val="single" w:sz="4" w:space="0" w:color="auto"/>
            </w:tcBorders>
            <w:vAlign w:val="center"/>
          </w:tcPr>
          <w:p w14:paraId="5CB4F086" w14:textId="1D81DFDB" w:rsidR="00E76CE9" w:rsidRPr="00926154" w:rsidRDefault="00E76CE9" w:rsidP="00083F4D">
            <w:pPr>
              <w:spacing w:line="0" w:lineRule="atLeast"/>
              <w:ind w:rightChars="-50" w:right="-105"/>
              <w:rPr>
                <w:bCs/>
                <w:sz w:val="18"/>
                <w:szCs w:val="18"/>
              </w:rPr>
            </w:pPr>
            <w:r w:rsidRPr="00926154">
              <w:rPr>
                <w:sz w:val="18"/>
                <w:szCs w:val="18"/>
              </w:rPr>
              <w:t>*</w:t>
            </w:r>
            <w:r w:rsidRPr="00926154">
              <w:rPr>
                <w:bCs/>
                <w:sz w:val="18"/>
                <w:szCs w:val="18"/>
              </w:rPr>
              <w:t>严重性：</w:t>
            </w:r>
            <w:r w:rsidRPr="00926154">
              <w:rPr>
                <w:bCs/>
                <w:sz w:val="18"/>
                <w:szCs w:val="18"/>
              </w:rPr>
              <w:t>1-</w:t>
            </w:r>
            <w:r w:rsidRPr="00926154">
              <w:rPr>
                <w:bCs/>
                <w:sz w:val="18"/>
                <w:szCs w:val="18"/>
              </w:rPr>
              <w:t>非严重</w:t>
            </w:r>
            <w:r w:rsidRPr="00926154">
              <w:rPr>
                <w:bCs/>
                <w:sz w:val="18"/>
                <w:szCs w:val="18"/>
              </w:rPr>
              <w:t xml:space="preserve">  2-</w:t>
            </w:r>
            <w:r w:rsidRPr="00926154">
              <w:rPr>
                <w:bCs/>
                <w:sz w:val="18"/>
                <w:szCs w:val="18"/>
              </w:rPr>
              <w:t>危及生命</w:t>
            </w:r>
            <w:r w:rsidRPr="00926154">
              <w:rPr>
                <w:bCs/>
                <w:sz w:val="18"/>
                <w:szCs w:val="18"/>
              </w:rPr>
              <w:t xml:space="preserve">  3-</w:t>
            </w:r>
            <w:r w:rsidRPr="00926154">
              <w:rPr>
                <w:bCs/>
                <w:sz w:val="18"/>
                <w:szCs w:val="18"/>
              </w:rPr>
              <w:t>住院或延长住院时间</w:t>
            </w:r>
            <w:r w:rsidRPr="00926154">
              <w:rPr>
                <w:bCs/>
                <w:sz w:val="18"/>
                <w:szCs w:val="18"/>
              </w:rPr>
              <w:t xml:space="preserve">  4-</w:t>
            </w:r>
            <w:r w:rsidRPr="00926154">
              <w:rPr>
                <w:bCs/>
                <w:sz w:val="18"/>
                <w:szCs w:val="18"/>
              </w:rPr>
              <w:t>功能丧失</w:t>
            </w:r>
            <w:r w:rsidRPr="00926154">
              <w:rPr>
                <w:bCs/>
                <w:sz w:val="18"/>
                <w:szCs w:val="18"/>
              </w:rPr>
              <w:t>/</w:t>
            </w:r>
            <w:r w:rsidRPr="00926154">
              <w:rPr>
                <w:bCs/>
                <w:sz w:val="18"/>
                <w:szCs w:val="18"/>
              </w:rPr>
              <w:t>致残</w:t>
            </w:r>
            <w:r w:rsidRPr="00926154">
              <w:rPr>
                <w:bCs/>
                <w:sz w:val="18"/>
                <w:szCs w:val="18"/>
              </w:rPr>
              <w:t xml:space="preserve">  5-</w:t>
            </w:r>
            <w:r w:rsidRPr="00926154">
              <w:rPr>
                <w:bCs/>
                <w:sz w:val="18"/>
                <w:szCs w:val="18"/>
              </w:rPr>
              <w:t>先天异常或出生缺陷</w:t>
            </w:r>
            <w:r w:rsidRPr="00926154">
              <w:rPr>
                <w:bCs/>
                <w:sz w:val="18"/>
                <w:szCs w:val="18"/>
              </w:rPr>
              <w:t xml:space="preserve">  6-</w:t>
            </w:r>
            <w:r w:rsidRPr="00926154">
              <w:rPr>
                <w:bCs/>
                <w:sz w:val="18"/>
                <w:szCs w:val="18"/>
              </w:rPr>
              <w:t>死亡</w:t>
            </w:r>
            <w:r w:rsidRPr="00926154">
              <w:rPr>
                <w:bCs/>
                <w:sz w:val="18"/>
                <w:szCs w:val="18"/>
              </w:rPr>
              <w:t xml:space="preserve">  7-</w:t>
            </w:r>
            <w:r w:rsidRPr="00926154">
              <w:rPr>
                <w:bCs/>
                <w:sz w:val="18"/>
                <w:szCs w:val="18"/>
              </w:rPr>
              <w:t>其他重要医学事件</w:t>
            </w:r>
          </w:p>
          <w:p w14:paraId="4D34F1BD" w14:textId="6008291B" w:rsidR="00E76CE9" w:rsidRPr="00926154" w:rsidRDefault="00E76CE9" w:rsidP="00083F4D">
            <w:pPr>
              <w:spacing w:line="0" w:lineRule="atLeast"/>
              <w:ind w:leftChars="-33" w:left="-1" w:hangingChars="38" w:hanging="68"/>
              <w:rPr>
                <w:sz w:val="18"/>
                <w:szCs w:val="18"/>
              </w:rPr>
            </w:pPr>
            <w:r w:rsidRPr="00926154">
              <w:rPr>
                <w:sz w:val="18"/>
                <w:szCs w:val="18"/>
              </w:rPr>
              <w:t>**</w:t>
            </w:r>
            <w:r w:rsidRPr="00926154">
              <w:rPr>
                <w:sz w:val="18"/>
                <w:szCs w:val="18"/>
              </w:rPr>
              <w:t>不良事件</w:t>
            </w:r>
            <w:r w:rsidR="00675E52" w:rsidRPr="00926154">
              <w:rPr>
                <w:sz w:val="18"/>
                <w:szCs w:val="18"/>
              </w:rPr>
              <w:t>结局</w:t>
            </w:r>
            <w:r w:rsidRPr="00926154">
              <w:rPr>
                <w:sz w:val="18"/>
                <w:szCs w:val="18"/>
              </w:rPr>
              <w:t>: 1-</w:t>
            </w:r>
            <w:r w:rsidRPr="00926154">
              <w:rPr>
                <w:sz w:val="18"/>
                <w:szCs w:val="18"/>
              </w:rPr>
              <w:t>治愈</w:t>
            </w:r>
            <w:r w:rsidRPr="00926154">
              <w:rPr>
                <w:bCs/>
                <w:sz w:val="18"/>
                <w:szCs w:val="18"/>
              </w:rPr>
              <w:t xml:space="preserve">  2-</w:t>
            </w:r>
            <w:r w:rsidRPr="00926154">
              <w:rPr>
                <w:sz w:val="18"/>
                <w:szCs w:val="18"/>
              </w:rPr>
              <w:t>好转</w:t>
            </w:r>
            <w:r w:rsidRPr="00926154">
              <w:rPr>
                <w:bCs/>
                <w:sz w:val="18"/>
                <w:szCs w:val="18"/>
              </w:rPr>
              <w:t xml:space="preserve">  3-</w:t>
            </w:r>
            <w:r w:rsidRPr="00926154">
              <w:rPr>
                <w:sz w:val="18"/>
                <w:szCs w:val="18"/>
              </w:rPr>
              <w:t>未好转</w:t>
            </w:r>
            <w:r w:rsidRPr="00926154">
              <w:rPr>
                <w:sz w:val="18"/>
                <w:szCs w:val="18"/>
              </w:rPr>
              <w:t xml:space="preserve">  </w:t>
            </w:r>
            <w:r w:rsidRPr="00926154">
              <w:rPr>
                <w:bCs/>
                <w:sz w:val="18"/>
                <w:szCs w:val="18"/>
              </w:rPr>
              <w:t>4-</w:t>
            </w:r>
            <w:r w:rsidRPr="00926154">
              <w:rPr>
                <w:sz w:val="18"/>
                <w:szCs w:val="18"/>
              </w:rPr>
              <w:t>不详</w:t>
            </w:r>
            <w:r w:rsidRPr="00926154">
              <w:rPr>
                <w:sz w:val="18"/>
                <w:szCs w:val="18"/>
              </w:rPr>
              <w:t xml:space="preserve">  </w:t>
            </w:r>
            <w:r w:rsidRPr="00926154">
              <w:rPr>
                <w:bCs/>
                <w:sz w:val="18"/>
                <w:szCs w:val="18"/>
              </w:rPr>
              <w:t>5-</w:t>
            </w:r>
            <w:r w:rsidR="00CC473C" w:rsidRPr="00926154">
              <w:rPr>
                <w:sz w:val="18"/>
                <w:szCs w:val="18"/>
              </w:rPr>
              <w:t>痊愈伴有后遗症</w:t>
            </w:r>
            <w:r w:rsidR="00FB59AF" w:rsidRPr="00926154">
              <w:rPr>
                <w:sz w:val="18"/>
                <w:szCs w:val="18"/>
              </w:rPr>
              <w:t>（</w:t>
            </w:r>
            <w:r w:rsidRPr="00926154">
              <w:rPr>
                <w:sz w:val="18"/>
                <w:szCs w:val="18"/>
              </w:rPr>
              <w:t>请</w:t>
            </w:r>
            <w:r w:rsidR="00FB59AF" w:rsidRPr="00926154">
              <w:rPr>
                <w:sz w:val="18"/>
                <w:szCs w:val="18"/>
              </w:rPr>
              <w:t>说明</w:t>
            </w:r>
            <w:r w:rsidR="006842DB" w:rsidRPr="00926154">
              <w:rPr>
                <w:sz w:val="18"/>
                <w:szCs w:val="18"/>
              </w:rPr>
              <w:t>）</w:t>
            </w:r>
            <w:r w:rsidR="006842DB" w:rsidRPr="00926154">
              <w:rPr>
                <w:sz w:val="18"/>
                <w:szCs w:val="18"/>
              </w:rPr>
              <w:t xml:space="preserve">  </w:t>
            </w:r>
            <w:r w:rsidRPr="00926154">
              <w:rPr>
                <w:sz w:val="18"/>
                <w:szCs w:val="18"/>
              </w:rPr>
              <w:t>6-</w:t>
            </w:r>
            <w:r w:rsidRPr="00926154">
              <w:rPr>
                <w:sz w:val="18"/>
                <w:szCs w:val="18"/>
              </w:rPr>
              <w:t>死亡</w:t>
            </w:r>
          </w:p>
          <w:p w14:paraId="67F38393" w14:textId="72F1831B" w:rsidR="00E76CE9" w:rsidRPr="00926154" w:rsidRDefault="00211E10" w:rsidP="00083F4D">
            <w:pPr>
              <w:spacing w:line="0" w:lineRule="atLeast"/>
              <w:ind w:leftChars="-33" w:left="-1" w:hangingChars="38" w:hanging="68"/>
              <w:rPr>
                <w:bCs/>
                <w:sz w:val="18"/>
                <w:szCs w:val="18"/>
              </w:rPr>
            </w:pPr>
            <w:r w:rsidRPr="00926154">
              <w:rPr>
                <w:bCs/>
                <w:sz w:val="18"/>
                <w:szCs w:val="18"/>
              </w:rPr>
              <w:t>***</w:t>
            </w:r>
            <w:r w:rsidR="00BA48F2" w:rsidRPr="00926154">
              <w:rPr>
                <w:bCs/>
                <w:sz w:val="18"/>
                <w:szCs w:val="18"/>
              </w:rPr>
              <w:t>：</w:t>
            </w:r>
            <w:r w:rsidR="001C7161" w:rsidRPr="00926154">
              <w:rPr>
                <w:bCs/>
                <w:sz w:val="18"/>
                <w:szCs w:val="18"/>
              </w:rPr>
              <w:t>1-</w:t>
            </w:r>
            <w:r w:rsidR="001C7161" w:rsidRPr="00926154">
              <w:rPr>
                <w:bCs/>
                <w:sz w:val="18"/>
                <w:szCs w:val="18"/>
              </w:rPr>
              <w:t>肯定，</w:t>
            </w:r>
            <w:r w:rsidR="001C7161" w:rsidRPr="00926154">
              <w:rPr>
                <w:bCs/>
                <w:sz w:val="18"/>
                <w:szCs w:val="18"/>
              </w:rPr>
              <w:t>2-</w:t>
            </w:r>
            <w:r w:rsidR="001C7161" w:rsidRPr="00926154">
              <w:rPr>
                <w:bCs/>
                <w:sz w:val="18"/>
                <w:szCs w:val="18"/>
              </w:rPr>
              <w:t>很可能，</w:t>
            </w:r>
            <w:r w:rsidR="001C7161" w:rsidRPr="00926154">
              <w:rPr>
                <w:bCs/>
                <w:sz w:val="18"/>
                <w:szCs w:val="18"/>
              </w:rPr>
              <w:t>3-</w:t>
            </w:r>
            <w:r w:rsidR="001C7161" w:rsidRPr="00926154">
              <w:rPr>
                <w:bCs/>
                <w:sz w:val="18"/>
                <w:szCs w:val="18"/>
              </w:rPr>
              <w:t>可能，</w:t>
            </w:r>
            <w:r w:rsidR="001C7161" w:rsidRPr="00926154">
              <w:rPr>
                <w:bCs/>
                <w:sz w:val="18"/>
                <w:szCs w:val="18"/>
              </w:rPr>
              <w:t>4</w:t>
            </w:r>
            <w:r w:rsidR="001C7161" w:rsidRPr="00926154">
              <w:rPr>
                <w:bCs/>
                <w:sz w:val="18"/>
                <w:szCs w:val="18"/>
              </w:rPr>
              <w:t>可能无关，</w:t>
            </w:r>
            <w:r w:rsidR="001C7161" w:rsidRPr="00926154">
              <w:rPr>
                <w:bCs/>
                <w:sz w:val="18"/>
                <w:szCs w:val="18"/>
              </w:rPr>
              <w:t>5-</w:t>
            </w:r>
            <w:r w:rsidR="001C7161" w:rsidRPr="00926154">
              <w:rPr>
                <w:bCs/>
                <w:sz w:val="18"/>
                <w:szCs w:val="18"/>
              </w:rPr>
              <w:t>无法评价，</w:t>
            </w:r>
            <w:r w:rsidR="001C7161" w:rsidRPr="00926154">
              <w:rPr>
                <w:bCs/>
                <w:sz w:val="18"/>
                <w:szCs w:val="18"/>
              </w:rPr>
              <w:t>6-</w:t>
            </w:r>
            <w:r w:rsidR="001C7161" w:rsidRPr="00926154">
              <w:rPr>
                <w:bCs/>
                <w:sz w:val="18"/>
                <w:szCs w:val="18"/>
              </w:rPr>
              <w:t>待评价</w:t>
            </w:r>
          </w:p>
          <w:p w14:paraId="08870BD6" w14:textId="77777777" w:rsidR="00211E10" w:rsidRPr="00926154" w:rsidRDefault="00211E10" w:rsidP="00083F4D">
            <w:pPr>
              <w:spacing w:line="0" w:lineRule="atLeast"/>
              <w:ind w:leftChars="-33" w:left="-1" w:hangingChars="38" w:hanging="68"/>
              <w:rPr>
                <w:bCs/>
                <w:sz w:val="18"/>
                <w:szCs w:val="18"/>
              </w:rPr>
            </w:pPr>
          </w:p>
          <w:p w14:paraId="032AD022" w14:textId="70D4F190" w:rsidR="00E76CE9" w:rsidRPr="00926154" w:rsidRDefault="00E76CE9" w:rsidP="00083F4D">
            <w:pPr>
              <w:spacing w:line="0" w:lineRule="atLeast"/>
              <w:ind w:leftChars="-33" w:hangingChars="38" w:hanging="69"/>
              <w:rPr>
                <w:sz w:val="18"/>
                <w:szCs w:val="18"/>
              </w:rPr>
            </w:pPr>
            <w:r w:rsidRPr="00926154">
              <w:rPr>
                <w:b/>
                <w:sz w:val="18"/>
                <w:szCs w:val="18"/>
              </w:rPr>
              <w:t>若不良事件结局为死亡，请填写：</w:t>
            </w:r>
            <w:r w:rsidRPr="00926154">
              <w:rPr>
                <w:sz w:val="18"/>
                <w:szCs w:val="18"/>
              </w:rPr>
              <w:t>直接死因：</w:t>
            </w:r>
            <w:r w:rsidRPr="00926154">
              <w:rPr>
                <w:sz w:val="18"/>
                <w:szCs w:val="18"/>
              </w:rPr>
              <w:t xml:space="preserve">_______ </w:t>
            </w:r>
            <w:r w:rsidRPr="00926154">
              <w:rPr>
                <w:sz w:val="18"/>
                <w:szCs w:val="18"/>
              </w:rPr>
              <w:t>死亡日期：</w:t>
            </w:r>
            <w:r w:rsidRPr="00926154">
              <w:rPr>
                <w:sz w:val="18"/>
                <w:szCs w:val="18"/>
              </w:rPr>
              <w:t>_____</w:t>
            </w:r>
            <w:r w:rsidRPr="00926154">
              <w:rPr>
                <w:sz w:val="18"/>
                <w:szCs w:val="18"/>
              </w:rPr>
              <w:t>年</w:t>
            </w:r>
            <w:r w:rsidRPr="00926154">
              <w:rPr>
                <w:sz w:val="18"/>
                <w:szCs w:val="18"/>
              </w:rPr>
              <w:t>___</w:t>
            </w:r>
            <w:r w:rsidRPr="00926154">
              <w:rPr>
                <w:sz w:val="18"/>
                <w:szCs w:val="18"/>
              </w:rPr>
              <w:t>月</w:t>
            </w:r>
            <w:r w:rsidRPr="00926154">
              <w:rPr>
                <w:sz w:val="18"/>
                <w:szCs w:val="18"/>
              </w:rPr>
              <w:t>___</w:t>
            </w:r>
            <w:r w:rsidRPr="00926154">
              <w:rPr>
                <w:sz w:val="18"/>
                <w:szCs w:val="18"/>
              </w:rPr>
              <w:t>日</w:t>
            </w:r>
            <w:r w:rsidRPr="00926154">
              <w:rPr>
                <w:sz w:val="18"/>
                <w:szCs w:val="18"/>
              </w:rPr>
              <w:t xml:space="preserve">  </w:t>
            </w:r>
            <w:r w:rsidRPr="00926154">
              <w:rPr>
                <w:sz w:val="18"/>
                <w:szCs w:val="18"/>
              </w:rPr>
              <w:t>是否尸检：</w:t>
            </w:r>
            <w:r w:rsidRPr="00926154">
              <w:rPr>
                <w:sz w:val="18"/>
                <w:szCs w:val="18"/>
              </w:rPr>
              <w:t xml:space="preserve">______  </w:t>
            </w:r>
            <w:r w:rsidRPr="00926154">
              <w:rPr>
                <w:bCs/>
                <w:sz w:val="18"/>
                <w:szCs w:val="18"/>
              </w:rPr>
              <w:t>尸检结果：</w:t>
            </w:r>
            <w:r w:rsidRPr="00926154">
              <w:rPr>
                <w:sz w:val="18"/>
                <w:szCs w:val="18"/>
              </w:rPr>
              <w:t>______</w:t>
            </w:r>
          </w:p>
        </w:tc>
      </w:tr>
      <w:tr w:rsidR="00E76CE9" w:rsidRPr="00926154" w14:paraId="7821409F" w14:textId="77777777" w:rsidTr="0060245D">
        <w:tblPrEx>
          <w:jc w:val="left"/>
        </w:tblPrEx>
        <w:trPr>
          <w:trHeight w:val="3787"/>
        </w:trPr>
        <w:tc>
          <w:tcPr>
            <w:tcW w:w="10795" w:type="dxa"/>
            <w:gridSpan w:val="19"/>
            <w:tcBorders>
              <w:bottom w:val="single" w:sz="2" w:space="0" w:color="auto"/>
            </w:tcBorders>
            <w:vAlign w:val="center"/>
          </w:tcPr>
          <w:p w14:paraId="5AE49D5B" w14:textId="093B137A" w:rsidR="00E76CE9" w:rsidRPr="00926154" w:rsidRDefault="00E76CE9" w:rsidP="00083F4D">
            <w:pPr>
              <w:spacing w:line="0" w:lineRule="atLeast"/>
              <w:rPr>
                <w:sz w:val="18"/>
                <w:szCs w:val="16"/>
              </w:rPr>
            </w:pPr>
            <w:r w:rsidRPr="00926154">
              <w:rPr>
                <w:b/>
                <w:bCs/>
                <w:sz w:val="18"/>
                <w:szCs w:val="16"/>
              </w:rPr>
              <w:t>不良事件过程描述</w:t>
            </w:r>
            <w:r w:rsidRPr="00926154">
              <w:rPr>
                <w:sz w:val="18"/>
                <w:szCs w:val="16"/>
              </w:rPr>
              <w:t>（包括发生场所、症状、体征、临床检验等及处理情况</w:t>
            </w:r>
            <w:r w:rsidR="00BA5659" w:rsidRPr="00926154">
              <w:rPr>
                <w:sz w:val="18"/>
                <w:szCs w:val="16"/>
              </w:rPr>
              <w:t>，</w:t>
            </w:r>
            <w:r w:rsidR="00C44F89" w:rsidRPr="00926154">
              <w:rPr>
                <w:sz w:val="18"/>
                <w:szCs w:val="16"/>
              </w:rPr>
              <w:t>相关病史、家族史等</w:t>
            </w:r>
            <w:r w:rsidRPr="00926154">
              <w:rPr>
                <w:sz w:val="18"/>
                <w:szCs w:val="16"/>
              </w:rPr>
              <w:t>）：</w:t>
            </w:r>
          </w:p>
          <w:p w14:paraId="0F758F58" w14:textId="77777777" w:rsidR="00E76CE9" w:rsidRPr="00926154" w:rsidRDefault="00E76CE9" w:rsidP="00083F4D">
            <w:pPr>
              <w:spacing w:line="0" w:lineRule="atLeast"/>
              <w:rPr>
                <w:sz w:val="18"/>
                <w:szCs w:val="16"/>
              </w:rPr>
            </w:pPr>
          </w:p>
          <w:p w14:paraId="2C08C9EF" w14:textId="77777777" w:rsidR="00E76CE9" w:rsidRPr="00926154" w:rsidRDefault="00E76CE9" w:rsidP="00083F4D">
            <w:pPr>
              <w:spacing w:line="0" w:lineRule="atLeast"/>
              <w:rPr>
                <w:sz w:val="18"/>
                <w:szCs w:val="16"/>
              </w:rPr>
            </w:pPr>
          </w:p>
          <w:p w14:paraId="68379AAE" w14:textId="77777777" w:rsidR="00E76CE9" w:rsidRPr="00926154" w:rsidRDefault="00E76CE9" w:rsidP="00083F4D">
            <w:pPr>
              <w:spacing w:line="0" w:lineRule="atLeast"/>
              <w:ind w:rightChars="113" w:right="237"/>
              <w:rPr>
                <w:sz w:val="18"/>
                <w:szCs w:val="18"/>
              </w:rPr>
            </w:pPr>
          </w:p>
          <w:p w14:paraId="7DF9A5A1" w14:textId="77777777" w:rsidR="009705DD" w:rsidRPr="00926154" w:rsidRDefault="009705DD" w:rsidP="00083F4D">
            <w:pPr>
              <w:spacing w:line="0" w:lineRule="atLeast"/>
              <w:ind w:rightChars="113" w:right="237"/>
              <w:rPr>
                <w:sz w:val="18"/>
                <w:szCs w:val="18"/>
              </w:rPr>
            </w:pPr>
          </w:p>
          <w:p w14:paraId="47901F84" w14:textId="77777777" w:rsidR="009705DD" w:rsidRPr="00926154" w:rsidRDefault="009705DD" w:rsidP="00083F4D">
            <w:pPr>
              <w:spacing w:line="0" w:lineRule="atLeast"/>
              <w:ind w:rightChars="113" w:right="237"/>
              <w:rPr>
                <w:sz w:val="18"/>
                <w:szCs w:val="18"/>
              </w:rPr>
            </w:pPr>
          </w:p>
          <w:p w14:paraId="383602A4" w14:textId="77777777" w:rsidR="00E76CE9" w:rsidRPr="00926154" w:rsidRDefault="00E76CE9" w:rsidP="00083F4D">
            <w:pPr>
              <w:spacing w:line="0" w:lineRule="atLeast"/>
              <w:ind w:rightChars="113" w:right="237"/>
              <w:rPr>
                <w:sz w:val="18"/>
                <w:szCs w:val="18"/>
              </w:rPr>
            </w:pPr>
          </w:p>
          <w:p w14:paraId="0B1029F8" w14:textId="77777777" w:rsidR="00E76CE9" w:rsidRPr="00926154" w:rsidRDefault="00E76CE9" w:rsidP="00083F4D">
            <w:pPr>
              <w:spacing w:line="0" w:lineRule="atLeast"/>
              <w:ind w:rightChars="113" w:right="237"/>
              <w:rPr>
                <w:sz w:val="18"/>
                <w:szCs w:val="18"/>
              </w:rPr>
            </w:pPr>
          </w:p>
          <w:p w14:paraId="0626C126" w14:textId="77777777" w:rsidR="00E76CE9" w:rsidRPr="00926154" w:rsidRDefault="00E76CE9" w:rsidP="00083F4D">
            <w:pPr>
              <w:spacing w:line="0" w:lineRule="atLeast"/>
              <w:ind w:rightChars="113" w:right="237"/>
              <w:rPr>
                <w:sz w:val="18"/>
                <w:szCs w:val="18"/>
              </w:rPr>
            </w:pPr>
          </w:p>
          <w:p w14:paraId="17CC8F2C" w14:textId="77777777" w:rsidR="00E76CE9" w:rsidRPr="00926154" w:rsidRDefault="00E76CE9" w:rsidP="00083F4D">
            <w:pPr>
              <w:spacing w:line="0" w:lineRule="atLeast"/>
              <w:ind w:rightChars="113" w:right="237"/>
              <w:rPr>
                <w:sz w:val="18"/>
                <w:szCs w:val="18"/>
              </w:rPr>
            </w:pPr>
          </w:p>
          <w:p w14:paraId="69FF5BFE" w14:textId="77777777" w:rsidR="00E76CE9" w:rsidRPr="00926154" w:rsidRDefault="00E76CE9" w:rsidP="00083F4D">
            <w:pPr>
              <w:spacing w:line="0" w:lineRule="atLeast"/>
              <w:ind w:rightChars="113" w:right="237"/>
              <w:rPr>
                <w:sz w:val="18"/>
                <w:szCs w:val="18"/>
              </w:rPr>
            </w:pPr>
          </w:p>
          <w:p w14:paraId="7A32A317" w14:textId="77777777" w:rsidR="006842DB" w:rsidRPr="00926154" w:rsidRDefault="006842DB" w:rsidP="00083F4D">
            <w:pPr>
              <w:spacing w:line="0" w:lineRule="atLeast"/>
              <w:ind w:rightChars="113" w:right="237"/>
              <w:rPr>
                <w:sz w:val="18"/>
                <w:szCs w:val="18"/>
              </w:rPr>
            </w:pPr>
          </w:p>
          <w:p w14:paraId="4E944D90" w14:textId="77777777" w:rsidR="006842DB" w:rsidRPr="00926154" w:rsidRDefault="006842DB" w:rsidP="00083F4D">
            <w:pPr>
              <w:spacing w:line="0" w:lineRule="atLeast"/>
              <w:ind w:rightChars="113" w:right="237"/>
              <w:rPr>
                <w:sz w:val="18"/>
                <w:szCs w:val="18"/>
              </w:rPr>
            </w:pPr>
          </w:p>
          <w:p w14:paraId="35DBAD36" w14:textId="77777777" w:rsidR="006842DB" w:rsidRPr="00926154" w:rsidRDefault="006842DB" w:rsidP="00083F4D">
            <w:pPr>
              <w:spacing w:line="0" w:lineRule="atLeast"/>
              <w:ind w:rightChars="113" w:right="237"/>
              <w:rPr>
                <w:sz w:val="18"/>
                <w:szCs w:val="18"/>
              </w:rPr>
            </w:pPr>
          </w:p>
          <w:p w14:paraId="16B13354" w14:textId="77777777" w:rsidR="006842DB" w:rsidRPr="00926154" w:rsidRDefault="006842DB" w:rsidP="00083F4D">
            <w:pPr>
              <w:spacing w:line="0" w:lineRule="atLeast"/>
              <w:ind w:rightChars="113" w:right="237"/>
              <w:rPr>
                <w:sz w:val="18"/>
                <w:szCs w:val="18"/>
              </w:rPr>
            </w:pPr>
          </w:p>
          <w:p w14:paraId="663F8397" w14:textId="77777777" w:rsidR="006842DB" w:rsidRPr="00926154" w:rsidRDefault="006842DB" w:rsidP="00083F4D">
            <w:pPr>
              <w:spacing w:line="0" w:lineRule="atLeast"/>
              <w:ind w:rightChars="113" w:right="237"/>
              <w:rPr>
                <w:sz w:val="18"/>
                <w:szCs w:val="18"/>
              </w:rPr>
            </w:pPr>
          </w:p>
          <w:p w14:paraId="241A8712" w14:textId="77777777" w:rsidR="006842DB" w:rsidRPr="00926154" w:rsidRDefault="006842DB" w:rsidP="00083F4D">
            <w:pPr>
              <w:spacing w:line="0" w:lineRule="atLeast"/>
              <w:ind w:rightChars="113" w:right="237"/>
              <w:rPr>
                <w:sz w:val="18"/>
                <w:szCs w:val="18"/>
              </w:rPr>
            </w:pPr>
          </w:p>
          <w:p w14:paraId="62D4FAC4" w14:textId="77777777" w:rsidR="006842DB" w:rsidRPr="00926154" w:rsidRDefault="006842DB" w:rsidP="00083F4D">
            <w:pPr>
              <w:spacing w:line="0" w:lineRule="atLeast"/>
              <w:ind w:rightChars="113" w:right="237"/>
              <w:rPr>
                <w:sz w:val="18"/>
                <w:szCs w:val="18"/>
              </w:rPr>
            </w:pPr>
          </w:p>
          <w:p w14:paraId="1D1DAEB5" w14:textId="77777777" w:rsidR="006842DB" w:rsidRPr="00926154" w:rsidRDefault="006842DB" w:rsidP="00083F4D">
            <w:pPr>
              <w:spacing w:line="0" w:lineRule="atLeast"/>
              <w:ind w:rightChars="113" w:right="237"/>
              <w:rPr>
                <w:sz w:val="18"/>
                <w:szCs w:val="18"/>
              </w:rPr>
            </w:pPr>
          </w:p>
          <w:p w14:paraId="7E34D977" w14:textId="77777777" w:rsidR="006842DB" w:rsidRPr="00926154" w:rsidRDefault="006842DB" w:rsidP="00083F4D">
            <w:pPr>
              <w:spacing w:line="0" w:lineRule="atLeast"/>
              <w:ind w:rightChars="113" w:right="237"/>
              <w:rPr>
                <w:sz w:val="18"/>
                <w:szCs w:val="18"/>
              </w:rPr>
            </w:pPr>
          </w:p>
          <w:p w14:paraId="0D2C0448" w14:textId="77777777" w:rsidR="006842DB" w:rsidRPr="00926154" w:rsidRDefault="006842DB" w:rsidP="00083F4D">
            <w:pPr>
              <w:spacing w:line="0" w:lineRule="atLeast"/>
              <w:ind w:rightChars="113" w:right="237"/>
              <w:rPr>
                <w:sz w:val="18"/>
                <w:szCs w:val="18"/>
              </w:rPr>
            </w:pPr>
          </w:p>
          <w:p w14:paraId="75B08E29" w14:textId="33942F97" w:rsidR="00E76CE9" w:rsidRPr="00926154" w:rsidRDefault="00E76CE9" w:rsidP="00083F4D">
            <w:pPr>
              <w:spacing w:line="0" w:lineRule="atLeast"/>
              <w:ind w:rightChars="113" w:right="237"/>
              <w:rPr>
                <w:sz w:val="18"/>
                <w:szCs w:val="18"/>
              </w:rPr>
            </w:pPr>
          </w:p>
          <w:p w14:paraId="764C4B38" w14:textId="77777777" w:rsidR="00E76CE9" w:rsidRPr="00926154" w:rsidRDefault="00E76CE9" w:rsidP="00083F4D">
            <w:pPr>
              <w:spacing w:line="0" w:lineRule="atLeast"/>
              <w:ind w:rightChars="113" w:right="237"/>
              <w:rPr>
                <w:sz w:val="18"/>
                <w:szCs w:val="18"/>
              </w:rPr>
            </w:pPr>
          </w:p>
          <w:p w14:paraId="114AA825" w14:textId="77777777" w:rsidR="00E76CE9" w:rsidRPr="00926154" w:rsidRDefault="00E76CE9" w:rsidP="00083F4D">
            <w:pPr>
              <w:spacing w:line="0" w:lineRule="atLeast"/>
              <w:ind w:rightChars="113" w:right="237"/>
              <w:rPr>
                <w:sz w:val="18"/>
                <w:szCs w:val="18"/>
              </w:rPr>
            </w:pPr>
            <w:r w:rsidRPr="00926154">
              <w:rPr>
                <w:sz w:val="18"/>
                <w:szCs w:val="18"/>
              </w:rPr>
              <w:t>填写要求：保证真实、完整、准确，前后文无逻辑性错误。随访获知的信息应在不良事件过程描述中填写并在相应的字段处更新并标黄。</w:t>
            </w:r>
          </w:p>
        </w:tc>
      </w:tr>
      <w:tr w:rsidR="00E76CE9" w:rsidRPr="00926154" w14:paraId="0A8AFBB9" w14:textId="77777777" w:rsidTr="0060245D">
        <w:tblPrEx>
          <w:jc w:val="left"/>
        </w:tblPrEx>
        <w:trPr>
          <w:trHeight w:val="377"/>
        </w:trPr>
        <w:tc>
          <w:tcPr>
            <w:tcW w:w="10795" w:type="dxa"/>
            <w:gridSpan w:val="19"/>
            <w:tcBorders>
              <w:top w:val="single" w:sz="2" w:space="0" w:color="auto"/>
              <w:bottom w:val="single" w:sz="2" w:space="0" w:color="auto"/>
            </w:tcBorders>
            <w:vAlign w:val="center"/>
          </w:tcPr>
          <w:p w14:paraId="2EB901E8" w14:textId="77777777" w:rsidR="00E76CE9" w:rsidRPr="00926154" w:rsidRDefault="00E76CE9" w:rsidP="00083F4D">
            <w:pPr>
              <w:spacing w:line="0" w:lineRule="atLeast"/>
              <w:ind w:rightChars="113" w:right="237"/>
              <w:rPr>
                <w:b/>
                <w:bCs/>
                <w:sz w:val="18"/>
                <w:szCs w:val="16"/>
              </w:rPr>
            </w:pPr>
            <w:r w:rsidRPr="00926154">
              <w:rPr>
                <w:b/>
                <w:bCs/>
                <w:sz w:val="18"/>
                <w:szCs w:val="18"/>
              </w:rPr>
              <w:t>相关实验室检查信息</w:t>
            </w:r>
          </w:p>
        </w:tc>
      </w:tr>
      <w:tr w:rsidR="00E76CE9" w:rsidRPr="00926154" w14:paraId="01B54BF6" w14:textId="77777777" w:rsidTr="0060245D">
        <w:tblPrEx>
          <w:jc w:val="left"/>
        </w:tblPrEx>
        <w:trPr>
          <w:trHeight w:val="466"/>
        </w:trPr>
        <w:tc>
          <w:tcPr>
            <w:tcW w:w="3412" w:type="dxa"/>
            <w:gridSpan w:val="5"/>
            <w:tcBorders>
              <w:top w:val="single" w:sz="2" w:space="0" w:color="auto"/>
              <w:bottom w:val="single" w:sz="2" w:space="0" w:color="auto"/>
            </w:tcBorders>
            <w:vAlign w:val="center"/>
          </w:tcPr>
          <w:p w14:paraId="10E7A4E7" w14:textId="77777777" w:rsidR="00E76CE9" w:rsidRPr="00926154" w:rsidRDefault="00E76CE9" w:rsidP="00083F4D">
            <w:pPr>
              <w:spacing w:line="0" w:lineRule="atLeast"/>
              <w:ind w:rightChars="113" w:right="237"/>
              <w:rPr>
                <w:sz w:val="18"/>
                <w:szCs w:val="18"/>
              </w:rPr>
            </w:pPr>
            <w:r w:rsidRPr="00926154">
              <w:rPr>
                <w:sz w:val="18"/>
                <w:szCs w:val="18"/>
              </w:rPr>
              <w:t>检查项目</w:t>
            </w:r>
          </w:p>
        </w:tc>
        <w:tc>
          <w:tcPr>
            <w:tcW w:w="3509" w:type="dxa"/>
            <w:gridSpan w:val="7"/>
            <w:tcBorders>
              <w:top w:val="single" w:sz="2" w:space="0" w:color="auto"/>
              <w:bottom w:val="single" w:sz="2" w:space="0" w:color="auto"/>
            </w:tcBorders>
            <w:vAlign w:val="center"/>
          </w:tcPr>
          <w:p w14:paraId="21ADEA57" w14:textId="77777777" w:rsidR="00E76CE9" w:rsidRPr="00926154" w:rsidRDefault="00E76CE9" w:rsidP="00083F4D">
            <w:pPr>
              <w:spacing w:line="0" w:lineRule="atLeast"/>
              <w:ind w:rightChars="113" w:right="237"/>
              <w:rPr>
                <w:sz w:val="18"/>
                <w:szCs w:val="18"/>
              </w:rPr>
            </w:pPr>
            <w:r w:rsidRPr="00926154">
              <w:rPr>
                <w:sz w:val="18"/>
                <w:szCs w:val="18"/>
              </w:rPr>
              <w:t>检查日期</w:t>
            </w:r>
          </w:p>
        </w:tc>
        <w:tc>
          <w:tcPr>
            <w:tcW w:w="1264" w:type="dxa"/>
            <w:gridSpan w:val="2"/>
            <w:tcBorders>
              <w:top w:val="single" w:sz="2" w:space="0" w:color="auto"/>
              <w:bottom w:val="single" w:sz="2" w:space="0" w:color="auto"/>
            </w:tcBorders>
            <w:vAlign w:val="center"/>
          </w:tcPr>
          <w:p w14:paraId="2803DCD4" w14:textId="77777777" w:rsidR="00E76CE9" w:rsidRPr="00926154" w:rsidRDefault="00E76CE9" w:rsidP="00083F4D">
            <w:pPr>
              <w:spacing w:line="0" w:lineRule="atLeast"/>
              <w:ind w:rightChars="113" w:right="237"/>
              <w:rPr>
                <w:sz w:val="18"/>
                <w:szCs w:val="18"/>
              </w:rPr>
            </w:pPr>
            <w:r w:rsidRPr="00926154">
              <w:rPr>
                <w:sz w:val="18"/>
                <w:szCs w:val="18"/>
              </w:rPr>
              <w:t>检查结果（单位）</w:t>
            </w:r>
          </w:p>
        </w:tc>
        <w:tc>
          <w:tcPr>
            <w:tcW w:w="2610" w:type="dxa"/>
            <w:gridSpan w:val="5"/>
            <w:tcBorders>
              <w:top w:val="single" w:sz="2" w:space="0" w:color="auto"/>
              <w:bottom w:val="single" w:sz="2" w:space="0" w:color="auto"/>
            </w:tcBorders>
            <w:vAlign w:val="center"/>
          </w:tcPr>
          <w:p w14:paraId="373B86F6" w14:textId="77777777" w:rsidR="00E76CE9" w:rsidRPr="00926154" w:rsidRDefault="00E76CE9" w:rsidP="00083F4D">
            <w:pPr>
              <w:spacing w:line="0" w:lineRule="atLeast"/>
              <w:ind w:rightChars="113" w:right="237"/>
              <w:rPr>
                <w:sz w:val="18"/>
                <w:szCs w:val="18"/>
              </w:rPr>
            </w:pPr>
            <w:r w:rsidRPr="00926154">
              <w:rPr>
                <w:sz w:val="18"/>
                <w:szCs w:val="18"/>
              </w:rPr>
              <w:t>正常值范围（低值</w:t>
            </w:r>
            <w:r w:rsidRPr="00926154">
              <w:rPr>
                <w:sz w:val="18"/>
                <w:szCs w:val="18"/>
              </w:rPr>
              <w:t>—</w:t>
            </w:r>
            <w:r w:rsidRPr="00926154">
              <w:rPr>
                <w:sz w:val="18"/>
                <w:szCs w:val="18"/>
              </w:rPr>
              <w:t>高值）</w:t>
            </w:r>
          </w:p>
        </w:tc>
      </w:tr>
      <w:tr w:rsidR="00E76CE9" w:rsidRPr="00926154" w14:paraId="577C3BC6" w14:textId="77777777" w:rsidTr="008868EB">
        <w:tblPrEx>
          <w:jc w:val="left"/>
        </w:tblPrEx>
        <w:trPr>
          <w:trHeight w:val="475"/>
        </w:trPr>
        <w:tc>
          <w:tcPr>
            <w:tcW w:w="3412" w:type="dxa"/>
            <w:gridSpan w:val="5"/>
            <w:tcBorders>
              <w:top w:val="single" w:sz="2" w:space="0" w:color="auto"/>
              <w:bottom w:val="single" w:sz="2" w:space="0" w:color="auto"/>
            </w:tcBorders>
            <w:vAlign w:val="center"/>
          </w:tcPr>
          <w:p w14:paraId="232FBF83" w14:textId="77777777" w:rsidR="00E76CE9" w:rsidRPr="00926154" w:rsidRDefault="00E76CE9" w:rsidP="00083F4D">
            <w:pPr>
              <w:spacing w:line="0" w:lineRule="atLeast"/>
              <w:ind w:rightChars="113" w:right="237"/>
              <w:rPr>
                <w:sz w:val="18"/>
                <w:szCs w:val="18"/>
              </w:rPr>
            </w:pPr>
          </w:p>
        </w:tc>
        <w:tc>
          <w:tcPr>
            <w:tcW w:w="3509" w:type="dxa"/>
            <w:gridSpan w:val="7"/>
            <w:tcBorders>
              <w:top w:val="single" w:sz="2" w:space="0" w:color="auto"/>
              <w:bottom w:val="single" w:sz="2" w:space="0" w:color="auto"/>
            </w:tcBorders>
            <w:vAlign w:val="center"/>
          </w:tcPr>
          <w:p w14:paraId="79D2BF55" w14:textId="77777777" w:rsidR="00E76CE9" w:rsidRPr="00926154" w:rsidRDefault="00E76CE9" w:rsidP="00083F4D">
            <w:pPr>
              <w:spacing w:line="0" w:lineRule="atLeast"/>
              <w:ind w:rightChars="113" w:right="237"/>
              <w:rPr>
                <w:sz w:val="18"/>
                <w:szCs w:val="18"/>
              </w:rPr>
            </w:pPr>
          </w:p>
        </w:tc>
        <w:tc>
          <w:tcPr>
            <w:tcW w:w="1264" w:type="dxa"/>
            <w:gridSpan w:val="2"/>
            <w:tcBorders>
              <w:top w:val="single" w:sz="2" w:space="0" w:color="auto"/>
              <w:bottom w:val="single" w:sz="2" w:space="0" w:color="auto"/>
            </w:tcBorders>
            <w:vAlign w:val="center"/>
          </w:tcPr>
          <w:p w14:paraId="2503204F" w14:textId="77777777" w:rsidR="00E76CE9" w:rsidRPr="00926154" w:rsidRDefault="00E76CE9" w:rsidP="00083F4D">
            <w:pPr>
              <w:spacing w:line="0" w:lineRule="atLeast"/>
              <w:ind w:rightChars="113" w:right="237"/>
              <w:rPr>
                <w:sz w:val="18"/>
                <w:szCs w:val="18"/>
              </w:rPr>
            </w:pPr>
          </w:p>
        </w:tc>
        <w:tc>
          <w:tcPr>
            <w:tcW w:w="2610" w:type="dxa"/>
            <w:gridSpan w:val="5"/>
            <w:tcBorders>
              <w:top w:val="single" w:sz="2" w:space="0" w:color="auto"/>
              <w:bottom w:val="single" w:sz="2" w:space="0" w:color="auto"/>
            </w:tcBorders>
            <w:vAlign w:val="center"/>
          </w:tcPr>
          <w:p w14:paraId="03FB3711" w14:textId="77777777" w:rsidR="00E76CE9" w:rsidRPr="00926154" w:rsidRDefault="00E76CE9" w:rsidP="00083F4D">
            <w:pPr>
              <w:spacing w:line="0" w:lineRule="atLeast"/>
              <w:ind w:rightChars="113" w:right="237"/>
              <w:rPr>
                <w:sz w:val="18"/>
                <w:szCs w:val="18"/>
              </w:rPr>
            </w:pPr>
          </w:p>
        </w:tc>
      </w:tr>
      <w:tr w:rsidR="00E76CE9" w:rsidRPr="00926154" w14:paraId="18F0D15C" w14:textId="77777777" w:rsidTr="0060245D">
        <w:tblPrEx>
          <w:jc w:val="left"/>
        </w:tblPrEx>
        <w:trPr>
          <w:trHeight w:val="478"/>
        </w:trPr>
        <w:tc>
          <w:tcPr>
            <w:tcW w:w="3412" w:type="dxa"/>
            <w:gridSpan w:val="5"/>
            <w:tcBorders>
              <w:top w:val="single" w:sz="2" w:space="0" w:color="auto"/>
              <w:bottom w:val="single" w:sz="2" w:space="0" w:color="auto"/>
            </w:tcBorders>
            <w:vAlign w:val="center"/>
          </w:tcPr>
          <w:p w14:paraId="540E0866" w14:textId="77777777" w:rsidR="00E76CE9" w:rsidRPr="00926154" w:rsidRDefault="00E76CE9" w:rsidP="00083F4D">
            <w:pPr>
              <w:spacing w:line="0" w:lineRule="atLeast"/>
              <w:ind w:rightChars="113" w:right="237"/>
              <w:rPr>
                <w:sz w:val="18"/>
                <w:szCs w:val="18"/>
              </w:rPr>
            </w:pPr>
          </w:p>
        </w:tc>
        <w:tc>
          <w:tcPr>
            <w:tcW w:w="3509" w:type="dxa"/>
            <w:gridSpan w:val="7"/>
            <w:tcBorders>
              <w:top w:val="single" w:sz="2" w:space="0" w:color="auto"/>
              <w:bottom w:val="single" w:sz="2" w:space="0" w:color="auto"/>
            </w:tcBorders>
            <w:vAlign w:val="center"/>
          </w:tcPr>
          <w:p w14:paraId="3965195B" w14:textId="77777777" w:rsidR="00E76CE9" w:rsidRPr="00926154" w:rsidRDefault="00E76CE9" w:rsidP="00083F4D">
            <w:pPr>
              <w:spacing w:line="0" w:lineRule="atLeast"/>
              <w:ind w:rightChars="113" w:right="237"/>
              <w:rPr>
                <w:sz w:val="18"/>
                <w:szCs w:val="18"/>
              </w:rPr>
            </w:pPr>
          </w:p>
        </w:tc>
        <w:tc>
          <w:tcPr>
            <w:tcW w:w="1264" w:type="dxa"/>
            <w:gridSpan w:val="2"/>
            <w:tcBorders>
              <w:top w:val="single" w:sz="2" w:space="0" w:color="auto"/>
              <w:bottom w:val="single" w:sz="2" w:space="0" w:color="auto"/>
            </w:tcBorders>
            <w:vAlign w:val="center"/>
          </w:tcPr>
          <w:p w14:paraId="768A8BE6" w14:textId="77777777" w:rsidR="00E76CE9" w:rsidRPr="00926154" w:rsidRDefault="00E76CE9" w:rsidP="00083F4D">
            <w:pPr>
              <w:spacing w:line="0" w:lineRule="atLeast"/>
              <w:ind w:rightChars="113" w:right="237"/>
              <w:rPr>
                <w:sz w:val="18"/>
                <w:szCs w:val="18"/>
              </w:rPr>
            </w:pPr>
          </w:p>
        </w:tc>
        <w:tc>
          <w:tcPr>
            <w:tcW w:w="2610" w:type="dxa"/>
            <w:gridSpan w:val="5"/>
            <w:tcBorders>
              <w:top w:val="single" w:sz="2" w:space="0" w:color="auto"/>
              <w:bottom w:val="single" w:sz="2" w:space="0" w:color="auto"/>
            </w:tcBorders>
            <w:vAlign w:val="center"/>
          </w:tcPr>
          <w:p w14:paraId="3C260093" w14:textId="77777777" w:rsidR="00E76CE9" w:rsidRPr="00926154" w:rsidRDefault="00E76CE9" w:rsidP="00083F4D">
            <w:pPr>
              <w:spacing w:line="0" w:lineRule="atLeast"/>
              <w:ind w:rightChars="113" w:right="237"/>
              <w:rPr>
                <w:sz w:val="18"/>
                <w:szCs w:val="18"/>
              </w:rPr>
            </w:pPr>
          </w:p>
        </w:tc>
      </w:tr>
      <w:tr w:rsidR="009705DD" w:rsidRPr="00926154" w14:paraId="515F9069" w14:textId="77777777" w:rsidTr="0060245D">
        <w:tblPrEx>
          <w:jc w:val="left"/>
        </w:tblPrEx>
        <w:trPr>
          <w:trHeight w:val="478"/>
        </w:trPr>
        <w:tc>
          <w:tcPr>
            <w:tcW w:w="3412" w:type="dxa"/>
            <w:gridSpan w:val="5"/>
            <w:tcBorders>
              <w:top w:val="single" w:sz="2" w:space="0" w:color="auto"/>
              <w:bottom w:val="single" w:sz="2" w:space="0" w:color="auto"/>
            </w:tcBorders>
            <w:vAlign w:val="center"/>
          </w:tcPr>
          <w:p w14:paraId="73CC198E" w14:textId="77777777" w:rsidR="009705DD" w:rsidRPr="00926154" w:rsidRDefault="009705DD" w:rsidP="00083F4D">
            <w:pPr>
              <w:spacing w:line="0" w:lineRule="atLeast"/>
              <w:ind w:rightChars="113" w:right="237"/>
              <w:rPr>
                <w:sz w:val="18"/>
                <w:szCs w:val="18"/>
              </w:rPr>
            </w:pPr>
          </w:p>
        </w:tc>
        <w:tc>
          <w:tcPr>
            <w:tcW w:w="3509" w:type="dxa"/>
            <w:gridSpan w:val="7"/>
            <w:tcBorders>
              <w:top w:val="single" w:sz="2" w:space="0" w:color="auto"/>
              <w:bottom w:val="single" w:sz="2" w:space="0" w:color="auto"/>
            </w:tcBorders>
            <w:vAlign w:val="center"/>
          </w:tcPr>
          <w:p w14:paraId="77FD46FB" w14:textId="6BD78F06" w:rsidR="009705DD" w:rsidRPr="00926154" w:rsidRDefault="009705DD" w:rsidP="00083F4D">
            <w:pPr>
              <w:spacing w:line="0" w:lineRule="atLeast"/>
              <w:ind w:rightChars="113" w:right="237"/>
              <w:rPr>
                <w:sz w:val="18"/>
                <w:szCs w:val="18"/>
              </w:rPr>
            </w:pPr>
          </w:p>
        </w:tc>
        <w:tc>
          <w:tcPr>
            <w:tcW w:w="1264" w:type="dxa"/>
            <w:gridSpan w:val="2"/>
            <w:tcBorders>
              <w:top w:val="single" w:sz="2" w:space="0" w:color="auto"/>
              <w:bottom w:val="single" w:sz="2" w:space="0" w:color="auto"/>
            </w:tcBorders>
            <w:vAlign w:val="center"/>
          </w:tcPr>
          <w:p w14:paraId="4A9908B0" w14:textId="77777777" w:rsidR="009705DD" w:rsidRPr="00926154" w:rsidRDefault="009705DD" w:rsidP="00083F4D">
            <w:pPr>
              <w:spacing w:line="0" w:lineRule="atLeast"/>
              <w:ind w:rightChars="113" w:right="237"/>
              <w:rPr>
                <w:sz w:val="18"/>
                <w:szCs w:val="18"/>
              </w:rPr>
            </w:pPr>
          </w:p>
        </w:tc>
        <w:tc>
          <w:tcPr>
            <w:tcW w:w="2610" w:type="dxa"/>
            <w:gridSpan w:val="5"/>
            <w:tcBorders>
              <w:top w:val="single" w:sz="2" w:space="0" w:color="auto"/>
              <w:bottom w:val="single" w:sz="2" w:space="0" w:color="auto"/>
            </w:tcBorders>
            <w:vAlign w:val="center"/>
          </w:tcPr>
          <w:p w14:paraId="6BEF2B5D" w14:textId="77777777" w:rsidR="009705DD" w:rsidRPr="00926154" w:rsidRDefault="009705DD" w:rsidP="00083F4D">
            <w:pPr>
              <w:spacing w:line="0" w:lineRule="atLeast"/>
              <w:ind w:rightChars="113" w:right="237"/>
              <w:rPr>
                <w:sz w:val="18"/>
                <w:szCs w:val="18"/>
              </w:rPr>
            </w:pPr>
          </w:p>
        </w:tc>
      </w:tr>
      <w:bookmarkEnd w:id="0"/>
    </w:tbl>
    <w:p w14:paraId="00EC3B7E" w14:textId="655D8CC2" w:rsidR="006D7D8B" w:rsidRPr="00257D73" w:rsidRDefault="006D7D8B" w:rsidP="00C252EC">
      <w:pPr>
        <w:rPr>
          <w:sz w:val="18"/>
          <w:szCs w:val="18"/>
        </w:rPr>
      </w:pPr>
    </w:p>
    <w:sectPr w:rsidR="006D7D8B" w:rsidRPr="00257D73" w:rsidSect="007029B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1FCFB" w14:textId="77777777" w:rsidR="00771CB9" w:rsidRDefault="00771CB9">
      <w:r>
        <w:separator/>
      </w:r>
    </w:p>
  </w:endnote>
  <w:endnote w:type="continuationSeparator" w:id="0">
    <w:p w14:paraId="0E05B63B" w14:textId="77777777" w:rsidR="00771CB9" w:rsidRDefault="00771CB9">
      <w:r>
        <w:continuationSeparator/>
      </w:r>
    </w:p>
  </w:endnote>
  <w:endnote w:type="continuationNotice" w:id="1">
    <w:p w14:paraId="29755784" w14:textId="77777777" w:rsidR="00771CB9" w:rsidRDefault="00771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55C6" w14:textId="50858EE1" w:rsidR="00BE1AE2" w:rsidRDefault="007E47CB">
    <w:pPr>
      <w:pStyle w:val="a7"/>
    </w:pPr>
    <w:r>
      <w:rPr>
        <w:noProof/>
      </w:rPr>
      <mc:AlternateContent>
        <mc:Choice Requires="wps">
          <w:drawing>
            <wp:anchor distT="0" distB="0" distL="0" distR="0" simplePos="0" relativeHeight="251663364" behindDoc="0" locked="0" layoutInCell="1" allowOverlap="1" wp14:anchorId="2EC73AD6" wp14:editId="58EC194B">
              <wp:simplePos x="635" y="635"/>
              <wp:positionH relativeFrom="page">
                <wp:align>center</wp:align>
              </wp:positionH>
              <wp:positionV relativeFrom="page">
                <wp:align>bottom</wp:align>
              </wp:positionV>
              <wp:extent cx="971550" cy="354965"/>
              <wp:effectExtent l="0" t="0" r="0" b="0"/>
              <wp:wrapNone/>
              <wp:docPr id="1733198277" name="文本框 10" descr="内部 Internal (D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354965"/>
                      </a:xfrm>
                      <a:prstGeom prst="rect">
                        <a:avLst/>
                      </a:prstGeom>
                      <a:noFill/>
                      <a:ln>
                        <a:noFill/>
                      </a:ln>
                    </wps:spPr>
                    <wps:txbx>
                      <w:txbxContent>
                        <w:p w14:paraId="3BF9AA46" w14:textId="74062208"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73AD6" id="_x0000_t202" coordsize="21600,21600" o:spt="202" path="m,l,21600r21600,l21600,xe">
              <v:stroke joinstyle="miter"/>
              <v:path gradientshapeok="t" o:connecttype="rect"/>
            </v:shapetype>
            <v:shape id="文本框 10" o:spid="_x0000_s1028" type="#_x0000_t202" alt="内部 Internal (D3)" style="position:absolute;margin-left:0;margin-top:0;width:76.5pt;height:27.9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" filled="f" stroked="f">
              <v:textbox style="mso-fit-shape-to-text:t" inset="0,0,0,15pt">
                <w:txbxContent>
                  <w:p w14:paraId="3BF9AA46" w14:textId="74062208"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9BDB" w14:textId="5005F785" w:rsidR="0076130B" w:rsidRPr="00926154" w:rsidRDefault="007E47CB" w:rsidP="00BF48F5">
    <w:pPr>
      <w:pStyle w:val="C-Footer"/>
      <w:jc w:val="left"/>
      <w:rPr>
        <w:rFonts w:eastAsia="宋体"/>
      </w:rPr>
    </w:pPr>
    <w:r w:rsidRPr="00926154">
      <w:rPr>
        <w:rFonts w:eastAsia="宋体"/>
        <w:noProof/>
      </w:rPr>
      <mc:AlternateContent>
        <mc:Choice Requires="wps">
          <w:drawing>
            <wp:anchor distT="0" distB="0" distL="0" distR="0" simplePos="0" relativeHeight="251664388" behindDoc="0" locked="0" layoutInCell="1" allowOverlap="1" wp14:anchorId="0FF59B6F" wp14:editId="09C5E93E">
              <wp:simplePos x="457200" y="9867900"/>
              <wp:positionH relativeFrom="page">
                <wp:align>center</wp:align>
              </wp:positionH>
              <wp:positionV relativeFrom="page">
                <wp:align>bottom</wp:align>
              </wp:positionV>
              <wp:extent cx="971550" cy="354965"/>
              <wp:effectExtent l="0" t="0" r="0" b="0"/>
              <wp:wrapNone/>
              <wp:docPr id="2049219718" name="文本框 11" descr="内部 Internal (D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354965"/>
                      </a:xfrm>
                      <a:prstGeom prst="rect">
                        <a:avLst/>
                      </a:prstGeom>
                      <a:noFill/>
                      <a:ln>
                        <a:noFill/>
                      </a:ln>
                    </wps:spPr>
                    <wps:txbx>
                      <w:txbxContent>
                        <w:p w14:paraId="536313DB" w14:textId="1AFD8D15"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59B6F" id="_x0000_t202" coordsize="21600,21600" o:spt="202" path="m,l,21600r21600,l21600,xe">
              <v:stroke joinstyle="miter"/>
              <v:path gradientshapeok="t" o:connecttype="rect"/>
            </v:shapetype>
            <v:shape id="文本框 11" o:spid="_x0000_s1029" type="#_x0000_t202" alt="内部 Internal (D3)" style="position:absolute;margin-left:0;margin-top:0;width:76.5pt;height:27.95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" filled="f" stroked="f">
              <v:textbox style="mso-fit-shape-to-text:t" inset="0,0,0,15pt">
                <w:txbxContent>
                  <w:p w14:paraId="536313DB" w14:textId="1AFD8D15"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v:textbox>
              <w10:wrap anchorx="page" anchory="page"/>
            </v:shape>
          </w:pict>
        </mc:Fallback>
      </mc:AlternateContent>
    </w:r>
    <w:r w:rsidR="00853925" w:rsidRPr="00926154">
      <w:rPr>
        <w:rFonts w:eastAsia="宋体"/>
      </w:rPr>
      <w:t xml:space="preserve">Confidential </w:t>
    </w:r>
    <w:proofErr w:type="spellStart"/>
    <w:proofErr w:type="gramStart"/>
    <w:r w:rsidR="00853925" w:rsidRPr="00926154">
      <w:rPr>
        <w:rFonts w:eastAsia="宋体"/>
      </w:rPr>
      <w:t>机密</w:t>
    </w:r>
    <w:proofErr w:type="spellEnd"/>
    <w:r w:rsidR="00853925" w:rsidRPr="00926154">
      <w:rPr>
        <w:rFonts w:eastAsia="宋体"/>
        <w:lang w:eastAsia="zh-CN"/>
      </w:rPr>
      <w:t xml:space="preserve">  Effective</w:t>
    </w:r>
    <w:proofErr w:type="gramEnd"/>
    <w:r w:rsidR="00853925" w:rsidRPr="00926154">
      <w:rPr>
        <w:rFonts w:eastAsia="宋体"/>
        <w:lang w:eastAsia="zh-CN"/>
      </w:rPr>
      <w:t xml:space="preserve"> </w:t>
    </w:r>
    <w:r w:rsidR="00CC225F" w:rsidRPr="00926154">
      <w:rPr>
        <w:rFonts w:eastAsia="宋体"/>
        <w:lang w:eastAsia="zh-CN"/>
      </w:rPr>
      <w:t>28</w:t>
    </w:r>
    <w:r w:rsidR="00AC6BC5" w:rsidRPr="00926154">
      <w:rPr>
        <w:rFonts w:eastAsia="宋体"/>
        <w:lang w:eastAsia="zh-CN"/>
      </w:rPr>
      <w:t xml:space="preserve"> </w:t>
    </w:r>
    <w:r w:rsidR="00CC225F" w:rsidRPr="00926154">
      <w:rPr>
        <w:rFonts w:eastAsia="宋体"/>
        <w:lang w:eastAsia="zh-CN"/>
      </w:rPr>
      <w:t>Jun</w:t>
    </w:r>
    <w:r w:rsidR="00AC6BC5" w:rsidRPr="00926154">
      <w:rPr>
        <w:rFonts w:eastAsia="宋体"/>
        <w:lang w:eastAsia="zh-CN"/>
      </w:rPr>
      <w:t xml:space="preserve"> </w:t>
    </w:r>
    <w:r w:rsidR="00CC225F" w:rsidRPr="00926154">
      <w:rPr>
        <w:rFonts w:eastAsia="宋体"/>
        <w:lang w:eastAsia="zh-CN"/>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E7D0" w14:textId="2A837559" w:rsidR="009E7CBA" w:rsidRDefault="007E47CB" w:rsidP="004B0F07">
    <w:pPr>
      <w:jc w:val="center"/>
    </w:pPr>
    <w:r>
      <w:rPr>
        <w:noProof/>
      </w:rPr>
      <mc:AlternateContent>
        <mc:Choice Requires="wps">
          <w:drawing>
            <wp:anchor distT="0" distB="0" distL="0" distR="0" simplePos="0" relativeHeight="251662340" behindDoc="0" locked="0" layoutInCell="1" allowOverlap="1" wp14:anchorId="10399201" wp14:editId="66D488C2">
              <wp:simplePos x="635" y="635"/>
              <wp:positionH relativeFrom="page">
                <wp:align>center</wp:align>
              </wp:positionH>
              <wp:positionV relativeFrom="page">
                <wp:align>bottom</wp:align>
              </wp:positionV>
              <wp:extent cx="971550" cy="354965"/>
              <wp:effectExtent l="0" t="0" r="0" b="0"/>
              <wp:wrapNone/>
              <wp:docPr id="1311928108" name="文本框 9" descr="内部 Internal (D3)">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1550" cy="354965"/>
                      </a:xfrm>
                      <a:prstGeom prst="rect">
                        <a:avLst/>
                      </a:prstGeom>
                      <a:noFill/>
                      <a:ln>
                        <a:noFill/>
                      </a:ln>
                    </wps:spPr>
                    <wps:txbx>
                      <w:txbxContent>
                        <w:p w14:paraId="045611E9" w14:textId="74F9BD1B"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99201" id="_x0000_t202" coordsize="21600,21600" o:spt="202" path="m,l,21600r21600,l21600,xe">
              <v:stroke joinstyle="miter"/>
              <v:path gradientshapeok="t" o:connecttype="rect"/>
            </v:shapetype>
            <v:shape id="文本框 9" o:spid="_x0000_s1031" type="#_x0000_t202" alt="内部 Internal (D3)" style="position:absolute;left:0;text-align:left;margin-left:0;margin-top:0;width:76.5pt;height:27.95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" filled="f" stroked="f">
              <v:textbox style="mso-fit-shape-to-text:t" inset="0,0,0,15pt">
                <w:txbxContent>
                  <w:p w14:paraId="045611E9" w14:textId="74F9BD1B"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129B9" w14:textId="77777777" w:rsidR="00771CB9" w:rsidRDefault="00771CB9">
      <w:r>
        <w:separator/>
      </w:r>
    </w:p>
  </w:footnote>
  <w:footnote w:type="continuationSeparator" w:id="0">
    <w:p w14:paraId="44672EBC" w14:textId="77777777" w:rsidR="00771CB9" w:rsidRDefault="00771CB9">
      <w:r>
        <w:continuationSeparator/>
      </w:r>
    </w:p>
  </w:footnote>
  <w:footnote w:type="continuationNotice" w:id="1">
    <w:p w14:paraId="40FF1D1B" w14:textId="77777777" w:rsidR="00771CB9" w:rsidRDefault="00771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79C1" w14:textId="1D094975" w:rsidR="00BE1AE2" w:rsidRDefault="007E47CB">
    <w:pPr>
      <w:pStyle w:val="a5"/>
    </w:pPr>
    <w:r>
      <w:rPr>
        <w:noProof/>
      </w:rPr>
      <mc:AlternateContent>
        <mc:Choice Requires="wps">
          <w:drawing>
            <wp:anchor distT="0" distB="0" distL="0" distR="0" simplePos="0" relativeHeight="251660292" behindDoc="0" locked="0" layoutInCell="1" allowOverlap="1" wp14:anchorId="0853DF2E" wp14:editId="4072FD58">
              <wp:simplePos x="635" y="635"/>
              <wp:positionH relativeFrom="page">
                <wp:align>center</wp:align>
              </wp:positionH>
              <wp:positionV relativeFrom="page">
                <wp:align>top</wp:align>
              </wp:positionV>
              <wp:extent cx="971550" cy="354965"/>
              <wp:effectExtent l="0" t="0" r="0" b="6985"/>
              <wp:wrapNone/>
              <wp:docPr id="1096863897" name="文本框 7" descr="内部 Internal (D3)">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354965"/>
                      </a:xfrm>
                      <a:prstGeom prst="rect">
                        <a:avLst/>
                      </a:prstGeom>
                      <a:noFill/>
                      <a:ln>
                        <a:noFill/>
                      </a:ln>
                    </wps:spPr>
                    <wps:txbx>
                      <w:txbxContent>
                        <w:p w14:paraId="302E12E3" w14:textId="72975A37"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53DF2E" id="_x0000_t202" coordsize="21600,21600" o:spt="202" path="m,l,21600r21600,l21600,xe">
              <v:stroke joinstyle="miter"/>
              <v:path gradientshapeok="t" o:connecttype="rect"/>
            </v:shapetype>
            <v:shape id="文本框 7" o:spid="_x0000_s1026" type="#_x0000_t202" alt="内部 Internal (D3)" style="position:absolute;left:0;text-align:left;margin-left:0;margin-top:0;width:76.5pt;height:27.9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" filled="f" stroked="f">
              <v:textbox style="mso-fit-shape-to-text:t" inset="0,15pt,0,0">
                <w:txbxContent>
                  <w:p w14:paraId="302E12E3" w14:textId="72975A37"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70"/>
      <w:gridCol w:w="6519"/>
      <w:gridCol w:w="1851"/>
    </w:tblGrid>
    <w:tr w:rsidR="00673615" w:rsidRPr="00926154" w14:paraId="294E1CDF" w14:textId="77777777" w:rsidTr="0037401D">
      <w:trPr>
        <w:trHeight w:val="120"/>
      </w:trPr>
      <w:tc>
        <w:tcPr>
          <w:tcW w:w="2070" w:type="dxa"/>
          <w:vMerge w:val="restart"/>
          <w:vAlign w:val="center"/>
        </w:tcPr>
        <w:p w14:paraId="167D6D87" w14:textId="69DA6261" w:rsidR="003254FC" w:rsidRPr="00926154" w:rsidRDefault="003254FC" w:rsidP="003254FC">
          <w:pPr>
            <w:jc w:val="center"/>
            <w:rPr>
              <w:b/>
              <w:sz w:val="36"/>
              <w:szCs w:val="36"/>
            </w:rPr>
          </w:pPr>
          <w:r w:rsidRPr="00926154">
            <w:rPr>
              <w:noProof/>
            </w:rPr>
            <w:drawing>
              <wp:inline distT="0" distB="0" distL="0" distR="0" wp14:anchorId="5643F33D" wp14:editId="41A0BCED">
                <wp:extent cx="723900" cy="676275"/>
                <wp:effectExtent l="0" t="0" r="0" b="0"/>
                <wp:docPr id="2" name="图片 2" descr="説明: daiich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説明: daiich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6519" w:type="dxa"/>
        </w:tcPr>
        <w:p w14:paraId="64DFA078" w14:textId="7F1F5BE9" w:rsidR="003254FC" w:rsidRPr="00926154" w:rsidRDefault="003254FC" w:rsidP="003254FC">
          <w:pPr>
            <w:rPr>
              <w:b/>
            </w:rPr>
          </w:pPr>
          <w:r w:rsidRPr="00926154">
            <w:rPr>
              <w:b/>
            </w:rPr>
            <w:t>号码</w:t>
          </w:r>
          <w:r w:rsidRPr="00926154">
            <w:rPr>
              <w:b/>
            </w:rPr>
            <w:t>/</w:t>
          </w:r>
          <w:r w:rsidRPr="00926154">
            <w:rPr>
              <w:b/>
            </w:rPr>
            <w:t>版本</w:t>
          </w:r>
          <w:r w:rsidR="00926154">
            <w:rPr>
              <w:rFonts w:hint="eastAsia"/>
              <w:b/>
            </w:rPr>
            <w:t>号</w:t>
          </w:r>
          <w:r w:rsidRPr="00926154">
            <w:rPr>
              <w:b/>
            </w:rPr>
            <w:t>：</w:t>
          </w:r>
          <w:r w:rsidRPr="00926154">
            <w:rPr>
              <w:b/>
            </w:rPr>
            <w:t>SOP-PV-</w:t>
          </w:r>
          <w:r w:rsidR="00275170">
            <w:rPr>
              <w:rFonts w:hint="eastAsia"/>
              <w:b/>
            </w:rPr>
            <w:t>FR</w:t>
          </w:r>
          <w:r w:rsidRPr="00926154">
            <w:rPr>
              <w:b/>
            </w:rPr>
            <w:t xml:space="preserve"> </w:t>
          </w:r>
          <w:r w:rsidR="0031567C" w:rsidRPr="00926154">
            <w:rPr>
              <w:b/>
            </w:rPr>
            <w:t>017</w:t>
          </w:r>
          <w:r w:rsidRPr="00926154">
            <w:rPr>
              <w:b/>
            </w:rPr>
            <w:t>/V3.0</w:t>
          </w:r>
        </w:p>
        <w:p w14:paraId="721BFFEC" w14:textId="2D251C61" w:rsidR="003254FC" w:rsidRPr="00926154" w:rsidRDefault="003254FC" w:rsidP="003254FC">
          <w:pPr>
            <w:rPr>
              <w:b/>
              <w:lang w:val="de-DE"/>
            </w:rPr>
          </w:pPr>
          <w:r w:rsidRPr="00926154">
            <w:rPr>
              <w:b/>
              <w:lang w:val="de-DE"/>
            </w:rPr>
            <w:t xml:space="preserve">Number/Version: </w:t>
          </w:r>
          <w:r w:rsidR="0031567C" w:rsidRPr="00926154">
            <w:rPr>
              <w:b/>
            </w:rPr>
            <w:t>SOP-PV-F</w:t>
          </w:r>
          <w:r w:rsidR="00275170">
            <w:rPr>
              <w:rFonts w:hint="eastAsia"/>
              <w:b/>
            </w:rPr>
            <w:t>R</w:t>
          </w:r>
          <w:r w:rsidR="0031567C" w:rsidRPr="00926154">
            <w:rPr>
              <w:b/>
            </w:rPr>
            <w:t xml:space="preserve"> 017</w:t>
          </w:r>
          <w:r w:rsidRPr="00926154">
            <w:rPr>
              <w:b/>
            </w:rPr>
            <w:t>/V3.0</w:t>
          </w:r>
        </w:p>
      </w:tc>
      <w:tc>
        <w:tcPr>
          <w:tcW w:w="1851" w:type="dxa"/>
          <w:vMerge w:val="restart"/>
          <w:vAlign w:val="center"/>
        </w:tcPr>
        <w:p w14:paraId="3735E2E4" w14:textId="29773103" w:rsidR="003254FC" w:rsidRPr="00926154" w:rsidRDefault="007C534A" w:rsidP="003254FC">
          <w:pPr>
            <w:jc w:val="center"/>
            <w:rPr>
              <w:b/>
            </w:rPr>
          </w:pPr>
          <w:r w:rsidRPr="00926154">
            <w:rPr>
              <w:b/>
              <w:lang w:val="zh-CN"/>
            </w:rPr>
            <w:t>Page</w:t>
          </w:r>
          <w:r w:rsidR="00C252EC" w:rsidRPr="00926154">
            <w:rPr>
              <w:b/>
              <w:lang w:val="zh-CN"/>
            </w:rPr>
            <w:t xml:space="preserve"> </w:t>
          </w:r>
          <w:r w:rsidR="00C252EC" w:rsidRPr="00926154">
            <w:rPr>
              <w:b/>
              <w:bCs/>
            </w:rPr>
            <w:fldChar w:fldCharType="begin"/>
          </w:r>
          <w:r w:rsidR="00C252EC" w:rsidRPr="00926154">
            <w:rPr>
              <w:b/>
              <w:bCs/>
            </w:rPr>
            <w:instrText>PAGE  \* Arabic  \* MERGEFORMAT</w:instrText>
          </w:r>
          <w:r w:rsidR="00C252EC" w:rsidRPr="00926154">
            <w:rPr>
              <w:b/>
              <w:bCs/>
            </w:rPr>
            <w:fldChar w:fldCharType="separate"/>
          </w:r>
          <w:r w:rsidR="00C252EC" w:rsidRPr="00926154">
            <w:rPr>
              <w:b/>
              <w:bCs/>
              <w:lang w:val="zh-CN"/>
            </w:rPr>
            <w:t>1</w:t>
          </w:r>
          <w:r w:rsidR="00C252EC" w:rsidRPr="00926154">
            <w:rPr>
              <w:b/>
              <w:bCs/>
            </w:rPr>
            <w:fldChar w:fldCharType="end"/>
          </w:r>
          <w:r w:rsidR="00C252EC" w:rsidRPr="00926154">
            <w:rPr>
              <w:b/>
              <w:lang w:val="zh-CN"/>
            </w:rPr>
            <w:t xml:space="preserve"> / </w:t>
          </w:r>
          <w:r w:rsidR="00C252EC" w:rsidRPr="00926154">
            <w:rPr>
              <w:b/>
              <w:bCs/>
            </w:rPr>
            <w:fldChar w:fldCharType="begin"/>
          </w:r>
          <w:r w:rsidR="00C252EC" w:rsidRPr="00926154">
            <w:rPr>
              <w:b/>
              <w:bCs/>
            </w:rPr>
            <w:instrText>NUMPAGES  \* Arabic  \* MERGEFORMAT</w:instrText>
          </w:r>
          <w:r w:rsidR="00C252EC" w:rsidRPr="00926154">
            <w:rPr>
              <w:b/>
              <w:bCs/>
            </w:rPr>
            <w:fldChar w:fldCharType="separate"/>
          </w:r>
          <w:r w:rsidR="00C252EC" w:rsidRPr="00926154">
            <w:rPr>
              <w:b/>
              <w:bCs/>
              <w:lang w:val="zh-CN"/>
            </w:rPr>
            <w:t>2</w:t>
          </w:r>
          <w:r w:rsidR="00C252EC" w:rsidRPr="00926154">
            <w:rPr>
              <w:b/>
              <w:bCs/>
            </w:rPr>
            <w:fldChar w:fldCharType="end"/>
          </w:r>
        </w:p>
      </w:tc>
    </w:tr>
    <w:tr w:rsidR="00673615" w:rsidRPr="00926154" w14:paraId="72D7A78E" w14:textId="77777777" w:rsidTr="0037401D">
      <w:trPr>
        <w:trHeight w:val="422"/>
      </w:trPr>
      <w:tc>
        <w:tcPr>
          <w:tcW w:w="2070" w:type="dxa"/>
          <w:vMerge/>
        </w:tcPr>
        <w:p w14:paraId="34B65AE6" w14:textId="77777777" w:rsidR="003254FC" w:rsidRPr="00926154" w:rsidRDefault="003254FC" w:rsidP="003254FC">
          <w:pPr>
            <w:jc w:val="center"/>
            <w:rPr>
              <w:b/>
              <w:sz w:val="36"/>
              <w:szCs w:val="36"/>
            </w:rPr>
          </w:pPr>
        </w:p>
      </w:tc>
      <w:tc>
        <w:tcPr>
          <w:tcW w:w="6519" w:type="dxa"/>
        </w:tcPr>
        <w:p w14:paraId="52C9F2C2" w14:textId="70B41DBA" w:rsidR="003254FC" w:rsidRPr="00926154" w:rsidRDefault="003254FC" w:rsidP="003254FC">
          <w:pPr>
            <w:rPr>
              <w:b/>
            </w:rPr>
          </w:pPr>
          <w:r w:rsidRPr="00926154">
            <w:rPr>
              <w:b/>
            </w:rPr>
            <w:t>标题：</w:t>
          </w:r>
          <w:r w:rsidR="005F535E" w:rsidRPr="00926154">
            <w:rPr>
              <w:b/>
            </w:rPr>
            <w:t>上市药品</w:t>
          </w:r>
          <w:proofErr w:type="gramStart"/>
          <w:r w:rsidR="0031567C" w:rsidRPr="00926154">
            <w:rPr>
              <w:b/>
            </w:rPr>
            <w:t>个</w:t>
          </w:r>
          <w:proofErr w:type="gramEnd"/>
          <w:r w:rsidR="0031567C" w:rsidRPr="00926154">
            <w:rPr>
              <w:b/>
            </w:rPr>
            <w:t>例安全性报告表</w:t>
          </w:r>
        </w:p>
        <w:p w14:paraId="2872E813" w14:textId="10E02736" w:rsidR="003254FC" w:rsidRPr="00926154" w:rsidRDefault="003254FC" w:rsidP="003254FC">
          <w:pPr>
            <w:rPr>
              <w:b/>
              <w:sz w:val="36"/>
              <w:szCs w:val="36"/>
            </w:rPr>
          </w:pPr>
          <w:r w:rsidRPr="00926154">
            <w:rPr>
              <w:b/>
            </w:rPr>
            <w:t xml:space="preserve">Title: </w:t>
          </w:r>
          <w:r w:rsidR="0031567C" w:rsidRPr="00926154">
            <w:rPr>
              <w:b/>
            </w:rPr>
            <w:t>ICSR Report Form</w:t>
          </w:r>
          <w:r w:rsidR="005F535E" w:rsidRPr="00926154">
            <w:rPr>
              <w:b/>
            </w:rPr>
            <w:t xml:space="preserve"> for Marketed Products</w:t>
          </w:r>
        </w:p>
      </w:tc>
      <w:tc>
        <w:tcPr>
          <w:tcW w:w="1851" w:type="dxa"/>
          <w:vMerge/>
        </w:tcPr>
        <w:p w14:paraId="5B3DF472" w14:textId="77777777" w:rsidR="003254FC" w:rsidRPr="00926154" w:rsidRDefault="003254FC" w:rsidP="003254FC">
          <w:pPr>
            <w:jc w:val="center"/>
            <w:rPr>
              <w:b/>
              <w:sz w:val="36"/>
              <w:szCs w:val="36"/>
            </w:rPr>
          </w:pPr>
        </w:p>
      </w:tc>
    </w:tr>
  </w:tbl>
  <w:p w14:paraId="0940853F" w14:textId="1D2E715F" w:rsidR="00E5294E" w:rsidRPr="00926154" w:rsidRDefault="007E47CB" w:rsidP="00B871C9">
    <w:pPr>
      <w:pStyle w:val="a5"/>
      <w:pBdr>
        <w:bottom w:val="none" w:sz="0" w:space="0" w:color="auto"/>
      </w:pBdr>
    </w:pPr>
    <w:r w:rsidRPr="00926154">
      <w:rPr>
        <w:noProof/>
      </w:rPr>
      <mc:AlternateContent>
        <mc:Choice Requires="wps">
          <w:drawing>
            <wp:anchor distT="0" distB="0" distL="0" distR="0" simplePos="0" relativeHeight="251661316" behindDoc="0" locked="0" layoutInCell="1" allowOverlap="1" wp14:anchorId="6D56490B" wp14:editId="14E152A7">
              <wp:simplePos x="0" y="0"/>
              <wp:positionH relativeFrom="page">
                <wp:posOffset>3111500</wp:posOffset>
              </wp:positionH>
              <wp:positionV relativeFrom="topMargin">
                <wp:posOffset>64770</wp:posOffset>
              </wp:positionV>
              <wp:extent cx="971550" cy="354965"/>
              <wp:effectExtent l="0" t="0" r="0" b="6985"/>
              <wp:wrapNone/>
              <wp:docPr id="985626413" name="文本框 8" descr="内部 Internal (D3)">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354965"/>
                      </a:xfrm>
                      <a:prstGeom prst="rect">
                        <a:avLst/>
                      </a:prstGeom>
                      <a:noFill/>
                      <a:ln>
                        <a:noFill/>
                      </a:ln>
                    </wps:spPr>
                    <wps:txbx>
                      <w:txbxContent>
                        <w:p w14:paraId="52BD70ED" w14:textId="48A21FEB"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6490B" id="_x0000_t202" coordsize="21600,21600" o:spt="202" path="m,l,21600r21600,l21600,xe">
              <v:stroke joinstyle="miter"/>
              <v:path gradientshapeok="t" o:connecttype="rect"/>
            </v:shapetype>
            <v:shape id="文本框 8" o:spid="_x0000_s1027" type="#_x0000_t202" alt="内部 Internal (D3)" style="position:absolute;left:0;text-align:left;margin-left:245pt;margin-top:5.1pt;width:76.5pt;height:27.95pt;z-index:251661316;visibility:visible;mso-wrap-style:none;mso-wrap-distance-left:0;mso-wrap-distance-top:0;mso-wrap-distance-right:0;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" filled="f" stroked="f">
              <v:textbox style="mso-fit-shape-to-text:t" inset="0,15pt,0,0">
                <w:txbxContent>
                  <w:p w14:paraId="52BD70ED" w14:textId="48A21FEB"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5A82" w14:textId="47C3EA93" w:rsidR="009E7CBA" w:rsidRDefault="007E47CB" w:rsidP="0057159E">
    <w:pPr>
      <w:pStyle w:val="a5"/>
      <w:pBdr>
        <w:bottom w:val="none" w:sz="0" w:space="0" w:color="auto"/>
      </w:pBdr>
      <w:jc w:val="right"/>
    </w:pPr>
    <w:r>
      <w:rPr>
        <w:noProof/>
      </w:rPr>
      <mc:AlternateContent>
        <mc:Choice Requires="wps">
          <w:drawing>
            <wp:anchor distT="0" distB="0" distL="0" distR="0" simplePos="0" relativeHeight="251659268" behindDoc="0" locked="0" layoutInCell="1" allowOverlap="1" wp14:anchorId="420AE291" wp14:editId="21CBE9AC">
              <wp:simplePos x="635" y="635"/>
              <wp:positionH relativeFrom="page">
                <wp:align>center</wp:align>
              </wp:positionH>
              <wp:positionV relativeFrom="page">
                <wp:align>top</wp:align>
              </wp:positionV>
              <wp:extent cx="971550" cy="354965"/>
              <wp:effectExtent l="0" t="0" r="0" b="6985"/>
              <wp:wrapNone/>
              <wp:docPr id="321022848" name="文本框 6" descr="内部 Internal (D3)">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1550" cy="354965"/>
                      </a:xfrm>
                      <a:prstGeom prst="rect">
                        <a:avLst/>
                      </a:prstGeom>
                      <a:noFill/>
                      <a:ln>
                        <a:noFill/>
                      </a:ln>
                    </wps:spPr>
                    <wps:txbx>
                      <w:txbxContent>
                        <w:p w14:paraId="1AEE058A" w14:textId="385749FD"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0AE291" id="_x0000_t202" coordsize="21600,21600" o:spt="202" path="m,l,21600r21600,l21600,xe">
              <v:stroke joinstyle="miter"/>
              <v:path gradientshapeok="t" o:connecttype="rect"/>
            </v:shapetype>
            <v:shape id="文本框 6" o:spid="_x0000_s1030" type="#_x0000_t202" alt="内部 Internal (D3)" style="position:absolute;left:0;text-align:left;margin-left:0;margin-top:0;width:76.5pt;height:27.95pt;z-index:251659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" filled="f" stroked="f">
              <v:textbox style="mso-fit-shape-to-text:t" inset="0,15pt,0,0">
                <w:txbxContent>
                  <w:p w14:paraId="1AEE058A" w14:textId="385749FD" w:rsidR="007E47CB" w:rsidRPr="007E47CB" w:rsidRDefault="007E47CB" w:rsidP="007E47CB">
                    <w:pPr>
                      <w:rPr>
                        <w:rFonts w:ascii="Calibri" w:eastAsia="Calibri" w:hAnsi="Calibri" w:cs="Calibri"/>
                        <w:noProof/>
                        <w:color w:val="000000"/>
                        <w:sz w:val="20"/>
                        <w:szCs w:val="20"/>
                      </w:rPr>
                    </w:pPr>
                    <w:r w:rsidRPr="007E47CB">
                      <w:rPr>
                        <w:rFonts w:ascii="Calibri" w:eastAsia="Calibri" w:hAnsi="Calibri" w:cs="Calibri"/>
                        <w:noProof/>
                        <w:color w:val="000000"/>
                        <w:sz w:val="20"/>
                        <w:szCs w:val="20"/>
                      </w:rPr>
                      <w:t>内部 Internal (D3)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Y_MEDREF_DOCUID" w:val="{21FBAC40-D2C7-42EF-842A-4BA3D0CC4E6B}"/>
    <w:docVar w:name="KY_MEDREF_VERSION" w:val="3"/>
  </w:docVars>
  <w:rsids>
    <w:rsidRoot w:val="002D2719"/>
    <w:rsid w:val="00000C35"/>
    <w:rsid w:val="00000C8D"/>
    <w:rsid w:val="00002D4C"/>
    <w:rsid w:val="00002E37"/>
    <w:rsid w:val="00005083"/>
    <w:rsid w:val="000060F6"/>
    <w:rsid w:val="000110FA"/>
    <w:rsid w:val="00011B39"/>
    <w:rsid w:val="00012677"/>
    <w:rsid w:val="00013908"/>
    <w:rsid w:val="000154C0"/>
    <w:rsid w:val="00016464"/>
    <w:rsid w:val="0001673A"/>
    <w:rsid w:val="0002277F"/>
    <w:rsid w:val="0002435E"/>
    <w:rsid w:val="00024B98"/>
    <w:rsid w:val="000260B5"/>
    <w:rsid w:val="00026A8E"/>
    <w:rsid w:val="00030098"/>
    <w:rsid w:val="000319D1"/>
    <w:rsid w:val="00032818"/>
    <w:rsid w:val="00036DEC"/>
    <w:rsid w:val="000371C0"/>
    <w:rsid w:val="00040295"/>
    <w:rsid w:val="00040779"/>
    <w:rsid w:val="000411AE"/>
    <w:rsid w:val="00041AE0"/>
    <w:rsid w:val="00041DF3"/>
    <w:rsid w:val="0004237B"/>
    <w:rsid w:val="000459CF"/>
    <w:rsid w:val="00046227"/>
    <w:rsid w:val="0004655B"/>
    <w:rsid w:val="00046F8F"/>
    <w:rsid w:val="00047851"/>
    <w:rsid w:val="0005071B"/>
    <w:rsid w:val="00053279"/>
    <w:rsid w:val="00055005"/>
    <w:rsid w:val="000573AC"/>
    <w:rsid w:val="00061025"/>
    <w:rsid w:val="00061204"/>
    <w:rsid w:val="00061FD3"/>
    <w:rsid w:val="000623E5"/>
    <w:rsid w:val="00064BE3"/>
    <w:rsid w:val="00064F7E"/>
    <w:rsid w:val="0006720D"/>
    <w:rsid w:val="00067509"/>
    <w:rsid w:val="000755B9"/>
    <w:rsid w:val="000829C7"/>
    <w:rsid w:val="00083F4D"/>
    <w:rsid w:val="000863E9"/>
    <w:rsid w:val="000871C7"/>
    <w:rsid w:val="000876D3"/>
    <w:rsid w:val="000919CE"/>
    <w:rsid w:val="00092F1D"/>
    <w:rsid w:val="0009374A"/>
    <w:rsid w:val="00093979"/>
    <w:rsid w:val="00093E86"/>
    <w:rsid w:val="0009591A"/>
    <w:rsid w:val="00096019"/>
    <w:rsid w:val="00097270"/>
    <w:rsid w:val="000A0DF3"/>
    <w:rsid w:val="000A1189"/>
    <w:rsid w:val="000A22CA"/>
    <w:rsid w:val="000A2721"/>
    <w:rsid w:val="000A2D61"/>
    <w:rsid w:val="000A3842"/>
    <w:rsid w:val="000A7779"/>
    <w:rsid w:val="000B0D23"/>
    <w:rsid w:val="000B2BC6"/>
    <w:rsid w:val="000B44B1"/>
    <w:rsid w:val="000B5CC4"/>
    <w:rsid w:val="000B7E68"/>
    <w:rsid w:val="000C08E5"/>
    <w:rsid w:val="000C12E5"/>
    <w:rsid w:val="000C19D7"/>
    <w:rsid w:val="000C381F"/>
    <w:rsid w:val="000C3C1D"/>
    <w:rsid w:val="000C49A0"/>
    <w:rsid w:val="000C5BE1"/>
    <w:rsid w:val="000C68D7"/>
    <w:rsid w:val="000C7A70"/>
    <w:rsid w:val="000D0A6A"/>
    <w:rsid w:val="000D3EE0"/>
    <w:rsid w:val="000D51E8"/>
    <w:rsid w:val="000D67F3"/>
    <w:rsid w:val="000D6A54"/>
    <w:rsid w:val="000E087E"/>
    <w:rsid w:val="000E3E0B"/>
    <w:rsid w:val="000E43A7"/>
    <w:rsid w:val="000E4F81"/>
    <w:rsid w:val="000E5C8B"/>
    <w:rsid w:val="000F09B5"/>
    <w:rsid w:val="000F1771"/>
    <w:rsid w:val="000F42F8"/>
    <w:rsid w:val="000F60DB"/>
    <w:rsid w:val="000F6904"/>
    <w:rsid w:val="000F720E"/>
    <w:rsid w:val="000F7705"/>
    <w:rsid w:val="001033AD"/>
    <w:rsid w:val="001062EF"/>
    <w:rsid w:val="001066B8"/>
    <w:rsid w:val="00112D0B"/>
    <w:rsid w:val="0011325E"/>
    <w:rsid w:val="00115846"/>
    <w:rsid w:val="00116EEB"/>
    <w:rsid w:val="00117379"/>
    <w:rsid w:val="00120298"/>
    <w:rsid w:val="001226C4"/>
    <w:rsid w:val="00123788"/>
    <w:rsid w:val="00125215"/>
    <w:rsid w:val="00127ED4"/>
    <w:rsid w:val="00130565"/>
    <w:rsid w:val="00130580"/>
    <w:rsid w:val="00130789"/>
    <w:rsid w:val="00133F76"/>
    <w:rsid w:val="0013524D"/>
    <w:rsid w:val="001356D3"/>
    <w:rsid w:val="00136018"/>
    <w:rsid w:val="00137EB1"/>
    <w:rsid w:val="0014037A"/>
    <w:rsid w:val="00143790"/>
    <w:rsid w:val="00143871"/>
    <w:rsid w:val="00145AEB"/>
    <w:rsid w:val="00147AAF"/>
    <w:rsid w:val="00151D74"/>
    <w:rsid w:val="00151DC9"/>
    <w:rsid w:val="00153005"/>
    <w:rsid w:val="00155738"/>
    <w:rsid w:val="00156A6A"/>
    <w:rsid w:val="001614DC"/>
    <w:rsid w:val="00161F57"/>
    <w:rsid w:val="00162DDC"/>
    <w:rsid w:val="0016655B"/>
    <w:rsid w:val="00171E5A"/>
    <w:rsid w:val="00174E6B"/>
    <w:rsid w:val="001756B5"/>
    <w:rsid w:val="00176D7F"/>
    <w:rsid w:val="00181FA3"/>
    <w:rsid w:val="0018513E"/>
    <w:rsid w:val="0019029B"/>
    <w:rsid w:val="00191010"/>
    <w:rsid w:val="001910D0"/>
    <w:rsid w:val="001919EA"/>
    <w:rsid w:val="00191DCB"/>
    <w:rsid w:val="00192492"/>
    <w:rsid w:val="00192CD6"/>
    <w:rsid w:val="0019326B"/>
    <w:rsid w:val="00193C3B"/>
    <w:rsid w:val="00194FC3"/>
    <w:rsid w:val="00195539"/>
    <w:rsid w:val="00196A38"/>
    <w:rsid w:val="001A0E8B"/>
    <w:rsid w:val="001A186B"/>
    <w:rsid w:val="001A3101"/>
    <w:rsid w:val="001A54EF"/>
    <w:rsid w:val="001A5A99"/>
    <w:rsid w:val="001A7620"/>
    <w:rsid w:val="001B379E"/>
    <w:rsid w:val="001B7F3C"/>
    <w:rsid w:val="001C102E"/>
    <w:rsid w:val="001C17A3"/>
    <w:rsid w:val="001C1DF3"/>
    <w:rsid w:val="001C49DC"/>
    <w:rsid w:val="001C6E2F"/>
    <w:rsid w:val="001C7161"/>
    <w:rsid w:val="001C7EDE"/>
    <w:rsid w:val="001D1E5E"/>
    <w:rsid w:val="001D4CFE"/>
    <w:rsid w:val="001D7898"/>
    <w:rsid w:val="001E281E"/>
    <w:rsid w:val="001E3FF6"/>
    <w:rsid w:val="001E741D"/>
    <w:rsid w:val="001F18E8"/>
    <w:rsid w:val="001F34CE"/>
    <w:rsid w:val="001F3EB2"/>
    <w:rsid w:val="001F5862"/>
    <w:rsid w:val="001F643E"/>
    <w:rsid w:val="002016D5"/>
    <w:rsid w:val="0020228C"/>
    <w:rsid w:val="00204550"/>
    <w:rsid w:val="00206560"/>
    <w:rsid w:val="002104E6"/>
    <w:rsid w:val="00211E10"/>
    <w:rsid w:val="0021266C"/>
    <w:rsid w:val="00214A95"/>
    <w:rsid w:val="002150FA"/>
    <w:rsid w:val="00215C5A"/>
    <w:rsid w:val="00216439"/>
    <w:rsid w:val="00217C44"/>
    <w:rsid w:val="002240FA"/>
    <w:rsid w:val="00233062"/>
    <w:rsid w:val="0023340C"/>
    <w:rsid w:val="00233D3F"/>
    <w:rsid w:val="00234EBC"/>
    <w:rsid w:val="0023612D"/>
    <w:rsid w:val="0023760C"/>
    <w:rsid w:val="002410F8"/>
    <w:rsid w:val="00241625"/>
    <w:rsid w:val="00241FC6"/>
    <w:rsid w:val="002422B9"/>
    <w:rsid w:val="0024563F"/>
    <w:rsid w:val="00246A0D"/>
    <w:rsid w:val="002503C5"/>
    <w:rsid w:val="002505FB"/>
    <w:rsid w:val="00256FFA"/>
    <w:rsid w:val="0025732E"/>
    <w:rsid w:val="00257D73"/>
    <w:rsid w:val="00260DAD"/>
    <w:rsid w:val="00262845"/>
    <w:rsid w:val="00262ABA"/>
    <w:rsid w:val="00262C84"/>
    <w:rsid w:val="002643B0"/>
    <w:rsid w:val="002669AF"/>
    <w:rsid w:val="00266FD7"/>
    <w:rsid w:val="00267CD1"/>
    <w:rsid w:val="0027029B"/>
    <w:rsid w:val="00270AE0"/>
    <w:rsid w:val="00273B21"/>
    <w:rsid w:val="00275170"/>
    <w:rsid w:val="00277F30"/>
    <w:rsid w:val="00281D9C"/>
    <w:rsid w:val="002822DB"/>
    <w:rsid w:val="00282835"/>
    <w:rsid w:val="002829D7"/>
    <w:rsid w:val="002842C8"/>
    <w:rsid w:val="00286C51"/>
    <w:rsid w:val="00286E34"/>
    <w:rsid w:val="002955D9"/>
    <w:rsid w:val="00296DA8"/>
    <w:rsid w:val="002A1084"/>
    <w:rsid w:val="002B24E7"/>
    <w:rsid w:val="002B4A64"/>
    <w:rsid w:val="002B5045"/>
    <w:rsid w:val="002B51F0"/>
    <w:rsid w:val="002C07E2"/>
    <w:rsid w:val="002C3725"/>
    <w:rsid w:val="002C58B7"/>
    <w:rsid w:val="002D0319"/>
    <w:rsid w:val="002D1437"/>
    <w:rsid w:val="002D2719"/>
    <w:rsid w:val="002D4935"/>
    <w:rsid w:val="002D62DA"/>
    <w:rsid w:val="002D6653"/>
    <w:rsid w:val="002D7D6D"/>
    <w:rsid w:val="002E09B6"/>
    <w:rsid w:val="002E0AB3"/>
    <w:rsid w:val="002E0ABF"/>
    <w:rsid w:val="002E212C"/>
    <w:rsid w:val="002E2C3F"/>
    <w:rsid w:val="002E3D32"/>
    <w:rsid w:val="002E4447"/>
    <w:rsid w:val="002E4F1A"/>
    <w:rsid w:val="002E526D"/>
    <w:rsid w:val="002E77BB"/>
    <w:rsid w:val="002F003C"/>
    <w:rsid w:val="002F117F"/>
    <w:rsid w:val="002F66F4"/>
    <w:rsid w:val="003010C3"/>
    <w:rsid w:val="003016B8"/>
    <w:rsid w:val="00303EF2"/>
    <w:rsid w:val="00304A05"/>
    <w:rsid w:val="00305DA9"/>
    <w:rsid w:val="003124B5"/>
    <w:rsid w:val="003124E5"/>
    <w:rsid w:val="00312AAC"/>
    <w:rsid w:val="003138E0"/>
    <w:rsid w:val="0031567C"/>
    <w:rsid w:val="003174C0"/>
    <w:rsid w:val="00321651"/>
    <w:rsid w:val="00321A1B"/>
    <w:rsid w:val="003227C7"/>
    <w:rsid w:val="003254FC"/>
    <w:rsid w:val="00326CCB"/>
    <w:rsid w:val="00327CB1"/>
    <w:rsid w:val="00331DEF"/>
    <w:rsid w:val="003351C6"/>
    <w:rsid w:val="00335C7E"/>
    <w:rsid w:val="00337624"/>
    <w:rsid w:val="003408C7"/>
    <w:rsid w:val="003414B9"/>
    <w:rsid w:val="00346341"/>
    <w:rsid w:val="00350C27"/>
    <w:rsid w:val="0035106E"/>
    <w:rsid w:val="00352533"/>
    <w:rsid w:val="003575B8"/>
    <w:rsid w:val="00360B13"/>
    <w:rsid w:val="003623C3"/>
    <w:rsid w:val="00363703"/>
    <w:rsid w:val="00365422"/>
    <w:rsid w:val="00371163"/>
    <w:rsid w:val="00373B45"/>
    <w:rsid w:val="00373EE1"/>
    <w:rsid w:val="0037401D"/>
    <w:rsid w:val="00376A88"/>
    <w:rsid w:val="003776EB"/>
    <w:rsid w:val="00377B06"/>
    <w:rsid w:val="0038083F"/>
    <w:rsid w:val="00385394"/>
    <w:rsid w:val="003913A5"/>
    <w:rsid w:val="003942E0"/>
    <w:rsid w:val="00394B87"/>
    <w:rsid w:val="00397A78"/>
    <w:rsid w:val="003A4E66"/>
    <w:rsid w:val="003A4FF1"/>
    <w:rsid w:val="003A6082"/>
    <w:rsid w:val="003A6576"/>
    <w:rsid w:val="003B14C4"/>
    <w:rsid w:val="003B3525"/>
    <w:rsid w:val="003B3877"/>
    <w:rsid w:val="003B50D1"/>
    <w:rsid w:val="003B596D"/>
    <w:rsid w:val="003B6EA9"/>
    <w:rsid w:val="003C0164"/>
    <w:rsid w:val="003C1171"/>
    <w:rsid w:val="003C34C4"/>
    <w:rsid w:val="003C40E4"/>
    <w:rsid w:val="003C678E"/>
    <w:rsid w:val="003D0D18"/>
    <w:rsid w:val="003D56E3"/>
    <w:rsid w:val="003D7917"/>
    <w:rsid w:val="003E2596"/>
    <w:rsid w:val="003E3516"/>
    <w:rsid w:val="003E66F1"/>
    <w:rsid w:val="003E71EE"/>
    <w:rsid w:val="003F0357"/>
    <w:rsid w:val="003F07D2"/>
    <w:rsid w:val="003F221E"/>
    <w:rsid w:val="003F3BC6"/>
    <w:rsid w:val="003F3C6A"/>
    <w:rsid w:val="003F6F5F"/>
    <w:rsid w:val="003F7592"/>
    <w:rsid w:val="0040019C"/>
    <w:rsid w:val="004007C4"/>
    <w:rsid w:val="0040392E"/>
    <w:rsid w:val="004043A2"/>
    <w:rsid w:val="00406DF2"/>
    <w:rsid w:val="00411ACA"/>
    <w:rsid w:val="00415CCA"/>
    <w:rsid w:val="00415F20"/>
    <w:rsid w:val="00416EF2"/>
    <w:rsid w:val="00417BBD"/>
    <w:rsid w:val="004229B3"/>
    <w:rsid w:val="0043079F"/>
    <w:rsid w:val="00432168"/>
    <w:rsid w:val="00435BD8"/>
    <w:rsid w:val="00441D45"/>
    <w:rsid w:val="00442118"/>
    <w:rsid w:val="004451D9"/>
    <w:rsid w:val="00445E28"/>
    <w:rsid w:val="00446681"/>
    <w:rsid w:val="00446F58"/>
    <w:rsid w:val="00451144"/>
    <w:rsid w:val="00453126"/>
    <w:rsid w:val="00454D9C"/>
    <w:rsid w:val="0045739E"/>
    <w:rsid w:val="00457FC1"/>
    <w:rsid w:val="00460D46"/>
    <w:rsid w:val="00460E87"/>
    <w:rsid w:val="00462275"/>
    <w:rsid w:val="00464FD2"/>
    <w:rsid w:val="00465AA1"/>
    <w:rsid w:val="00466D2D"/>
    <w:rsid w:val="00470AC6"/>
    <w:rsid w:val="00470D94"/>
    <w:rsid w:val="00471EC6"/>
    <w:rsid w:val="004737EC"/>
    <w:rsid w:val="004756B8"/>
    <w:rsid w:val="004760AF"/>
    <w:rsid w:val="0048264F"/>
    <w:rsid w:val="0048639C"/>
    <w:rsid w:val="004865E5"/>
    <w:rsid w:val="0048781C"/>
    <w:rsid w:val="00490686"/>
    <w:rsid w:val="004907D3"/>
    <w:rsid w:val="00492801"/>
    <w:rsid w:val="004929CF"/>
    <w:rsid w:val="004933C5"/>
    <w:rsid w:val="004970F2"/>
    <w:rsid w:val="0049780E"/>
    <w:rsid w:val="004A13DC"/>
    <w:rsid w:val="004A3AA3"/>
    <w:rsid w:val="004A79A2"/>
    <w:rsid w:val="004B0BC0"/>
    <w:rsid w:val="004B0EC6"/>
    <w:rsid w:val="004B0F07"/>
    <w:rsid w:val="004B2420"/>
    <w:rsid w:val="004B2C4F"/>
    <w:rsid w:val="004B30D8"/>
    <w:rsid w:val="004B447F"/>
    <w:rsid w:val="004B5DC3"/>
    <w:rsid w:val="004B7556"/>
    <w:rsid w:val="004C1437"/>
    <w:rsid w:val="004C2C24"/>
    <w:rsid w:val="004C3221"/>
    <w:rsid w:val="004C6386"/>
    <w:rsid w:val="004C72D6"/>
    <w:rsid w:val="004D2AF4"/>
    <w:rsid w:val="004D392F"/>
    <w:rsid w:val="004D51D7"/>
    <w:rsid w:val="004E0711"/>
    <w:rsid w:val="004E18AF"/>
    <w:rsid w:val="004E2C9E"/>
    <w:rsid w:val="004F341E"/>
    <w:rsid w:val="004F3763"/>
    <w:rsid w:val="004F4477"/>
    <w:rsid w:val="004F7A2A"/>
    <w:rsid w:val="00501AC5"/>
    <w:rsid w:val="00506B74"/>
    <w:rsid w:val="0051202E"/>
    <w:rsid w:val="0051583C"/>
    <w:rsid w:val="00516E6E"/>
    <w:rsid w:val="00516F22"/>
    <w:rsid w:val="0051788B"/>
    <w:rsid w:val="00517B91"/>
    <w:rsid w:val="00520F7A"/>
    <w:rsid w:val="00521178"/>
    <w:rsid w:val="0052199B"/>
    <w:rsid w:val="0052351A"/>
    <w:rsid w:val="00527B33"/>
    <w:rsid w:val="005329FF"/>
    <w:rsid w:val="00535145"/>
    <w:rsid w:val="00540D77"/>
    <w:rsid w:val="00542F88"/>
    <w:rsid w:val="00543689"/>
    <w:rsid w:val="005471F3"/>
    <w:rsid w:val="00550492"/>
    <w:rsid w:val="00552A70"/>
    <w:rsid w:val="005532C6"/>
    <w:rsid w:val="005533F5"/>
    <w:rsid w:val="005547A9"/>
    <w:rsid w:val="00554F85"/>
    <w:rsid w:val="00555287"/>
    <w:rsid w:val="0055607C"/>
    <w:rsid w:val="0056205A"/>
    <w:rsid w:val="00562E04"/>
    <w:rsid w:val="005653CC"/>
    <w:rsid w:val="005665B4"/>
    <w:rsid w:val="00567F09"/>
    <w:rsid w:val="0057159E"/>
    <w:rsid w:val="00571A1C"/>
    <w:rsid w:val="00572047"/>
    <w:rsid w:val="005722FF"/>
    <w:rsid w:val="0057281A"/>
    <w:rsid w:val="00572ED7"/>
    <w:rsid w:val="005735F3"/>
    <w:rsid w:val="0057567C"/>
    <w:rsid w:val="00576C91"/>
    <w:rsid w:val="005825A4"/>
    <w:rsid w:val="00583A6F"/>
    <w:rsid w:val="00584610"/>
    <w:rsid w:val="00584AAD"/>
    <w:rsid w:val="00585F1A"/>
    <w:rsid w:val="0059087C"/>
    <w:rsid w:val="00592529"/>
    <w:rsid w:val="005A0C39"/>
    <w:rsid w:val="005A0CA8"/>
    <w:rsid w:val="005A1405"/>
    <w:rsid w:val="005A257E"/>
    <w:rsid w:val="005A285E"/>
    <w:rsid w:val="005A45C0"/>
    <w:rsid w:val="005B2D1F"/>
    <w:rsid w:val="005B4560"/>
    <w:rsid w:val="005B498F"/>
    <w:rsid w:val="005B53E7"/>
    <w:rsid w:val="005C42DB"/>
    <w:rsid w:val="005C584D"/>
    <w:rsid w:val="005D0F2D"/>
    <w:rsid w:val="005D1826"/>
    <w:rsid w:val="005D1F45"/>
    <w:rsid w:val="005D25F4"/>
    <w:rsid w:val="005D66D7"/>
    <w:rsid w:val="005D7691"/>
    <w:rsid w:val="005E43AC"/>
    <w:rsid w:val="005F113A"/>
    <w:rsid w:val="005F19AA"/>
    <w:rsid w:val="005F49DB"/>
    <w:rsid w:val="005F4E86"/>
    <w:rsid w:val="005F535E"/>
    <w:rsid w:val="005F5B33"/>
    <w:rsid w:val="005F73B1"/>
    <w:rsid w:val="0060143D"/>
    <w:rsid w:val="006016CC"/>
    <w:rsid w:val="0060245D"/>
    <w:rsid w:val="00604228"/>
    <w:rsid w:val="0060624A"/>
    <w:rsid w:val="006063F4"/>
    <w:rsid w:val="00614719"/>
    <w:rsid w:val="006151DB"/>
    <w:rsid w:val="00616465"/>
    <w:rsid w:val="006167EF"/>
    <w:rsid w:val="00623669"/>
    <w:rsid w:val="00631187"/>
    <w:rsid w:val="00632D32"/>
    <w:rsid w:val="00633B8B"/>
    <w:rsid w:val="006345BD"/>
    <w:rsid w:val="0063535B"/>
    <w:rsid w:val="006375FA"/>
    <w:rsid w:val="006411B6"/>
    <w:rsid w:val="00641BC0"/>
    <w:rsid w:val="00642251"/>
    <w:rsid w:val="00642661"/>
    <w:rsid w:val="00642B75"/>
    <w:rsid w:val="006436C5"/>
    <w:rsid w:val="006449E9"/>
    <w:rsid w:val="006452D2"/>
    <w:rsid w:val="00646D02"/>
    <w:rsid w:val="00647CB6"/>
    <w:rsid w:val="0065009A"/>
    <w:rsid w:val="00651AA5"/>
    <w:rsid w:val="00652B82"/>
    <w:rsid w:val="00654FA6"/>
    <w:rsid w:val="006578B5"/>
    <w:rsid w:val="0066105D"/>
    <w:rsid w:val="00661B81"/>
    <w:rsid w:val="0066365E"/>
    <w:rsid w:val="00663A54"/>
    <w:rsid w:val="00670290"/>
    <w:rsid w:val="006707AF"/>
    <w:rsid w:val="006712D9"/>
    <w:rsid w:val="00671368"/>
    <w:rsid w:val="00671901"/>
    <w:rsid w:val="00673615"/>
    <w:rsid w:val="006744FF"/>
    <w:rsid w:val="00675C8B"/>
    <w:rsid w:val="00675E52"/>
    <w:rsid w:val="00676C18"/>
    <w:rsid w:val="0067740F"/>
    <w:rsid w:val="006806BA"/>
    <w:rsid w:val="00682C2B"/>
    <w:rsid w:val="006842DB"/>
    <w:rsid w:val="00686062"/>
    <w:rsid w:val="006869E9"/>
    <w:rsid w:val="00686B9D"/>
    <w:rsid w:val="006910CA"/>
    <w:rsid w:val="00691C50"/>
    <w:rsid w:val="00692E16"/>
    <w:rsid w:val="006948BC"/>
    <w:rsid w:val="006955C7"/>
    <w:rsid w:val="00695A54"/>
    <w:rsid w:val="00697E48"/>
    <w:rsid w:val="00697E7E"/>
    <w:rsid w:val="006A1897"/>
    <w:rsid w:val="006A3DB6"/>
    <w:rsid w:val="006A57BC"/>
    <w:rsid w:val="006A6E20"/>
    <w:rsid w:val="006A706F"/>
    <w:rsid w:val="006B176E"/>
    <w:rsid w:val="006B2E74"/>
    <w:rsid w:val="006B6EB9"/>
    <w:rsid w:val="006B786B"/>
    <w:rsid w:val="006B7A46"/>
    <w:rsid w:val="006C14F8"/>
    <w:rsid w:val="006D2C74"/>
    <w:rsid w:val="006D3C7D"/>
    <w:rsid w:val="006D5F29"/>
    <w:rsid w:val="006D6721"/>
    <w:rsid w:val="006D6E8D"/>
    <w:rsid w:val="006D7D8B"/>
    <w:rsid w:val="006E532B"/>
    <w:rsid w:val="006F2EDC"/>
    <w:rsid w:val="006F30E5"/>
    <w:rsid w:val="006F3CA4"/>
    <w:rsid w:val="006F3FD6"/>
    <w:rsid w:val="006F5680"/>
    <w:rsid w:val="006F58DF"/>
    <w:rsid w:val="00700196"/>
    <w:rsid w:val="00700912"/>
    <w:rsid w:val="007029BE"/>
    <w:rsid w:val="007030E1"/>
    <w:rsid w:val="00704023"/>
    <w:rsid w:val="00704A2F"/>
    <w:rsid w:val="00705D08"/>
    <w:rsid w:val="00721B52"/>
    <w:rsid w:val="00721E04"/>
    <w:rsid w:val="00722A86"/>
    <w:rsid w:val="0073150C"/>
    <w:rsid w:val="00735893"/>
    <w:rsid w:val="007368E7"/>
    <w:rsid w:val="007424A5"/>
    <w:rsid w:val="007451F8"/>
    <w:rsid w:val="00745E5A"/>
    <w:rsid w:val="00753284"/>
    <w:rsid w:val="00757AD8"/>
    <w:rsid w:val="0076130B"/>
    <w:rsid w:val="007618D7"/>
    <w:rsid w:val="00761A46"/>
    <w:rsid w:val="00764094"/>
    <w:rsid w:val="0076569F"/>
    <w:rsid w:val="00770475"/>
    <w:rsid w:val="007713B7"/>
    <w:rsid w:val="00771CB9"/>
    <w:rsid w:val="00772C2F"/>
    <w:rsid w:val="0077350F"/>
    <w:rsid w:val="00775E68"/>
    <w:rsid w:val="007820FB"/>
    <w:rsid w:val="0078438A"/>
    <w:rsid w:val="00785230"/>
    <w:rsid w:val="007864A9"/>
    <w:rsid w:val="00791660"/>
    <w:rsid w:val="0079316B"/>
    <w:rsid w:val="007936BD"/>
    <w:rsid w:val="00795F9F"/>
    <w:rsid w:val="00796284"/>
    <w:rsid w:val="00796ACF"/>
    <w:rsid w:val="007A09E2"/>
    <w:rsid w:val="007A0C34"/>
    <w:rsid w:val="007A1456"/>
    <w:rsid w:val="007A2717"/>
    <w:rsid w:val="007B151F"/>
    <w:rsid w:val="007B22C0"/>
    <w:rsid w:val="007B29B5"/>
    <w:rsid w:val="007B374F"/>
    <w:rsid w:val="007B77BD"/>
    <w:rsid w:val="007B7B1E"/>
    <w:rsid w:val="007C1F1A"/>
    <w:rsid w:val="007C24C9"/>
    <w:rsid w:val="007C39DA"/>
    <w:rsid w:val="007C3F84"/>
    <w:rsid w:val="007C4775"/>
    <w:rsid w:val="007C534A"/>
    <w:rsid w:val="007C627E"/>
    <w:rsid w:val="007C6948"/>
    <w:rsid w:val="007C75D5"/>
    <w:rsid w:val="007D135C"/>
    <w:rsid w:val="007D230C"/>
    <w:rsid w:val="007D24D4"/>
    <w:rsid w:val="007D2819"/>
    <w:rsid w:val="007D487B"/>
    <w:rsid w:val="007D5F8E"/>
    <w:rsid w:val="007D5FBE"/>
    <w:rsid w:val="007D6470"/>
    <w:rsid w:val="007D6AA3"/>
    <w:rsid w:val="007E0C05"/>
    <w:rsid w:val="007E0E17"/>
    <w:rsid w:val="007E1CBF"/>
    <w:rsid w:val="007E2245"/>
    <w:rsid w:val="007E27C6"/>
    <w:rsid w:val="007E304D"/>
    <w:rsid w:val="007E39E3"/>
    <w:rsid w:val="007E47CB"/>
    <w:rsid w:val="007E6484"/>
    <w:rsid w:val="007F2232"/>
    <w:rsid w:val="007F573F"/>
    <w:rsid w:val="007F760D"/>
    <w:rsid w:val="008006DE"/>
    <w:rsid w:val="008011EF"/>
    <w:rsid w:val="00801216"/>
    <w:rsid w:val="00802462"/>
    <w:rsid w:val="008026C4"/>
    <w:rsid w:val="00805C3E"/>
    <w:rsid w:val="0081202D"/>
    <w:rsid w:val="00812BAB"/>
    <w:rsid w:val="00817AF8"/>
    <w:rsid w:val="008240E0"/>
    <w:rsid w:val="00825CF7"/>
    <w:rsid w:val="00825E1B"/>
    <w:rsid w:val="008325C0"/>
    <w:rsid w:val="0083310B"/>
    <w:rsid w:val="00833D9D"/>
    <w:rsid w:val="0083640A"/>
    <w:rsid w:val="00837D23"/>
    <w:rsid w:val="00844548"/>
    <w:rsid w:val="00853925"/>
    <w:rsid w:val="00857F8A"/>
    <w:rsid w:val="008617EC"/>
    <w:rsid w:val="00863A3D"/>
    <w:rsid w:val="008659CE"/>
    <w:rsid w:val="00865D6E"/>
    <w:rsid w:val="00867BB2"/>
    <w:rsid w:val="00870A6D"/>
    <w:rsid w:val="0087185D"/>
    <w:rsid w:val="008719F6"/>
    <w:rsid w:val="00871CFF"/>
    <w:rsid w:val="008726DB"/>
    <w:rsid w:val="00874D33"/>
    <w:rsid w:val="008868EB"/>
    <w:rsid w:val="0088700E"/>
    <w:rsid w:val="00891038"/>
    <w:rsid w:val="008910D9"/>
    <w:rsid w:val="00891955"/>
    <w:rsid w:val="00895D06"/>
    <w:rsid w:val="0089602E"/>
    <w:rsid w:val="00896EFE"/>
    <w:rsid w:val="008A2B44"/>
    <w:rsid w:val="008A2D63"/>
    <w:rsid w:val="008A4284"/>
    <w:rsid w:val="008A4823"/>
    <w:rsid w:val="008A4B2D"/>
    <w:rsid w:val="008A51F6"/>
    <w:rsid w:val="008A6505"/>
    <w:rsid w:val="008B0DE1"/>
    <w:rsid w:val="008B1F36"/>
    <w:rsid w:val="008B270C"/>
    <w:rsid w:val="008B62A0"/>
    <w:rsid w:val="008B7E17"/>
    <w:rsid w:val="008C3475"/>
    <w:rsid w:val="008C4ACE"/>
    <w:rsid w:val="008C76D9"/>
    <w:rsid w:val="008D08F6"/>
    <w:rsid w:val="008E0EE0"/>
    <w:rsid w:val="008E161C"/>
    <w:rsid w:val="008E1789"/>
    <w:rsid w:val="008E3D3F"/>
    <w:rsid w:val="008F21C2"/>
    <w:rsid w:val="008F33A8"/>
    <w:rsid w:val="008F43B9"/>
    <w:rsid w:val="008F55BF"/>
    <w:rsid w:val="00901C0B"/>
    <w:rsid w:val="00903FC2"/>
    <w:rsid w:val="0090791D"/>
    <w:rsid w:val="009115CB"/>
    <w:rsid w:val="0091167D"/>
    <w:rsid w:val="0091462D"/>
    <w:rsid w:val="009150E5"/>
    <w:rsid w:val="009158DD"/>
    <w:rsid w:val="009163EA"/>
    <w:rsid w:val="009163FB"/>
    <w:rsid w:val="00920B58"/>
    <w:rsid w:val="00920C25"/>
    <w:rsid w:val="009211BB"/>
    <w:rsid w:val="00923289"/>
    <w:rsid w:val="00923F39"/>
    <w:rsid w:val="00925644"/>
    <w:rsid w:val="00926154"/>
    <w:rsid w:val="009262FB"/>
    <w:rsid w:val="009306DC"/>
    <w:rsid w:val="00930CB8"/>
    <w:rsid w:val="00931288"/>
    <w:rsid w:val="00934D12"/>
    <w:rsid w:val="0093642D"/>
    <w:rsid w:val="009412C9"/>
    <w:rsid w:val="00941996"/>
    <w:rsid w:val="0094219D"/>
    <w:rsid w:val="00942441"/>
    <w:rsid w:val="00942933"/>
    <w:rsid w:val="00942DE9"/>
    <w:rsid w:val="00945D29"/>
    <w:rsid w:val="00950CC4"/>
    <w:rsid w:val="009521B8"/>
    <w:rsid w:val="009531CE"/>
    <w:rsid w:val="00953461"/>
    <w:rsid w:val="009555C8"/>
    <w:rsid w:val="00955660"/>
    <w:rsid w:val="00957FA0"/>
    <w:rsid w:val="00961B40"/>
    <w:rsid w:val="0096276A"/>
    <w:rsid w:val="009645B8"/>
    <w:rsid w:val="0096686A"/>
    <w:rsid w:val="00967958"/>
    <w:rsid w:val="009705DD"/>
    <w:rsid w:val="009722E0"/>
    <w:rsid w:val="0097267A"/>
    <w:rsid w:val="00972969"/>
    <w:rsid w:val="00975D3E"/>
    <w:rsid w:val="0097773C"/>
    <w:rsid w:val="009817E9"/>
    <w:rsid w:val="00981F5A"/>
    <w:rsid w:val="00982BD8"/>
    <w:rsid w:val="00983DBD"/>
    <w:rsid w:val="00985C8B"/>
    <w:rsid w:val="0098779B"/>
    <w:rsid w:val="009906FC"/>
    <w:rsid w:val="00991D54"/>
    <w:rsid w:val="00991E3A"/>
    <w:rsid w:val="00993647"/>
    <w:rsid w:val="00994AE6"/>
    <w:rsid w:val="00996537"/>
    <w:rsid w:val="009A31E4"/>
    <w:rsid w:val="009A362C"/>
    <w:rsid w:val="009A4092"/>
    <w:rsid w:val="009A5E5F"/>
    <w:rsid w:val="009A7AFA"/>
    <w:rsid w:val="009B11F0"/>
    <w:rsid w:val="009B16E1"/>
    <w:rsid w:val="009B23C5"/>
    <w:rsid w:val="009B2545"/>
    <w:rsid w:val="009B25BC"/>
    <w:rsid w:val="009B5D2F"/>
    <w:rsid w:val="009B6F45"/>
    <w:rsid w:val="009C6028"/>
    <w:rsid w:val="009C672A"/>
    <w:rsid w:val="009C6905"/>
    <w:rsid w:val="009C7FC7"/>
    <w:rsid w:val="009D037F"/>
    <w:rsid w:val="009D0505"/>
    <w:rsid w:val="009E103D"/>
    <w:rsid w:val="009E1158"/>
    <w:rsid w:val="009E3AE4"/>
    <w:rsid w:val="009E7753"/>
    <w:rsid w:val="009E7CBA"/>
    <w:rsid w:val="009F13A8"/>
    <w:rsid w:val="009F1843"/>
    <w:rsid w:val="009F257C"/>
    <w:rsid w:val="009F45BE"/>
    <w:rsid w:val="009F4CB3"/>
    <w:rsid w:val="009F5F37"/>
    <w:rsid w:val="00A02DFB"/>
    <w:rsid w:val="00A02E37"/>
    <w:rsid w:val="00A12F6A"/>
    <w:rsid w:val="00A14C0E"/>
    <w:rsid w:val="00A16807"/>
    <w:rsid w:val="00A16929"/>
    <w:rsid w:val="00A20A93"/>
    <w:rsid w:val="00A22F33"/>
    <w:rsid w:val="00A2436A"/>
    <w:rsid w:val="00A25D77"/>
    <w:rsid w:val="00A25E8D"/>
    <w:rsid w:val="00A260BA"/>
    <w:rsid w:val="00A2612F"/>
    <w:rsid w:val="00A3593C"/>
    <w:rsid w:val="00A3682A"/>
    <w:rsid w:val="00A40507"/>
    <w:rsid w:val="00A40552"/>
    <w:rsid w:val="00A41ABC"/>
    <w:rsid w:val="00A42C37"/>
    <w:rsid w:val="00A44192"/>
    <w:rsid w:val="00A460D4"/>
    <w:rsid w:val="00A4688A"/>
    <w:rsid w:val="00A50B70"/>
    <w:rsid w:val="00A52049"/>
    <w:rsid w:val="00A6319F"/>
    <w:rsid w:val="00A63233"/>
    <w:rsid w:val="00A6680B"/>
    <w:rsid w:val="00A66BAD"/>
    <w:rsid w:val="00A6726C"/>
    <w:rsid w:val="00A725A9"/>
    <w:rsid w:val="00A827C8"/>
    <w:rsid w:val="00A82C83"/>
    <w:rsid w:val="00A82D17"/>
    <w:rsid w:val="00A91748"/>
    <w:rsid w:val="00A93CA9"/>
    <w:rsid w:val="00A95811"/>
    <w:rsid w:val="00A96CA4"/>
    <w:rsid w:val="00AA34B6"/>
    <w:rsid w:val="00AA6081"/>
    <w:rsid w:val="00AA7819"/>
    <w:rsid w:val="00AB3725"/>
    <w:rsid w:val="00AB6C8A"/>
    <w:rsid w:val="00AC07ED"/>
    <w:rsid w:val="00AC0A9B"/>
    <w:rsid w:val="00AC26B1"/>
    <w:rsid w:val="00AC3FB3"/>
    <w:rsid w:val="00AC5108"/>
    <w:rsid w:val="00AC6BC5"/>
    <w:rsid w:val="00AD00BA"/>
    <w:rsid w:val="00AD362F"/>
    <w:rsid w:val="00AD6AE2"/>
    <w:rsid w:val="00AE08BA"/>
    <w:rsid w:val="00AE1EC1"/>
    <w:rsid w:val="00AE2A48"/>
    <w:rsid w:val="00AE3AD7"/>
    <w:rsid w:val="00AE4ABB"/>
    <w:rsid w:val="00AF1479"/>
    <w:rsid w:val="00AF3084"/>
    <w:rsid w:val="00AF5BA7"/>
    <w:rsid w:val="00AF73FD"/>
    <w:rsid w:val="00B00007"/>
    <w:rsid w:val="00B01754"/>
    <w:rsid w:val="00B022E3"/>
    <w:rsid w:val="00B02721"/>
    <w:rsid w:val="00B041EA"/>
    <w:rsid w:val="00B064F4"/>
    <w:rsid w:val="00B06BA6"/>
    <w:rsid w:val="00B116B2"/>
    <w:rsid w:val="00B120AD"/>
    <w:rsid w:val="00B15F81"/>
    <w:rsid w:val="00B20A3F"/>
    <w:rsid w:val="00B23A0E"/>
    <w:rsid w:val="00B24556"/>
    <w:rsid w:val="00B3264C"/>
    <w:rsid w:val="00B3441A"/>
    <w:rsid w:val="00B34D03"/>
    <w:rsid w:val="00B41D78"/>
    <w:rsid w:val="00B43529"/>
    <w:rsid w:val="00B44F79"/>
    <w:rsid w:val="00B47E6F"/>
    <w:rsid w:val="00B5078F"/>
    <w:rsid w:val="00B53E76"/>
    <w:rsid w:val="00B62FEE"/>
    <w:rsid w:val="00B63A5F"/>
    <w:rsid w:val="00B64621"/>
    <w:rsid w:val="00B65959"/>
    <w:rsid w:val="00B7198E"/>
    <w:rsid w:val="00B751E2"/>
    <w:rsid w:val="00B76183"/>
    <w:rsid w:val="00B812B5"/>
    <w:rsid w:val="00B825E9"/>
    <w:rsid w:val="00B84030"/>
    <w:rsid w:val="00B84305"/>
    <w:rsid w:val="00B85185"/>
    <w:rsid w:val="00B85C5B"/>
    <w:rsid w:val="00B871C9"/>
    <w:rsid w:val="00B9265D"/>
    <w:rsid w:val="00B92ADD"/>
    <w:rsid w:val="00B93361"/>
    <w:rsid w:val="00B9485C"/>
    <w:rsid w:val="00B9538D"/>
    <w:rsid w:val="00B961E5"/>
    <w:rsid w:val="00B979B5"/>
    <w:rsid w:val="00BA0ADE"/>
    <w:rsid w:val="00BA3DB0"/>
    <w:rsid w:val="00BA433E"/>
    <w:rsid w:val="00BA48F2"/>
    <w:rsid w:val="00BA5659"/>
    <w:rsid w:val="00BA5670"/>
    <w:rsid w:val="00BA57D4"/>
    <w:rsid w:val="00BA5CB5"/>
    <w:rsid w:val="00BA73AF"/>
    <w:rsid w:val="00BB392A"/>
    <w:rsid w:val="00BC0A5B"/>
    <w:rsid w:val="00BC2575"/>
    <w:rsid w:val="00BC40DD"/>
    <w:rsid w:val="00BC6027"/>
    <w:rsid w:val="00BC6059"/>
    <w:rsid w:val="00BD01F5"/>
    <w:rsid w:val="00BD03F9"/>
    <w:rsid w:val="00BD12F5"/>
    <w:rsid w:val="00BD1A7E"/>
    <w:rsid w:val="00BD1DD0"/>
    <w:rsid w:val="00BD3146"/>
    <w:rsid w:val="00BD33AC"/>
    <w:rsid w:val="00BD5767"/>
    <w:rsid w:val="00BE16DB"/>
    <w:rsid w:val="00BE1AE2"/>
    <w:rsid w:val="00BE23AD"/>
    <w:rsid w:val="00BE3C85"/>
    <w:rsid w:val="00BE543C"/>
    <w:rsid w:val="00BE5AFF"/>
    <w:rsid w:val="00BE6CDC"/>
    <w:rsid w:val="00BF04D3"/>
    <w:rsid w:val="00BF04E0"/>
    <w:rsid w:val="00BF4591"/>
    <w:rsid w:val="00BF48F5"/>
    <w:rsid w:val="00BF5D0C"/>
    <w:rsid w:val="00BF6C5B"/>
    <w:rsid w:val="00BF710C"/>
    <w:rsid w:val="00C0140B"/>
    <w:rsid w:val="00C04B4C"/>
    <w:rsid w:val="00C07E1E"/>
    <w:rsid w:val="00C116D1"/>
    <w:rsid w:val="00C16160"/>
    <w:rsid w:val="00C21D4E"/>
    <w:rsid w:val="00C22958"/>
    <w:rsid w:val="00C23038"/>
    <w:rsid w:val="00C252EC"/>
    <w:rsid w:val="00C25741"/>
    <w:rsid w:val="00C32FF7"/>
    <w:rsid w:val="00C33EC8"/>
    <w:rsid w:val="00C34D5F"/>
    <w:rsid w:val="00C3588B"/>
    <w:rsid w:val="00C35D92"/>
    <w:rsid w:val="00C3634E"/>
    <w:rsid w:val="00C364AB"/>
    <w:rsid w:val="00C40819"/>
    <w:rsid w:val="00C40B5D"/>
    <w:rsid w:val="00C44F89"/>
    <w:rsid w:val="00C451F9"/>
    <w:rsid w:val="00C469DD"/>
    <w:rsid w:val="00C50497"/>
    <w:rsid w:val="00C518F1"/>
    <w:rsid w:val="00C5221A"/>
    <w:rsid w:val="00C53C7B"/>
    <w:rsid w:val="00C54579"/>
    <w:rsid w:val="00C56BA3"/>
    <w:rsid w:val="00C61CA3"/>
    <w:rsid w:val="00C62461"/>
    <w:rsid w:val="00C6258D"/>
    <w:rsid w:val="00C63CC6"/>
    <w:rsid w:val="00C65247"/>
    <w:rsid w:val="00C66214"/>
    <w:rsid w:val="00C66323"/>
    <w:rsid w:val="00C6700B"/>
    <w:rsid w:val="00C67358"/>
    <w:rsid w:val="00C75C6B"/>
    <w:rsid w:val="00C76489"/>
    <w:rsid w:val="00C7715B"/>
    <w:rsid w:val="00C77B73"/>
    <w:rsid w:val="00C8079A"/>
    <w:rsid w:val="00C82536"/>
    <w:rsid w:val="00C82790"/>
    <w:rsid w:val="00C82E2B"/>
    <w:rsid w:val="00C837A1"/>
    <w:rsid w:val="00C860E9"/>
    <w:rsid w:val="00C901FA"/>
    <w:rsid w:val="00C95D41"/>
    <w:rsid w:val="00C9687E"/>
    <w:rsid w:val="00CA1F11"/>
    <w:rsid w:val="00CA5217"/>
    <w:rsid w:val="00CB01D5"/>
    <w:rsid w:val="00CB0A35"/>
    <w:rsid w:val="00CB13A4"/>
    <w:rsid w:val="00CB20F6"/>
    <w:rsid w:val="00CB5BA6"/>
    <w:rsid w:val="00CB5DED"/>
    <w:rsid w:val="00CB69CE"/>
    <w:rsid w:val="00CC1920"/>
    <w:rsid w:val="00CC1B3B"/>
    <w:rsid w:val="00CC225F"/>
    <w:rsid w:val="00CC3B30"/>
    <w:rsid w:val="00CC473C"/>
    <w:rsid w:val="00CC6C2B"/>
    <w:rsid w:val="00CC7838"/>
    <w:rsid w:val="00CD0C9B"/>
    <w:rsid w:val="00CD5DBA"/>
    <w:rsid w:val="00CD791D"/>
    <w:rsid w:val="00CD7DCA"/>
    <w:rsid w:val="00CD7F80"/>
    <w:rsid w:val="00CE1BD2"/>
    <w:rsid w:val="00CE2239"/>
    <w:rsid w:val="00CE2C25"/>
    <w:rsid w:val="00CE33A4"/>
    <w:rsid w:val="00CE69A6"/>
    <w:rsid w:val="00CE7459"/>
    <w:rsid w:val="00CF1511"/>
    <w:rsid w:val="00CF59C1"/>
    <w:rsid w:val="00D013C5"/>
    <w:rsid w:val="00D02FA5"/>
    <w:rsid w:val="00D038A3"/>
    <w:rsid w:val="00D062B8"/>
    <w:rsid w:val="00D0792D"/>
    <w:rsid w:val="00D11803"/>
    <w:rsid w:val="00D13DAC"/>
    <w:rsid w:val="00D1461E"/>
    <w:rsid w:val="00D15640"/>
    <w:rsid w:val="00D158E3"/>
    <w:rsid w:val="00D20C8E"/>
    <w:rsid w:val="00D22842"/>
    <w:rsid w:val="00D228E8"/>
    <w:rsid w:val="00D31C60"/>
    <w:rsid w:val="00D32062"/>
    <w:rsid w:val="00D3457A"/>
    <w:rsid w:val="00D348E5"/>
    <w:rsid w:val="00D354B6"/>
    <w:rsid w:val="00D40255"/>
    <w:rsid w:val="00D434B5"/>
    <w:rsid w:val="00D43921"/>
    <w:rsid w:val="00D45E03"/>
    <w:rsid w:val="00D45EBC"/>
    <w:rsid w:val="00D5006D"/>
    <w:rsid w:val="00D52E03"/>
    <w:rsid w:val="00D531BF"/>
    <w:rsid w:val="00D54EE2"/>
    <w:rsid w:val="00D55A1B"/>
    <w:rsid w:val="00D55D20"/>
    <w:rsid w:val="00D55EFA"/>
    <w:rsid w:val="00D560A4"/>
    <w:rsid w:val="00D56106"/>
    <w:rsid w:val="00D56330"/>
    <w:rsid w:val="00D56C7E"/>
    <w:rsid w:val="00D61DD0"/>
    <w:rsid w:val="00D6465E"/>
    <w:rsid w:val="00D64FB0"/>
    <w:rsid w:val="00D65A4C"/>
    <w:rsid w:val="00D671CF"/>
    <w:rsid w:val="00D71607"/>
    <w:rsid w:val="00D7266E"/>
    <w:rsid w:val="00D731AA"/>
    <w:rsid w:val="00D73796"/>
    <w:rsid w:val="00D7437E"/>
    <w:rsid w:val="00D747D3"/>
    <w:rsid w:val="00D74BA1"/>
    <w:rsid w:val="00D80054"/>
    <w:rsid w:val="00D81801"/>
    <w:rsid w:val="00D87F93"/>
    <w:rsid w:val="00D92F68"/>
    <w:rsid w:val="00D96FF6"/>
    <w:rsid w:val="00DA0059"/>
    <w:rsid w:val="00DA03F8"/>
    <w:rsid w:val="00DA0797"/>
    <w:rsid w:val="00DA225A"/>
    <w:rsid w:val="00DA33F7"/>
    <w:rsid w:val="00DA58CB"/>
    <w:rsid w:val="00DA7D45"/>
    <w:rsid w:val="00DA7E86"/>
    <w:rsid w:val="00DB0EDC"/>
    <w:rsid w:val="00DB1C66"/>
    <w:rsid w:val="00DB57A6"/>
    <w:rsid w:val="00DB7728"/>
    <w:rsid w:val="00DB781C"/>
    <w:rsid w:val="00DC17B4"/>
    <w:rsid w:val="00DD4CE5"/>
    <w:rsid w:val="00DD53D9"/>
    <w:rsid w:val="00DD6B0D"/>
    <w:rsid w:val="00DD78F7"/>
    <w:rsid w:val="00DD7E3A"/>
    <w:rsid w:val="00DE0067"/>
    <w:rsid w:val="00DE098E"/>
    <w:rsid w:val="00DE142E"/>
    <w:rsid w:val="00DE15E7"/>
    <w:rsid w:val="00DE57FF"/>
    <w:rsid w:val="00DE7F6E"/>
    <w:rsid w:val="00DF021A"/>
    <w:rsid w:val="00DF0A70"/>
    <w:rsid w:val="00DF275C"/>
    <w:rsid w:val="00DF497C"/>
    <w:rsid w:val="00DF65A6"/>
    <w:rsid w:val="00DF6AE5"/>
    <w:rsid w:val="00E039C0"/>
    <w:rsid w:val="00E0552D"/>
    <w:rsid w:val="00E05FF3"/>
    <w:rsid w:val="00E06B3A"/>
    <w:rsid w:val="00E100F3"/>
    <w:rsid w:val="00E125A2"/>
    <w:rsid w:val="00E13398"/>
    <w:rsid w:val="00E13EA4"/>
    <w:rsid w:val="00E20451"/>
    <w:rsid w:val="00E23E6D"/>
    <w:rsid w:val="00E245B5"/>
    <w:rsid w:val="00E249EE"/>
    <w:rsid w:val="00E250D5"/>
    <w:rsid w:val="00E25936"/>
    <w:rsid w:val="00E26561"/>
    <w:rsid w:val="00E26EF1"/>
    <w:rsid w:val="00E30F78"/>
    <w:rsid w:val="00E31B3B"/>
    <w:rsid w:val="00E326E8"/>
    <w:rsid w:val="00E37AFF"/>
    <w:rsid w:val="00E40F57"/>
    <w:rsid w:val="00E444C8"/>
    <w:rsid w:val="00E4665C"/>
    <w:rsid w:val="00E519FB"/>
    <w:rsid w:val="00E51FD1"/>
    <w:rsid w:val="00E5294E"/>
    <w:rsid w:val="00E57B93"/>
    <w:rsid w:val="00E57F3C"/>
    <w:rsid w:val="00E60F60"/>
    <w:rsid w:val="00E635D2"/>
    <w:rsid w:val="00E65C48"/>
    <w:rsid w:val="00E67AC3"/>
    <w:rsid w:val="00E67F64"/>
    <w:rsid w:val="00E74115"/>
    <w:rsid w:val="00E747DD"/>
    <w:rsid w:val="00E76CE9"/>
    <w:rsid w:val="00E829DE"/>
    <w:rsid w:val="00E833FC"/>
    <w:rsid w:val="00E83B1B"/>
    <w:rsid w:val="00E83D5F"/>
    <w:rsid w:val="00E93D8B"/>
    <w:rsid w:val="00E95C46"/>
    <w:rsid w:val="00E9676D"/>
    <w:rsid w:val="00E96C23"/>
    <w:rsid w:val="00E96C3A"/>
    <w:rsid w:val="00E9774F"/>
    <w:rsid w:val="00E97B4D"/>
    <w:rsid w:val="00E97D6C"/>
    <w:rsid w:val="00EA210E"/>
    <w:rsid w:val="00EA58A5"/>
    <w:rsid w:val="00EA5E02"/>
    <w:rsid w:val="00EA6154"/>
    <w:rsid w:val="00EA7E13"/>
    <w:rsid w:val="00EB0398"/>
    <w:rsid w:val="00EB27B0"/>
    <w:rsid w:val="00EB3C51"/>
    <w:rsid w:val="00EB4527"/>
    <w:rsid w:val="00EB78C7"/>
    <w:rsid w:val="00EC194A"/>
    <w:rsid w:val="00EC1C04"/>
    <w:rsid w:val="00EC2240"/>
    <w:rsid w:val="00ED49BC"/>
    <w:rsid w:val="00ED4AFC"/>
    <w:rsid w:val="00ED5888"/>
    <w:rsid w:val="00ED727E"/>
    <w:rsid w:val="00EE06C7"/>
    <w:rsid w:val="00EE37DF"/>
    <w:rsid w:val="00EE3C4A"/>
    <w:rsid w:val="00EE5AFB"/>
    <w:rsid w:val="00EF1EF3"/>
    <w:rsid w:val="00EF35DB"/>
    <w:rsid w:val="00EF5272"/>
    <w:rsid w:val="00EF552D"/>
    <w:rsid w:val="00EF7306"/>
    <w:rsid w:val="00EF7415"/>
    <w:rsid w:val="00F02AE5"/>
    <w:rsid w:val="00F03098"/>
    <w:rsid w:val="00F05F20"/>
    <w:rsid w:val="00F06B2A"/>
    <w:rsid w:val="00F07ED8"/>
    <w:rsid w:val="00F10486"/>
    <w:rsid w:val="00F115FD"/>
    <w:rsid w:val="00F118E1"/>
    <w:rsid w:val="00F15833"/>
    <w:rsid w:val="00F1733D"/>
    <w:rsid w:val="00F17B71"/>
    <w:rsid w:val="00F22C8F"/>
    <w:rsid w:val="00F23261"/>
    <w:rsid w:val="00F23694"/>
    <w:rsid w:val="00F2418C"/>
    <w:rsid w:val="00F24706"/>
    <w:rsid w:val="00F300B7"/>
    <w:rsid w:val="00F31AA9"/>
    <w:rsid w:val="00F326FE"/>
    <w:rsid w:val="00F34B9B"/>
    <w:rsid w:val="00F43116"/>
    <w:rsid w:val="00F43421"/>
    <w:rsid w:val="00F43E30"/>
    <w:rsid w:val="00F448DA"/>
    <w:rsid w:val="00F50527"/>
    <w:rsid w:val="00F50CD4"/>
    <w:rsid w:val="00F51F21"/>
    <w:rsid w:val="00F530FB"/>
    <w:rsid w:val="00F57263"/>
    <w:rsid w:val="00F60805"/>
    <w:rsid w:val="00F60905"/>
    <w:rsid w:val="00F6259F"/>
    <w:rsid w:val="00F6397D"/>
    <w:rsid w:val="00F641E5"/>
    <w:rsid w:val="00F67A1D"/>
    <w:rsid w:val="00F70D6D"/>
    <w:rsid w:val="00F716CC"/>
    <w:rsid w:val="00F7292F"/>
    <w:rsid w:val="00F72935"/>
    <w:rsid w:val="00F75B2E"/>
    <w:rsid w:val="00F800E8"/>
    <w:rsid w:val="00F80A3F"/>
    <w:rsid w:val="00F82FF6"/>
    <w:rsid w:val="00F84D91"/>
    <w:rsid w:val="00F90E9B"/>
    <w:rsid w:val="00F921A0"/>
    <w:rsid w:val="00F931EA"/>
    <w:rsid w:val="00F9374D"/>
    <w:rsid w:val="00F93B5B"/>
    <w:rsid w:val="00FA3446"/>
    <w:rsid w:val="00FA45A0"/>
    <w:rsid w:val="00FA571D"/>
    <w:rsid w:val="00FA5AB3"/>
    <w:rsid w:val="00FA6FFF"/>
    <w:rsid w:val="00FA7223"/>
    <w:rsid w:val="00FB196D"/>
    <w:rsid w:val="00FB5421"/>
    <w:rsid w:val="00FB59AF"/>
    <w:rsid w:val="00FB5A76"/>
    <w:rsid w:val="00FB6027"/>
    <w:rsid w:val="00FC3551"/>
    <w:rsid w:val="00FC3A0B"/>
    <w:rsid w:val="00FC40BF"/>
    <w:rsid w:val="00FC5F0F"/>
    <w:rsid w:val="00FC797B"/>
    <w:rsid w:val="00FC7E71"/>
    <w:rsid w:val="00FC7EF9"/>
    <w:rsid w:val="00FD28F1"/>
    <w:rsid w:val="00FD2A77"/>
    <w:rsid w:val="00FD3977"/>
    <w:rsid w:val="00FD418E"/>
    <w:rsid w:val="00FE0932"/>
    <w:rsid w:val="00FE0BB9"/>
    <w:rsid w:val="00FE1BEA"/>
    <w:rsid w:val="00FE4DDD"/>
    <w:rsid w:val="00FE5882"/>
    <w:rsid w:val="00FF071E"/>
    <w:rsid w:val="00FF199A"/>
    <w:rsid w:val="0197589C"/>
    <w:rsid w:val="08B7C404"/>
    <w:rsid w:val="0AE4D756"/>
    <w:rsid w:val="13DE52EA"/>
    <w:rsid w:val="2A495D73"/>
    <w:rsid w:val="2C46D4E6"/>
    <w:rsid w:val="2C47ADBD"/>
    <w:rsid w:val="35F0405A"/>
    <w:rsid w:val="4BE204BA"/>
    <w:rsid w:val="531B52A8"/>
    <w:rsid w:val="578D5D86"/>
    <w:rsid w:val="5C06B49D"/>
    <w:rsid w:val="62BBA390"/>
    <w:rsid w:val="6516D149"/>
    <w:rsid w:val="66E7CADC"/>
    <w:rsid w:val="6A3758B7"/>
    <w:rsid w:val="6EE61C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12FE"/>
  <w15:docId w15:val="{2098F716-97A4-48E5-A211-15A2520A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719"/>
    <w:pPr>
      <w:widowControl w:val="0"/>
      <w:jc w:val="both"/>
    </w:pPr>
    <w:rPr>
      <w:rFonts w:ascii="Times New Roman" w:eastAsia="宋体" w:hAnsi="Times New Roman" w:cs="Times New Roman"/>
      <w:szCs w:val="24"/>
    </w:rPr>
  </w:style>
  <w:style w:type="paragraph" w:styleId="1">
    <w:name w:val="heading 1"/>
    <w:basedOn w:val="a"/>
    <w:next w:val="a"/>
    <w:link w:val="10"/>
    <w:qFormat/>
    <w:rsid w:val="002D2719"/>
    <w:pPr>
      <w:keepNext/>
      <w:spacing w:line="360" w:lineRule="auto"/>
      <w:jc w:val="left"/>
      <w:outlineLvl w:val="0"/>
    </w:pPr>
    <w:rPr>
      <w:b/>
      <w:bCs/>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D2719"/>
    <w:rPr>
      <w:rFonts w:ascii="Times New Roman" w:eastAsia="宋体" w:hAnsi="Times New Roman" w:cs="Times New Roman"/>
      <w:b/>
      <w:bCs/>
      <w:sz w:val="28"/>
      <w:szCs w:val="24"/>
      <w:lang w:val="en-GB"/>
    </w:rPr>
  </w:style>
  <w:style w:type="paragraph" w:styleId="a3">
    <w:name w:val="Plain Text"/>
    <w:basedOn w:val="a"/>
    <w:link w:val="a4"/>
    <w:rsid w:val="002D2719"/>
    <w:rPr>
      <w:rFonts w:ascii="宋体" w:hAnsi="Courier New" w:cs="Courier New"/>
      <w:szCs w:val="21"/>
    </w:rPr>
  </w:style>
  <w:style w:type="character" w:customStyle="1" w:styleId="a4">
    <w:name w:val="纯文本 字符"/>
    <w:basedOn w:val="a0"/>
    <w:link w:val="a3"/>
    <w:rsid w:val="002D2719"/>
    <w:rPr>
      <w:rFonts w:ascii="宋体" w:eastAsia="宋体" w:hAnsi="Courier New" w:cs="Courier New"/>
      <w:szCs w:val="21"/>
    </w:rPr>
  </w:style>
  <w:style w:type="paragraph" w:styleId="a5">
    <w:name w:val="header"/>
    <w:basedOn w:val="a"/>
    <w:link w:val="a6"/>
    <w:rsid w:val="002D2719"/>
    <w:pPr>
      <w:pBdr>
        <w:bottom w:val="single" w:sz="6" w:space="1" w:color="auto"/>
      </w:pBdr>
      <w:tabs>
        <w:tab w:val="center" w:pos="4153"/>
        <w:tab w:val="right" w:pos="8306"/>
      </w:tabs>
      <w:snapToGrid w:val="0"/>
      <w:jc w:val="center"/>
    </w:pPr>
    <w:rPr>
      <w:sz w:val="18"/>
      <w:szCs w:val="20"/>
    </w:rPr>
  </w:style>
  <w:style w:type="character" w:customStyle="1" w:styleId="a6">
    <w:name w:val="页眉 字符"/>
    <w:basedOn w:val="a0"/>
    <w:link w:val="a5"/>
    <w:rsid w:val="002D2719"/>
    <w:rPr>
      <w:rFonts w:ascii="Times New Roman" w:eastAsia="宋体" w:hAnsi="Times New Roman" w:cs="Times New Roman"/>
      <w:sz w:val="18"/>
      <w:szCs w:val="20"/>
    </w:rPr>
  </w:style>
  <w:style w:type="paragraph" w:styleId="a7">
    <w:name w:val="footer"/>
    <w:basedOn w:val="a"/>
    <w:link w:val="a8"/>
    <w:uiPriority w:val="99"/>
    <w:unhideWhenUsed/>
    <w:rsid w:val="0057159E"/>
    <w:pPr>
      <w:tabs>
        <w:tab w:val="center" w:pos="4153"/>
        <w:tab w:val="right" w:pos="8306"/>
      </w:tabs>
      <w:snapToGrid w:val="0"/>
      <w:jc w:val="left"/>
    </w:pPr>
    <w:rPr>
      <w:sz w:val="18"/>
      <w:szCs w:val="18"/>
    </w:rPr>
  </w:style>
  <w:style w:type="character" w:customStyle="1" w:styleId="a8">
    <w:name w:val="页脚 字符"/>
    <w:basedOn w:val="a0"/>
    <w:link w:val="a7"/>
    <w:uiPriority w:val="99"/>
    <w:rsid w:val="0057159E"/>
    <w:rPr>
      <w:rFonts w:ascii="Times New Roman" w:eastAsia="宋体" w:hAnsi="Times New Roman" w:cs="Times New Roman"/>
      <w:sz w:val="18"/>
      <w:szCs w:val="18"/>
    </w:rPr>
  </w:style>
  <w:style w:type="paragraph" w:styleId="a9">
    <w:name w:val="Balloon Text"/>
    <w:basedOn w:val="a"/>
    <w:link w:val="aa"/>
    <w:uiPriority w:val="99"/>
    <w:semiHidden/>
    <w:unhideWhenUsed/>
    <w:rsid w:val="00722A86"/>
    <w:rPr>
      <w:sz w:val="18"/>
      <w:szCs w:val="18"/>
    </w:rPr>
  </w:style>
  <w:style w:type="character" w:customStyle="1" w:styleId="aa">
    <w:name w:val="批注框文本 字符"/>
    <w:basedOn w:val="a0"/>
    <w:link w:val="a9"/>
    <w:uiPriority w:val="99"/>
    <w:semiHidden/>
    <w:rsid w:val="00722A86"/>
    <w:rPr>
      <w:rFonts w:ascii="Times New Roman" w:eastAsia="宋体" w:hAnsi="Times New Roman" w:cs="Times New Roman"/>
      <w:sz w:val="18"/>
      <w:szCs w:val="18"/>
    </w:rPr>
  </w:style>
  <w:style w:type="character" w:styleId="ab">
    <w:name w:val="annotation reference"/>
    <w:basedOn w:val="a0"/>
    <w:uiPriority w:val="99"/>
    <w:semiHidden/>
    <w:unhideWhenUsed/>
    <w:rsid w:val="002E526D"/>
    <w:rPr>
      <w:sz w:val="21"/>
      <w:szCs w:val="21"/>
    </w:rPr>
  </w:style>
  <w:style w:type="paragraph" w:styleId="ac">
    <w:name w:val="annotation text"/>
    <w:basedOn w:val="a"/>
    <w:link w:val="ad"/>
    <w:uiPriority w:val="99"/>
    <w:unhideWhenUsed/>
    <w:rsid w:val="002E526D"/>
    <w:pPr>
      <w:jc w:val="left"/>
    </w:pPr>
  </w:style>
  <w:style w:type="character" w:customStyle="1" w:styleId="ad">
    <w:name w:val="批注文字 字符"/>
    <w:basedOn w:val="a0"/>
    <w:link w:val="ac"/>
    <w:uiPriority w:val="99"/>
    <w:rsid w:val="002E526D"/>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2E526D"/>
    <w:rPr>
      <w:b/>
      <w:bCs/>
    </w:rPr>
  </w:style>
  <w:style w:type="character" w:customStyle="1" w:styleId="af">
    <w:name w:val="批注主题 字符"/>
    <w:basedOn w:val="ad"/>
    <w:link w:val="ae"/>
    <w:uiPriority w:val="99"/>
    <w:semiHidden/>
    <w:rsid w:val="002E526D"/>
    <w:rPr>
      <w:rFonts w:ascii="Times New Roman" w:eastAsia="宋体" w:hAnsi="Times New Roman" w:cs="Times New Roman"/>
      <w:b/>
      <w:bCs/>
      <w:szCs w:val="24"/>
    </w:rPr>
  </w:style>
  <w:style w:type="paragraph" w:styleId="af0">
    <w:name w:val="List Paragraph"/>
    <w:basedOn w:val="a"/>
    <w:uiPriority w:val="34"/>
    <w:qFormat/>
    <w:rsid w:val="00B92ADD"/>
    <w:pPr>
      <w:ind w:firstLineChars="200" w:firstLine="420"/>
    </w:pPr>
  </w:style>
  <w:style w:type="table" w:styleId="af1">
    <w:name w:val="Table Grid"/>
    <w:basedOn w:val="a1"/>
    <w:uiPriority w:val="59"/>
    <w:rsid w:val="0044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76489"/>
    <w:rPr>
      <w:rFonts w:ascii="Times New Roman" w:eastAsia="宋体" w:hAnsi="Times New Roman" w:cs="Times New Roman"/>
      <w:szCs w:val="24"/>
    </w:rPr>
  </w:style>
  <w:style w:type="character" w:customStyle="1" w:styleId="ui-provider">
    <w:name w:val="ui-provider"/>
    <w:basedOn w:val="a0"/>
    <w:rsid w:val="008F55BF"/>
  </w:style>
  <w:style w:type="character" w:styleId="af3">
    <w:name w:val="Hyperlink"/>
    <w:basedOn w:val="a0"/>
    <w:uiPriority w:val="99"/>
    <w:unhideWhenUsed/>
    <w:rsid w:val="00C0140B"/>
    <w:rPr>
      <w:color w:val="0000FF" w:themeColor="hyperlink"/>
      <w:u w:val="single"/>
    </w:rPr>
  </w:style>
  <w:style w:type="character" w:styleId="af4">
    <w:name w:val="Unresolved Mention"/>
    <w:basedOn w:val="a0"/>
    <w:uiPriority w:val="99"/>
    <w:semiHidden/>
    <w:unhideWhenUsed/>
    <w:rsid w:val="00C0140B"/>
    <w:rPr>
      <w:color w:val="605E5C"/>
      <w:shd w:val="clear" w:color="auto" w:fill="E1DFDD"/>
    </w:rPr>
  </w:style>
  <w:style w:type="paragraph" w:customStyle="1" w:styleId="C-Footer">
    <w:name w:val="C-Footer"/>
    <w:rsid w:val="00853925"/>
    <w:pPr>
      <w:jc w:val="center"/>
    </w:pPr>
    <w:rPr>
      <w:rFonts w:ascii="Times New Roman" w:eastAsia="MS Mincho" w:hAnsi="Times New Roman"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r@daiichisankyo.com.c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4233958DD594499AA9F72C7E72CC5" ma:contentTypeVersion="7" ma:contentTypeDescription="Create a new document." ma:contentTypeScope="" ma:versionID="08e2a28fb2bd7d5c7a0141c09d7d8c7e">
  <xsd:schema xmlns:xsd="http://www.w3.org/2001/XMLSchema" xmlns:xs="http://www.w3.org/2001/XMLSchema" xmlns:p="http://schemas.microsoft.com/office/2006/metadata/properties" xmlns:ns2="7361cbb5-8f4a-48a2-921c-3c31b2521ba6" xmlns:ns3="9856b382-bf6f-4ab8-b150-dd5e7a168b33" targetNamespace="http://schemas.microsoft.com/office/2006/metadata/properties" ma:root="true" ma:fieldsID="20cd24a14cffc30c515a3624e2d3dcd3" ns2:_="" ns3:_="">
    <xsd:import namespace="7361cbb5-8f4a-48a2-921c-3c31b2521ba6"/>
    <xsd:import namespace="9856b382-bf6f-4ab8-b150-dd5e7a168b33"/>
    <xsd:element name="properties">
      <xsd:complexType>
        <xsd:sequence>
          <xsd:element name="documentManagement">
            <xsd:complexType>
              <xsd:all>
                <xsd:element ref="ns2:SharedWithUsers" minOccurs="0"/>
                <xsd:element ref="ns2:SharedWithDetails" minOccurs="0"/>
                <xsd:element ref="ns3:_x5ba1__x6279__x53f7__x002f__x6765__x6e90_" minOccurs="0"/>
                <xsd:element ref="ns3:_x4f7f__x7528__x4f1a__x8bae_" minOccurs="0"/>
                <xsd:element ref="ns3:_x4f7f__x7528__x65f6__x95f4_" minOccurs="0"/>
                <xsd:element ref="ns3:_x7c7b__x522b_" minOccurs="0"/>
                <xsd:element ref="ns3:_x5907__x6ce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cbb5-8f4a-48a2-921c-3c31b2521b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6b382-bf6f-4ab8-b150-dd5e7a168b33" elementFormDefault="qualified">
    <xsd:import namespace="http://schemas.microsoft.com/office/2006/documentManagement/types"/>
    <xsd:import namespace="http://schemas.microsoft.com/office/infopath/2007/PartnerControls"/>
    <xsd:element name="_x5ba1__x6279__x53f7__x002f__x6765__x6e90_" ma:index="10" nillable="true" ma:displayName="审批号/来源" ma:format="Dropdown" ma:internalName="_x5ba1__x6279__x53f7__x002f__x6765__x6e90_">
      <xsd:simpleType>
        <xsd:restriction base="dms:Text">
          <xsd:maxLength value="255"/>
        </xsd:restriction>
      </xsd:simpleType>
    </xsd:element>
    <xsd:element name="_x4f7f__x7528__x4f1a__x8bae_" ma:index="11" nillable="true" ma:displayName="使用会议" ma:format="Dropdown" ma:internalName="_x4f7f__x7528__x4f1a__x8bae_">
      <xsd:simpleType>
        <xsd:restriction base="dms:Text">
          <xsd:maxLength value="255"/>
        </xsd:restriction>
      </xsd:simpleType>
    </xsd:element>
    <xsd:element name="_x4f7f__x7528__x65f6__x95f4_" ma:index="12" nillable="true" ma:displayName="使用时间" ma:format="Dropdown" ma:internalName="_x4f7f__x7528__x65f6__x95f4_">
      <xsd:simpleType>
        <xsd:restriction base="dms:Text">
          <xsd:maxLength value="255"/>
        </xsd:restriction>
      </xsd:simpleType>
    </xsd:element>
    <xsd:element name="_x7c7b__x522b_" ma:index="13" nillable="true" ma:displayName="类别" ma:format="Dropdown" ma:internalName="_x7c7b__x522b_">
      <xsd:simpleType>
        <xsd:restriction base="dms:Text">
          <xsd:maxLength value="255"/>
        </xsd:restriction>
      </xsd:simpleType>
    </xsd:element>
    <xsd:element name="_x5907__x6ce8_" ma:index="14" nillable="true" ma:displayName="备注" ma:format="Dropdown" ma:internalName="_x5907__x6ce8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7c7b__x522b_ xmlns="9856b382-bf6f-4ab8-b150-dd5e7a168b33" xsi:nil="true"/>
    <_x4f7f__x7528__x65f6__x95f4_ xmlns="9856b382-bf6f-4ab8-b150-dd5e7a168b33" xsi:nil="true"/>
    <_x5907__x6ce8_ xmlns="9856b382-bf6f-4ab8-b150-dd5e7a168b33" xsi:nil="true"/>
    <_x4f7f__x7528__x4f1a__x8bae_ xmlns="9856b382-bf6f-4ab8-b150-dd5e7a168b33" xsi:nil="true"/>
    <_x5ba1__x6279__x53f7__x002f__x6765__x6e90_ xmlns="9856b382-bf6f-4ab8-b150-dd5e7a168b33" xsi:nil="true"/>
  </documentManagement>
</p:properties>
</file>

<file path=customXml/itemProps1.xml><?xml version="1.0" encoding="utf-8"?>
<ds:datastoreItem xmlns:ds="http://schemas.openxmlformats.org/officeDocument/2006/customXml" ds:itemID="{6397DD10-0F8E-4DBD-8A98-3807065EB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cbb5-8f4a-48a2-921c-3c31b2521ba6"/>
    <ds:schemaRef ds:uri="9856b382-bf6f-4ab8-b150-dd5e7a168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B8740-B4E3-42FC-8F07-11E5F881515B}">
  <ds:schemaRefs>
    <ds:schemaRef ds:uri="http://schemas.openxmlformats.org/officeDocument/2006/bibliography"/>
  </ds:schemaRefs>
</ds:datastoreItem>
</file>

<file path=customXml/itemProps3.xml><?xml version="1.0" encoding="utf-8"?>
<ds:datastoreItem xmlns:ds="http://schemas.openxmlformats.org/officeDocument/2006/customXml" ds:itemID="{7711DEDE-A130-4D72-8356-77B016998B08}">
  <ds:schemaRefs>
    <ds:schemaRef ds:uri="http://schemas.microsoft.com/sharepoint/v3/contenttype/forms"/>
  </ds:schemaRefs>
</ds:datastoreItem>
</file>

<file path=customXml/itemProps4.xml><?xml version="1.0" encoding="utf-8"?>
<ds:datastoreItem xmlns:ds="http://schemas.openxmlformats.org/officeDocument/2006/customXml" ds:itemID="{814C6B9D-8D8F-40D7-BDD2-665FB356CD56}">
  <ds:schemaRefs>
    <ds:schemaRef ds:uri="http://schemas.openxmlformats.org/package/2006/metadata/core-properties"/>
    <ds:schemaRef ds:uri="http://purl.org/dc/terms/"/>
    <ds:schemaRef ds:uri="http://schemas.microsoft.com/office/2006/metadata/properties"/>
    <ds:schemaRef ds:uri="http://purl.org/dc/elements/1.1/"/>
    <ds:schemaRef ds:uri="9856b382-bf6f-4ab8-b150-dd5e7a168b33"/>
    <ds:schemaRef ds:uri="http://purl.org/dc/dcmitype/"/>
    <ds:schemaRef ds:uri="http://schemas.microsoft.com/office/2006/documentManagement/types"/>
    <ds:schemaRef ds:uri="http://www.w3.org/XML/1998/namespace"/>
    <ds:schemaRef ds:uri="http://schemas.microsoft.com/office/infopath/2007/PartnerControls"/>
    <ds:schemaRef ds:uri="7361cbb5-8f4a-48a2-921c-3c31b2521b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Links>
    <vt:vector size="6" baseType="variant">
      <vt:variant>
        <vt:i4>8257541</vt:i4>
      </vt:variant>
      <vt:variant>
        <vt:i4>0</vt:i4>
      </vt:variant>
      <vt:variant>
        <vt:i4>0</vt:i4>
      </vt:variant>
      <vt:variant>
        <vt:i4>5</vt:i4>
      </vt:variant>
      <vt:variant>
        <vt:lpwstr>mailto:adr@daiichisankyo.com.cn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Yilei / 陈伊蕾 (药物安全和QC部)</dc:creator>
  <cp:keywords/>
  <dc:description/>
  <cp:lastModifiedBy>Zhang, Rui / 张蕊 (药物安全部 药物安全卓越科)</cp:lastModifiedBy>
  <cp:revision>2</cp:revision>
  <cp:lastPrinted>2024-05-17T06:02:00Z</cp:lastPrinted>
  <dcterms:created xsi:type="dcterms:W3CDTF">2024-06-25T09:00:00Z</dcterms:created>
  <dcterms:modified xsi:type="dcterms:W3CDTF">2024-06-25T09:00:00Z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0x010100D904233958DD594499AA9F72C7E72CC5</vt:lpwstr>
  </property>
  <property fmtid="{D5CDD505-2E9C-101B-9397-08002B2CF9AE}" pid="3" name="GrammarlyDocumentId">
    <vt:lpwstr>8289e9d120bf9a8c5577c1e3208a9c7ed09a2c9f87cdff91a527a2670195bc7c</vt:lpwstr>
  </property>
  <property fmtid="{D5CDD505-2E9C-101B-9397-08002B2CF9AE}" pid="4" name="ClassificationContentMarkingHeaderShapeIds">
    <vt:lpwstr>1b1d77c6,13226b80,4160d099,3abf772d</vt:lpwstr>
  </property>
  <property fmtid="{D5CDD505-2E9C-101B-9397-08002B2CF9AE}" pid="5" name="ClassificationContentMarkingHeaderFontProps">
    <vt:lpwstr>#000000,10,Calibri</vt:lpwstr>
  </property>
  <property fmtid="{D5CDD505-2E9C-101B-9397-08002B2CF9AE}" pid="6" name="ClassificationContentMarkingHeaderText">
    <vt:lpwstr>内部 Internal (D3)</vt:lpwstr>
  </property>
  <property fmtid="{D5CDD505-2E9C-101B-9397-08002B2CF9AE}" pid="7" name="ClassificationContentMarkingFooterShapeIds">
    <vt:lpwstr>4e326f2c,674e81c5,7a249c86</vt:lpwstr>
  </property>
  <property fmtid="{D5CDD505-2E9C-101B-9397-08002B2CF9AE}" pid="8" name="ClassificationContentMarkingFooterFontProps">
    <vt:lpwstr>#000000,10,Calibri</vt:lpwstr>
  </property>
  <property fmtid="{D5CDD505-2E9C-101B-9397-08002B2CF9AE}" pid="9" name="ClassificationContentMarkingFooterText">
    <vt:lpwstr>内部 Internal (D3)</vt:lpwstr>
  </property>
  <property fmtid="{D5CDD505-2E9C-101B-9397-08002B2CF9AE}" pid="10" name="MSIP_Label_f3891618-cbe7-4aeb-bae2-46cacbd4ab0f_Enabled">
    <vt:lpwstr>true</vt:lpwstr>
  </property>
  <property fmtid="{D5CDD505-2E9C-101B-9397-08002B2CF9AE}" pid="11" name="MSIP_Label_f3891618-cbe7-4aeb-bae2-46cacbd4ab0f_SetDate">
    <vt:lpwstr>2024-05-31T02:25:24Z</vt:lpwstr>
  </property>
  <property fmtid="{D5CDD505-2E9C-101B-9397-08002B2CF9AE}" pid="12" name="MSIP_Label_f3891618-cbe7-4aeb-bae2-46cacbd4ab0f_Method">
    <vt:lpwstr>Privileged</vt:lpwstr>
  </property>
  <property fmtid="{D5CDD505-2E9C-101B-9397-08002B2CF9AE}" pid="13" name="MSIP_Label_f3891618-cbe7-4aeb-bae2-46cacbd4ab0f_Name">
    <vt:lpwstr>内部公开 Internal Share (D3)</vt:lpwstr>
  </property>
  <property fmtid="{D5CDD505-2E9C-101B-9397-08002B2CF9AE}" pid="14" name="MSIP_Label_f3891618-cbe7-4aeb-bae2-46cacbd4ab0f_SiteId">
    <vt:lpwstr>68ad275d-e682-495f-b9fa-dcfb22875390</vt:lpwstr>
  </property>
  <property fmtid="{D5CDD505-2E9C-101B-9397-08002B2CF9AE}" pid="15" name="MSIP_Label_f3891618-cbe7-4aeb-bae2-46cacbd4ab0f_ActionId">
    <vt:lpwstr>4e819c92-355b-4bb1-b141-040779637a6d</vt:lpwstr>
  </property>
  <property fmtid="{D5CDD505-2E9C-101B-9397-08002B2CF9AE}" pid="16" name="MSIP_Label_f3891618-cbe7-4aeb-bae2-46cacbd4ab0f_ContentBits">
    <vt:lpwstr>3</vt:lpwstr>
  </property>
</Properties>
</file>